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31" w:rsidRPr="00081976" w:rsidRDefault="00FA2631" w:rsidP="00FA2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 xml:space="preserve">ОБЩЕСТВЕННАЯ СПОРТИВНАЯ ОРГАНИЗАЦИЯ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>«ТОМСКАЯ ОБЛАСТНАЯ ФЕДЕРАЦИЯ ТАНЦЕВАЛЬНОГО СПОРТА»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631" w:rsidRPr="00FA2631" w:rsidRDefault="00FA2631" w:rsidP="00FA263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A2631">
        <w:rPr>
          <w:rFonts w:ascii="Times New Roman" w:hAnsi="Times New Roman"/>
          <w:b/>
          <w:color w:val="FF0000"/>
          <w:sz w:val="24"/>
          <w:szCs w:val="24"/>
        </w:rPr>
        <w:t>ФЕСТИВАЛЬ ПО БАЛЬНЫМ ТАНЦАМ</w:t>
      </w:r>
    </w:p>
    <w:p w:rsidR="00FA2631" w:rsidRPr="00FA2631" w:rsidRDefault="00FA2631" w:rsidP="00FA263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A263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КУБОК </w:t>
      </w: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>«</w:t>
      </w:r>
      <w:r w:rsidR="00A44BB6">
        <w:rPr>
          <w:rFonts w:ascii="Times New Roman" w:hAnsi="Times New Roman"/>
          <w:b/>
          <w:bCs/>
          <w:color w:val="FF0000"/>
          <w:sz w:val="24"/>
          <w:szCs w:val="24"/>
        </w:rPr>
        <w:t>ТАН</w:t>
      </w:r>
      <w:r w:rsidR="00C639DC">
        <w:rPr>
          <w:rFonts w:ascii="Times New Roman" w:hAnsi="Times New Roman"/>
          <w:b/>
          <w:bCs/>
          <w:color w:val="FF0000"/>
          <w:sz w:val="24"/>
          <w:szCs w:val="24"/>
        </w:rPr>
        <w:t>Ц</w:t>
      </w:r>
      <w:r w:rsidR="00A44BB6">
        <w:rPr>
          <w:rFonts w:ascii="Times New Roman" w:hAnsi="Times New Roman"/>
          <w:b/>
          <w:bCs/>
          <w:color w:val="FF0000"/>
          <w:sz w:val="24"/>
          <w:szCs w:val="24"/>
        </w:rPr>
        <w:t>МАСТЕР</w:t>
      </w: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>»</w:t>
      </w:r>
    </w:p>
    <w:p w:rsidR="00FA2631" w:rsidRPr="00081976" w:rsidRDefault="00FA2631" w:rsidP="00FA263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2837"/>
        <w:gridCol w:w="7620"/>
      </w:tblGrid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07 декабря 2024 года</w:t>
            </w:r>
          </w:p>
        </w:tc>
      </w:tr>
      <w:tr w:rsidR="00FA2631" w:rsidRPr="007C38B5" w:rsidTr="00FA2631">
        <w:trPr>
          <w:trHeight w:val="22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г. Томск, ул. Смирнова, д. 48, С/</w:t>
            </w:r>
            <w:proofErr w:type="gramStart"/>
            <w:r w:rsidRPr="007C38B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C38B5">
              <w:rPr>
                <w:rFonts w:ascii="Times New Roman" w:hAnsi="Times New Roman"/>
                <w:sz w:val="24"/>
                <w:szCs w:val="24"/>
              </w:rPr>
              <w:t xml:space="preserve"> Юпитер</w:t>
            </w:r>
          </w:p>
        </w:tc>
      </w:tr>
      <w:tr w:rsidR="00FA2631" w:rsidRPr="007C38B5" w:rsidTr="00A95D1A">
        <w:trPr>
          <w:trHeight w:val="348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ОСО «Томская областная федерация танцевального спорта», </w:t>
            </w:r>
          </w:p>
          <w:p w:rsidR="00FA2631" w:rsidRPr="007C38B5" w:rsidRDefault="00FA2631" w:rsidP="00FA2631">
            <w:pPr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C38B5"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7C38B5">
              <w:rPr>
                <w:rFonts w:ascii="Times New Roman" w:hAnsi="Times New Roman"/>
                <w:sz w:val="24"/>
                <w:szCs w:val="24"/>
              </w:rPr>
              <w:t>Рубенович</w:t>
            </w:r>
            <w:proofErr w:type="spellEnd"/>
            <w:r w:rsidRPr="007C38B5">
              <w:rPr>
                <w:rFonts w:ascii="Times New Roman" w:hAnsi="Times New Roman"/>
                <w:sz w:val="24"/>
                <w:szCs w:val="24"/>
              </w:rPr>
              <w:t>, телефон: 8 (913) 888-8988)</w:t>
            </w:r>
          </w:p>
        </w:tc>
      </w:tr>
      <w:tr w:rsidR="00FA2631" w:rsidRPr="007C38B5" w:rsidTr="00FA2631">
        <w:trPr>
          <w:trHeight w:val="559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Правила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7C38B5" w:rsidP="007C3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группы 1-36,67 по положению ОСО «ТОФТС» о соревнованиях среди начинающих танцоров</w:t>
            </w:r>
          </w:p>
        </w:tc>
      </w:tr>
      <w:tr w:rsidR="00FA2631" w:rsidRPr="007C38B5" w:rsidTr="00FA2631">
        <w:trPr>
          <w:trHeight w:val="312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дипломы (грамоты), медали, кубки, призы. </w:t>
            </w:r>
          </w:p>
        </w:tc>
      </w:tr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Условия участия 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проезд, проживание, питание участников – за счет командирующих организаций</w:t>
            </w:r>
          </w:p>
        </w:tc>
      </w:tr>
      <w:tr w:rsidR="00FA2631" w:rsidRPr="007C38B5" w:rsidTr="00FA2631">
        <w:trPr>
          <w:trHeight w:val="33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7C38B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7C38B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по приглашению организаторов</w:t>
            </w:r>
          </w:p>
        </w:tc>
      </w:tr>
      <w:tr w:rsidR="00FA2631" w:rsidRPr="007C38B5" w:rsidTr="00FA2631">
        <w:trPr>
          <w:trHeight w:val="95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4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начинается за один час тридцать минут до времени начала </w:t>
            </w:r>
            <w:r w:rsidR="00B81AAF">
              <w:rPr>
                <w:rFonts w:ascii="Times New Roman" w:hAnsi="Times New Roman"/>
                <w:sz w:val="24"/>
                <w:szCs w:val="24"/>
              </w:rPr>
              <w:t>фестиваля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и заканчивается за </w:t>
            </w:r>
            <w:r w:rsidR="00F44C62">
              <w:rPr>
                <w:rFonts w:ascii="Times New Roman" w:hAnsi="Times New Roman"/>
                <w:sz w:val="24"/>
                <w:szCs w:val="24"/>
              </w:rPr>
              <w:t>пятнадцать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минут до начала </w:t>
            </w:r>
            <w:r w:rsidR="00B81AAF">
              <w:rPr>
                <w:rFonts w:ascii="Times New Roman" w:hAnsi="Times New Roman"/>
                <w:sz w:val="24"/>
                <w:szCs w:val="24"/>
              </w:rPr>
              <w:t>фестиваля</w:t>
            </w:r>
          </w:p>
        </w:tc>
      </w:tr>
      <w:tr w:rsidR="00FA2631" w:rsidRPr="007C38B5" w:rsidTr="00FA2631">
        <w:trPr>
          <w:trHeight w:val="617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7C3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группы: </w:t>
            </w:r>
            <w:r w:rsidR="007C38B5">
              <w:rPr>
                <w:rFonts w:ascii="Times New Roman" w:hAnsi="Times New Roman"/>
                <w:sz w:val="24"/>
                <w:szCs w:val="24"/>
              </w:rPr>
              <w:t>1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>-</w:t>
            </w:r>
            <w:r w:rsidR="007C38B5">
              <w:rPr>
                <w:rFonts w:ascii="Times New Roman" w:hAnsi="Times New Roman"/>
                <w:sz w:val="24"/>
                <w:szCs w:val="24"/>
              </w:rPr>
              <w:t>36,67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 xml:space="preserve"> по документу, удостоверяющему личность (свидетельство о рождении, паспорт)</w:t>
            </w:r>
          </w:p>
        </w:tc>
      </w:tr>
      <w:tr w:rsidR="00FA2631" w:rsidRPr="007C38B5" w:rsidTr="00FA2631">
        <w:trPr>
          <w:trHeight w:val="11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Прием заявок на участие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на адрес электронной почты: </w:t>
            </w:r>
            <w:hyperlink r:id="rId8" w:history="1">
              <w:r w:rsidRPr="007C38B5">
                <w:rPr>
                  <w:rStyle w:val="a4"/>
                  <w:rFonts w:ascii="Times New Roman" w:hAnsi="Times New Roman"/>
                  <w:sz w:val="24"/>
                  <w:szCs w:val="24"/>
                </w:rPr>
                <w:t>talisman-dance@mail.ru</w:t>
              </w:r>
            </w:hyperlink>
            <w:r w:rsidRPr="007C38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631" w:rsidRPr="007C38B5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44C62" w:rsidP="00F4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заявки: ФИО</w:t>
            </w:r>
            <w:r w:rsidR="00FA2631" w:rsidRPr="007C38B5">
              <w:rPr>
                <w:rFonts w:ascii="Times New Roman" w:hAnsi="Times New Roman"/>
                <w:sz w:val="24"/>
                <w:szCs w:val="24"/>
              </w:rPr>
              <w:t>/клуб и тренеры/группа</w:t>
            </w:r>
          </w:p>
        </w:tc>
      </w:tr>
      <w:tr w:rsidR="00FA2631" w:rsidRPr="007C38B5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последняя дата приема заявок – 05 декабря 2024 г.</w:t>
            </w:r>
          </w:p>
        </w:tc>
      </w:tr>
      <w:tr w:rsidR="00F44C62" w:rsidRPr="007C38B5" w:rsidTr="00F44C62">
        <w:trPr>
          <w:trHeight w:val="413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44C62" w:rsidRPr="007C38B5" w:rsidRDefault="00F44C62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Входные билеты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44C62" w:rsidRPr="007C38B5" w:rsidRDefault="00F44C62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стоимость входного билета для сопровождающих и зрителей 700</w:t>
            </w:r>
            <w:r w:rsidR="00F75AF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Допуск тренеров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4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по списку тренеров, пары которых участвуют в </w:t>
            </w:r>
            <w:r w:rsidR="00F44C62">
              <w:rPr>
                <w:rFonts w:ascii="Times New Roman" w:hAnsi="Times New Roman"/>
                <w:sz w:val="24"/>
                <w:szCs w:val="24"/>
              </w:rPr>
              <w:t>фестивал</w:t>
            </w:r>
            <w:proofErr w:type="gramStart"/>
            <w:r w:rsidR="00F44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7C38B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38B5">
              <w:rPr>
                <w:rFonts w:ascii="Times New Roman" w:hAnsi="Times New Roman"/>
                <w:sz w:val="24"/>
                <w:szCs w:val="24"/>
              </w:rPr>
              <w:t>бесплатно)</w:t>
            </w:r>
          </w:p>
        </w:tc>
      </w:tr>
      <w:tr w:rsidR="00FA2631" w:rsidRPr="007C38B5" w:rsidTr="00FA2631">
        <w:trPr>
          <w:trHeight w:val="288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Размер площадки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400 кв</w:t>
            </w:r>
            <w:proofErr w:type="gramStart"/>
            <w:r w:rsidRPr="007C38B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C3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2631" w:rsidRPr="007C38B5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Счетная комиссия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РСК – Голубцов Сергей, </w:t>
            </w:r>
            <w:proofErr w:type="gramStart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Новосибирск, счетная программа © </w:t>
            </w:r>
            <w:proofErr w:type="spellStart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>Skating</w:t>
            </w:r>
            <w:proofErr w:type="spellEnd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8B5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</w:tr>
      <w:tr w:rsidR="00FA2631" w:rsidRPr="007C38B5" w:rsidTr="00FA2631">
        <w:trPr>
          <w:trHeight w:val="341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Звук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 xml:space="preserve">Олег Стрижаков, </w:t>
            </w:r>
            <w:proofErr w:type="gramStart"/>
            <w:r w:rsidRPr="007C38B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C38B5">
              <w:rPr>
                <w:rFonts w:ascii="Times New Roman" w:hAnsi="Times New Roman"/>
                <w:sz w:val="24"/>
                <w:szCs w:val="24"/>
              </w:rPr>
              <w:t>. Томск</w:t>
            </w:r>
          </w:p>
        </w:tc>
      </w:tr>
      <w:tr w:rsidR="007769F3" w:rsidRPr="007C38B5" w:rsidTr="00FA2631">
        <w:trPr>
          <w:trHeight w:val="28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>Имидж студии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 xml:space="preserve">«Инны Семашко», телефон +7(913)804-4323 </w:t>
            </w:r>
          </w:p>
        </w:tc>
      </w:tr>
      <w:tr w:rsidR="007769F3" w:rsidRPr="007C38B5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C38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MARGO</w:t>
            </w: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>» телефон +7(913)775-2616</w:t>
            </w:r>
          </w:p>
        </w:tc>
      </w:tr>
      <w:tr w:rsidR="007769F3" w:rsidRPr="007C38B5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7C38B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Студия красоты «МК» телефон +7(952)003-3852</w:t>
            </w:r>
          </w:p>
        </w:tc>
      </w:tr>
      <w:tr w:rsidR="00FA2631" w:rsidRPr="007C38B5" w:rsidTr="00FA2631">
        <w:trPr>
          <w:trHeight w:val="341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B5">
              <w:rPr>
                <w:rFonts w:ascii="Times New Roman" w:hAnsi="Times New Roman"/>
                <w:sz w:val="24"/>
                <w:szCs w:val="24"/>
              </w:rPr>
              <w:t>Магазины танцевальной одежды, обуви и принадлежностей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7C38B5" w:rsidRDefault="00FA2631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B5">
              <w:rPr>
                <w:rFonts w:ascii="Times New Roman" w:hAnsi="Times New Roman"/>
                <w:bCs/>
                <w:sz w:val="24"/>
                <w:szCs w:val="24"/>
              </w:rPr>
              <w:t>«Вариация»</w:t>
            </w:r>
          </w:p>
        </w:tc>
      </w:tr>
    </w:tbl>
    <w:p w:rsidR="00FA2631" w:rsidRDefault="00FA2631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8B5">
        <w:rPr>
          <w:rFonts w:ascii="Times New Roman" w:hAnsi="Times New Roman"/>
          <w:b/>
          <w:sz w:val="24"/>
          <w:szCs w:val="24"/>
        </w:rPr>
        <w:t xml:space="preserve"> </w:t>
      </w:r>
    </w:p>
    <w:p w:rsidR="007C38B5" w:rsidRDefault="007C38B5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9AD" w:rsidRDefault="004D09AD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C62" w:rsidRDefault="00F44C62" w:rsidP="007C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2631" w:rsidRPr="00081976" w:rsidRDefault="00FA2631" w:rsidP="007C3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 xml:space="preserve">РЕГЛАМЕНТ </w:t>
      </w:r>
      <w:r w:rsidR="007C38B5">
        <w:rPr>
          <w:rFonts w:ascii="Times New Roman" w:hAnsi="Times New Roman"/>
          <w:b/>
          <w:sz w:val="24"/>
          <w:szCs w:val="24"/>
        </w:rPr>
        <w:t>ФЕСТИВАЛЯ</w:t>
      </w:r>
    </w:p>
    <w:p w:rsidR="00087A2B" w:rsidRPr="00F44C62" w:rsidRDefault="00FA2631" w:rsidP="00F44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7</w:t>
      </w:r>
      <w:r w:rsidRPr="000819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081976">
        <w:rPr>
          <w:rFonts w:ascii="Times New Roman" w:hAnsi="Times New Roman"/>
          <w:b/>
          <w:sz w:val="24"/>
          <w:szCs w:val="24"/>
        </w:rPr>
        <w:t xml:space="preserve"> 2024, </w:t>
      </w:r>
      <w:r w:rsidR="007C38B5">
        <w:rPr>
          <w:rFonts w:ascii="Times New Roman" w:hAnsi="Times New Roman"/>
          <w:b/>
          <w:sz w:val="24"/>
          <w:szCs w:val="24"/>
        </w:rPr>
        <w:t>суббота</w:t>
      </w:r>
      <w:r w:rsidRPr="0008197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57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7"/>
        <w:gridCol w:w="3119"/>
        <w:gridCol w:w="1559"/>
        <w:gridCol w:w="992"/>
        <w:gridCol w:w="1418"/>
        <w:gridCol w:w="992"/>
        <w:gridCol w:w="932"/>
        <w:gridCol w:w="992"/>
      </w:tblGrid>
      <w:tr w:rsidR="00887B02" w:rsidRPr="00387FBB" w:rsidTr="004447F5">
        <w:trPr>
          <w:trHeight w:val="80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Начало </w:t>
            </w:r>
            <w:proofErr w:type="spellStart"/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</w:t>
            </w:r>
            <w:proofErr w:type="spellEnd"/>
          </w:p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ации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Оконча</w:t>
            </w:r>
            <w:proofErr w:type="spellEnd"/>
          </w:p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</w:t>
            </w:r>
            <w:proofErr w:type="spellEnd"/>
          </w:p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трации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:rsidR="00887B02" w:rsidRPr="00387FBB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F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Начало соревнований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87B0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887B02" w:rsidRPr="0062640F" w:rsidRDefault="00887B02" w:rsidP="00887B0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2640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87B02" w:rsidRPr="0062640F" w:rsidRDefault="00887B02" w:rsidP="006264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Дети-0 соло</w:t>
            </w:r>
            <w:r w:rsidR="001140A9" w:rsidRPr="0062640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7B02" w:rsidRPr="0062640F" w:rsidRDefault="00B02342" w:rsidP="00887B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2018</w:t>
            </w:r>
            <w:r w:rsidR="00887B02"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7B02" w:rsidRPr="0062640F" w:rsidRDefault="00887B02" w:rsidP="00887B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7B02" w:rsidRPr="0062640F" w:rsidRDefault="00887B02" w:rsidP="00887B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7B02" w:rsidRPr="0062640F" w:rsidRDefault="00887B02" w:rsidP="00887B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887B02" w:rsidRPr="0062640F" w:rsidRDefault="00887B02" w:rsidP="00887B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7B02" w:rsidRPr="0062640F" w:rsidRDefault="00887B02" w:rsidP="00887B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="00660F82" w:rsidRPr="0062640F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2017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E35AD2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7131E2" w:rsidP="009E3B5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="00660F82" w:rsidRPr="0062640F">
              <w:rPr>
                <w:rFonts w:ascii="Times New Roman" w:hAnsi="Times New Roman"/>
                <w:lang w:eastAsia="ru-RU"/>
              </w:rPr>
              <w:t xml:space="preserve"> соло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2016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Дети-1 соло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Дети-2+Дети-1 соло</w:t>
            </w:r>
            <w:r w:rsidRPr="0062640F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="00660F82" w:rsidRPr="0062640F">
              <w:rPr>
                <w:rFonts w:ascii="Times New Roman" w:hAnsi="Times New Roman"/>
                <w:lang w:eastAsia="ru-RU"/>
              </w:rPr>
              <w:t xml:space="preserve">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2017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D155B4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E35AD2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Дети-0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2018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="00660F82" w:rsidRPr="0062640F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2017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E35AD2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7131E2" w:rsidP="009E3B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="00660F82" w:rsidRPr="0062640F">
              <w:rPr>
                <w:rFonts w:ascii="Times New Roman" w:hAnsi="Times New Roman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2016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55B4"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660F82" w:rsidRPr="00777967" w:rsidTr="004447F5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660F82" w:rsidRPr="00D155B4" w:rsidRDefault="00660F8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60F82" w:rsidRPr="0062640F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Дети-1</w:t>
            </w:r>
            <w:r w:rsidR="00660F82" w:rsidRPr="0062640F">
              <w:rPr>
                <w:rFonts w:ascii="Times New Roman" w:hAnsi="Times New Roman"/>
                <w:lang w:eastAsia="ru-RU"/>
              </w:rPr>
              <w:t xml:space="preserve">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2017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0F82" w:rsidRPr="00E35AD2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07:30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8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0F82" w:rsidRPr="0062640F" w:rsidRDefault="00660F8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</w:tr>
      <w:tr w:rsidR="004B2454" w:rsidRPr="00777967" w:rsidTr="00D155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3D76F0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3D76F0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3D76F0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Дети-1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4B2454" w:rsidRDefault="004B2454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B2454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Дети-1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35AD2">
              <w:rPr>
                <w:rFonts w:ascii="Times New Roman" w:hAnsi="Times New Roman"/>
                <w:color w:val="000000"/>
                <w:lang w:val="en-US" w:eastAsia="ru-RU"/>
              </w:rPr>
              <w:t xml:space="preserve">St </w:t>
            </w:r>
            <w:r w:rsidRPr="00E35AD2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4B2454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B2454" w:rsidRPr="00E35AD2" w:rsidRDefault="004B2454" w:rsidP="00FA263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35AD2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 w:rsidRPr="00E35AD2">
              <w:rPr>
                <w:rFonts w:ascii="Times New Roman" w:hAnsi="Times New Roman"/>
                <w:color w:val="000000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B2454" w:rsidRPr="0062640F" w:rsidRDefault="004B2454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7917B3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917B3" w:rsidRPr="007661B6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2009-2012 </w:t>
            </w:r>
            <w:proofErr w:type="spellStart"/>
            <w:r w:rsidRPr="0062640F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2640F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917B3" w:rsidRPr="00E35AD2" w:rsidRDefault="007917B3" w:rsidP="00FA263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7917B3" w:rsidRPr="00777967" w:rsidTr="004447F5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917B3" w:rsidRPr="007661B6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2009-2012 </w:t>
            </w:r>
            <w:proofErr w:type="spellStart"/>
            <w:r w:rsidRPr="0062640F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2640F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917B3" w:rsidRPr="00E35AD2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09:00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val="en-US" w:eastAsia="ru-RU"/>
              </w:rPr>
              <w:t>1</w:t>
            </w:r>
            <w:r w:rsidRPr="0062640F">
              <w:rPr>
                <w:rFonts w:ascii="Times New Roman" w:hAnsi="Times New Roman"/>
                <w:lang w:eastAsia="ru-RU"/>
              </w:rPr>
              <w:t>0</w:t>
            </w:r>
            <w:r w:rsidRPr="0062640F">
              <w:rPr>
                <w:rFonts w:ascii="Times New Roman" w:hAnsi="Times New Roman"/>
                <w:lang w:val="en-US" w:eastAsia="ru-RU"/>
              </w:rPr>
              <w:t>:</w:t>
            </w:r>
            <w:r w:rsidRPr="0062640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917B3" w:rsidRPr="0062640F" w:rsidRDefault="007917B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10:30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Дети-0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  <w:r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E35AD2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Дети-0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  <w:r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E35AD2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2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7661B6" w:rsidRDefault="00E436A3" w:rsidP="002116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7661B6" w:rsidRDefault="00E436A3" w:rsidP="002116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Дети-2+Дети-1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1B6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W,Q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7661B6" w:rsidRDefault="00E436A3" w:rsidP="002116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7661B6" w:rsidRDefault="00E436A3" w:rsidP="002116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Дети-</w:t>
            </w:r>
            <w:r w:rsidRPr="007661B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661B6">
              <w:rPr>
                <w:rFonts w:ascii="Times New Roman" w:hAnsi="Times New Roman"/>
                <w:lang w:eastAsia="ru-RU"/>
              </w:rPr>
              <w:t>2+Дети-1 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1B6">
              <w:rPr>
                <w:rFonts w:ascii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S,CH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Дети-1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62640F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62640F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E35AD2" w:rsidRDefault="00E436A3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E436A3" w:rsidRPr="00777967" w:rsidTr="0062640F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436A3" w:rsidRPr="0062640F" w:rsidRDefault="00E436A3" w:rsidP="002116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Дети-1 </w:t>
            </w:r>
            <w:r w:rsidR="000F3171"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36A3" w:rsidRPr="0062640F" w:rsidRDefault="00E436A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2015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36A3" w:rsidRPr="00E35AD2" w:rsidRDefault="00E436A3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AD2">
              <w:rPr>
                <w:rFonts w:ascii="Times New Roman" w:hAnsi="Times New Roman"/>
                <w:lang w:eastAsia="ru-RU"/>
              </w:rPr>
              <w:t>4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436A3" w:rsidRPr="007661B6" w:rsidRDefault="00E436A3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F3171" w:rsidRPr="00777967" w:rsidTr="00FC0DDD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F3171" w:rsidRPr="007661B6" w:rsidRDefault="00526E5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661B6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661B6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 w:rsidRPr="007661B6">
              <w:rPr>
                <w:rFonts w:ascii="Times New Roman" w:hAnsi="Times New Roman"/>
                <w:color w:val="000000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0F3171" w:rsidRPr="00777967" w:rsidTr="00FC0DDD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0F3171" w:rsidRPr="007661B6" w:rsidRDefault="00526E5D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 xml:space="preserve">Дети-2+Дети-1 </w:t>
            </w:r>
            <w:r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2013 г.р. и мл.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661B6">
              <w:rPr>
                <w:rFonts w:ascii="Times New Roman" w:hAnsi="Times New Roman"/>
                <w:color w:val="000000"/>
                <w:lang w:eastAsia="ru-RU"/>
              </w:rPr>
              <w:t>Н+Е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661B6">
              <w:rPr>
                <w:rFonts w:ascii="Times New Roman" w:hAnsi="Times New Roman"/>
                <w:color w:val="000000"/>
                <w:lang w:val="en-US" w:eastAsia="ru-RU"/>
              </w:rPr>
              <w:t xml:space="preserve">St </w:t>
            </w:r>
            <w:r w:rsidRPr="007661B6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171" w:rsidRPr="007661B6" w:rsidRDefault="000F317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554B56" w:rsidRPr="00777967" w:rsidTr="00C256C3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554B56" w:rsidRPr="00777967" w:rsidRDefault="00554B56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54B56" w:rsidRPr="0062640F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4B56" w:rsidRPr="0062640F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2009-2012 </w:t>
            </w:r>
            <w:proofErr w:type="spellStart"/>
            <w:r w:rsidRPr="0062640F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2640F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4B56" w:rsidRPr="0062640F" w:rsidRDefault="00554B56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2640F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54B56" w:rsidRPr="00E35AD2" w:rsidRDefault="00554B56" w:rsidP="00FA263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35AD2">
              <w:rPr>
                <w:rFonts w:ascii="Times New Roman" w:hAnsi="Times New Roman"/>
                <w:color w:val="000000"/>
                <w:lang w:val="en-US" w:eastAsia="ru-RU"/>
              </w:rPr>
              <w:t xml:space="preserve">St </w:t>
            </w:r>
            <w:r w:rsidRPr="00E35AD2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4B56" w:rsidRPr="007661B6" w:rsidRDefault="00554B56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554B56" w:rsidRPr="007661B6" w:rsidRDefault="00554B56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4B56" w:rsidRPr="007661B6" w:rsidRDefault="00554B56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554B56" w:rsidRPr="00777967" w:rsidTr="00C256C3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554B56" w:rsidRPr="0002215C" w:rsidRDefault="00554B56" w:rsidP="00504645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54B56" w:rsidRPr="0062640F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пары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54B56" w:rsidRPr="0062640F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 xml:space="preserve">2009-2012 </w:t>
            </w:r>
            <w:proofErr w:type="spellStart"/>
            <w:r w:rsidRPr="0062640F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2640F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4B56" w:rsidRPr="0062640F" w:rsidRDefault="00554B56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640F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54B56" w:rsidRPr="00E35AD2" w:rsidRDefault="00554B56" w:rsidP="00FA263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35AD2">
              <w:rPr>
                <w:rFonts w:ascii="Times New Roman" w:hAnsi="Times New Roman"/>
                <w:color w:val="000000"/>
                <w:lang w:val="en-US" w:eastAsia="ru-RU"/>
              </w:rPr>
              <w:t>La</w:t>
            </w:r>
            <w:r w:rsidRPr="00E35AD2">
              <w:rPr>
                <w:rFonts w:ascii="Times New Roman" w:hAnsi="Times New Roman"/>
                <w:color w:val="000000"/>
                <w:lang w:eastAsia="ru-RU"/>
              </w:rPr>
              <w:t xml:space="preserve"> 3танца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4B56" w:rsidRPr="007661B6" w:rsidRDefault="00554B56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eastAsia="ru-RU"/>
              </w:rPr>
              <w:t>10</w:t>
            </w:r>
            <w:r w:rsidRPr="007661B6">
              <w:rPr>
                <w:rFonts w:ascii="Times New Roman" w:hAnsi="Times New Roman"/>
                <w:lang w:val="en-US" w:eastAsia="ru-RU"/>
              </w:rPr>
              <w:t>:30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554B56" w:rsidRPr="007661B6" w:rsidRDefault="00554B56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7661B6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7661B6">
              <w:rPr>
                <w:rFonts w:ascii="Times New Roman" w:hAnsi="Times New Roman"/>
                <w:lang w:val="en-US" w:eastAsia="ru-RU"/>
              </w:rPr>
              <w:t>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4B56" w:rsidRPr="007661B6" w:rsidRDefault="00554B56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661B6">
              <w:rPr>
                <w:rFonts w:ascii="Times New Roman" w:hAnsi="Times New Roman"/>
                <w:lang w:val="en-US" w:eastAsia="ru-RU"/>
              </w:rPr>
              <w:t>1</w:t>
            </w:r>
            <w:r w:rsidRPr="007661B6">
              <w:rPr>
                <w:rFonts w:ascii="Times New Roman" w:hAnsi="Times New Roman"/>
                <w:lang w:eastAsia="ru-RU"/>
              </w:rPr>
              <w:t>2</w:t>
            </w:r>
            <w:r w:rsidRPr="007661B6">
              <w:rPr>
                <w:rFonts w:ascii="Times New Roman" w:hAnsi="Times New Roman"/>
                <w:lang w:val="en-US" w:eastAsia="ru-RU"/>
              </w:rPr>
              <w:t>:00</w:t>
            </w:r>
          </w:p>
        </w:tc>
      </w:tr>
      <w:tr w:rsidR="00FA2631" w:rsidRPr="00777967" w:rsidTr="00FA2631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A2631" w:rsidRPr="00777967" w:rsidRDefault="00FA2631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A2631" w:rsidRPr="006B5398" w:rsidRDefault="00FA2631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Взрослые соло 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777967">
              <w:rPr>
                <w:rFonts w:ascii="Times New Roman" w:hAnsi="Times New Roman"/>
                <w:lang w:eastAsia="ru-RU"/>
              </w:rPr>
              <w:t>Леди )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2631" w:rsidRPr="00777967" w:rsidRDefault="00FA2631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16 и ст.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A2631" w:rsidRPr="00777967" w:rsidRDefault="00FA2631" w:rsidP="00FA263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A2631" w:rsidRPr="00777967" w:rsidRDefault="00FA2631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La – 3</w:t>
            </w:r>
            <w:r w:rsidRPr="00777967">
              <w:rPr>
                <w:rFonts w:ascii="Times New Roman" w:hAnsi="Times New Roman"/>
                <w:lang w:eastAsia="ru-RU"/>
              </w:rPr>
              <w:t>танца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A2631" w:rsidRPr="006D2776" w:rsidRDefault="00FA2631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FA2631" w:rsidRDefault="00FA2631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A2631" w:rsidRPr="009E3B56" w:rsidRDefault="00FA2631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</w:tbl>
    <w:p w:rsidR="00033947" w:rsidRDefault="00033947" w:rsidP="00F81508">
      <w:pPr>
        <w:rPr>
          <w:rFonts w:ascii="Times New Roman" w:hAnsi="Times New Roman"/>
          <w:b/>
          <w:color w:val="FF0000"/>
        </w:rPr>
      </w:pPr>
    </w:p>
    <w:p w:rsidR="00687DBD" w:rsidRDefault="00687DBD" w:rsidP="00F81508">
      <w:pPr>
        <w:rPr>
          <w:rFonts w:ascii="Times New Roman" w:hAnsi="Times New Roman"/>
          <w:b/>
          <w:color w:val="FF0000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1076325" cy="1020524"/>
            <wp:effectExtent l="19050" t="0" r="9525" b="0"/>
            <wp:docPr id="1" name="Рисунок 6" descr="WhatsApp Image 2023-08-31 at 20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32.1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32" cy="10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976">
        <w:rPr>
          <w:rFonts w:ascii="Times New Roman" w:hAnsi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1182141" cy="1085850"/>
            <wp:effectExtent l="19050" t="0" r="0" b="0"/>
            <wp:docPr id="2" name="Рисунок 4" descr="WhatsApp Image 2023-08-31 at 20.2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27.3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3" cy="108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976">
        <w:rPr>
          <w:rFonts w:ascii="Times New Roman" w:hAnsi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942975" cy="942975"/>
            <wp:effectExtent l="19050" t="0" r="9525" b="0"/>
            <wp:docPr id="3" name="Рисунок 2" descr="WhatsApp Image 2023-08-31 at 18.1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18.10.1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sz w:val="24"/>
          <w:szCs w:val="24"/>
        </w:rPr>
        <w:t xml:space="preserve">ОБЩЕРОССИЙСКАЯ ОБЩЕСТВЕННАЯ ОРГАНИЗАЦИЯ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sz w:val="24"/>
          <w:szCs w:val="24"/>
        </w:rPr>
        <w:t>«ВСЕРОССИЙСКАЯ ФЕДЕРАЦИЯ ТАНЦЕВАЛЬНОГО СПОРТА, БРЕЙКИНГА И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81976">
        <w:rPr>
          <w:rFonts w:ascii="Times New Roman" w:hAnsi="Times New Roman"/>
          <w:caps/>
          <w:sz w:val="24"/>
          <w:szCs w:val="24"/>
        </w:rPr>
        <w:t xml:space="preserve"> АКРОБАТИЧЕСКОГО РОК-Н-РОЛЛА»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 xml:space="preserve">ОБЩЕСТВЕННАЯ СПОРТИВНАЯ ОРГАНИЗАЦИЯ 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76">
        <w:rPr>
          <w:rFonts w:ascii="Times New Roman" w:hAnsi="Times New Roman"/>
          <w:sz w:val="24"/>
          <w:szCs w:val="24"/>
        </w:rPr>
        <w:t>«ТОМСКАЯ ОБЛАСТНАЯ ФЕДЕРАЦИЯ ТАНЦЕВАЛЬНОГО СПОРТА»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 xml:space="preserve">ДРУГИЕ ОФИЦИАЛЬНЫЕ СПОРТИВНЫЕ СОРЕВНОВАНИЯ </w:t>
      </w:r>
    </w:p>
    <w:p w:rsidR="00FA2631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>СУБЪЕКТА РОССИЙСКОЙ ФЕДЕРАЦИИ</w:t>
      </w:r>
    </w:p>
    <w:p w:rsidR="00FA2631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81976">
        <w:rPr>
          <w:rFonts w:ascii="Times New Roman" w:hAnsi="Times New Roman"/>
          <w:b/>
          <w:bCs/>
          <w:color w:val="FF0000"/>
          <w:sz w:val="24"/>
          <w:szCs w:val="24"/>
        </w:rPr>
        <w:t xml:space="preserve">ДРУГИЕ ОФИЦИАЛЬНЫЕ СПОРТИВНЫЕ СОРЕВНОВАНИЯ </w:t>
      </w:r>
    </w:p>
    <w:p w:rsidR="00FA2631" w:rsidRDefault="002358EA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МУНИЦИ</w:t>
      </w:r>
      <w:r w:rsidR="00FA2631">
        <w:rPr>
          <w:rFonts w:ascii="Times New Roman" w:hAnsi="Times New Roman"/>
          <w:b/>
          <w:bCs/>
          <w:color w:val="FF0000"/>
          <w:sz w:val="24"/>
          <w:szCs w:val="24"/>
        </w:rPr>
        <w:t>ПАЛЬНОГО ОБРАЗОВАНИЯ</w:t>
      </w:r>
    </w:p>
    <w:p w:rsidR="00FA2631" w:rsidRPr="00081976" w:rsidRDefault="00FA2631" w:rsidP="00FA263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A2631" w:rsidRDefault="00FA2631" w:rsidP="00FA263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81976">
        <w:rPr>
          <w:rFonts w:ascii="Times New Roman" w:hAnsi="Times New Roman"/>
          <w:color w:val="FF0000"/>
          <w:sz w:val="24"/>
          <w:szCs w:val="24"/>
        </w:rPr>
        <w:t>РЕГИОНАЛЬНЫЕ СОРЕВНОВАНИЯ ПО ТАНЦЕВАЛЬНОМУ СПОРТУ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8197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КАТЕГОРИИ «В</w:t>
      </w:r>
      <w:r w:rsidRPr="00081976">
        <w:rPr>
          <w:rFonts w:ascii="Times New Roman" w:hAnsi="Times New Roman"/>
          <w:color w:val="FF0000"/>
          <w:sz w:val="24"/>
          <w:szCs w:val="24"/>
        </w:rPr>
        <w:t>»</w:t>
      </w:r>
    </w:p>
    <w:p w:rsidR="00FA2631" w:rsidRPr="00F72DD2" w:rsidRDefault="00FA2631" w:rsidP="00FA26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72DD2">
        <w:rPr>
          <w:rFonts w:ascii="Times New Roman" w:hAnsi="Times New Roman"/>
          <w:b/>
          <w:bCs/>
          <w:color w:val="FF0000"/>
          <w:sz w:val="24"/>
          <w:szCs w:val="24"/>
        </w:rPr>
        <w:t>КУБОК «ТА</w:t>
      </w:r>
      <w:r w:rsidR="00A44BB6">
        <w:rPr>
          <w:rFonts w:ascii="Times New Roman" w:hAnsi="Times New Roman"/>
          <w:b/>
          <w:bCs/>
          <w:color w:val="FF0000"/>
          <w:sz w:val="24"/>
          <w:szCs w:val="24"/>
        </w:rPr>
        <w:t>НЦМАСТЕР</w:t>
      </w:r>
      <w:r w:rsidRPr="00F72DD2">
        <w:rPr>
          <w:rFonts w:ascii="Times New Roman" w:hAnsi="Times New Roman"/>
          <w:b/>
          <w:bCs/>
          <w:color w:val="FF0000"/>
          <w:sz w:val="24"/>
          <w:szCs w:val="24"/>
        </w:rPr>
        <w:t>»</w:t>
      </w: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2837"/>
        <w:gridCol w:w="7620"/>
      </w:tblGrid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декабря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</w:tc>
      </w:tr>
      <w:tr w:rsidR="00FA2631" w:rsidRPr="00081976" w:rsidTr="00FA2631">
        <w:trPr>
          <w:trHeight w:val="22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2B76E7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г. Томск, ул. </w:t>
            </w:r>
            <w:r>
              <w:rPr>
                <w:rFonts w:ascii="Times New Roman" w:hAnsi="Times New Roman"/>
                <w:sz w:val="24"/>
                <w:szCs w:val="24"/>
              </w:rPr>
              <w:t>Смирнова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B76E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Юпитер</w:t>
            </w:r>
          </w:p>
        </w:tc>
      </w:tr>
      <w:tr w:rsidR="00FA2631" w:rsidRPr="00081976" w:rsidTr="00FA2631">
        <w:trPr>
          <w:trHeight w:val="211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Департамент спорта Томской области</w:t>
            </w:r>
          </w:p>
        </w:tc>
      </w:tr>
      <w:tr w:rsidR="00FA2631" w:rsidRPr="00081976" w:rsidTr="00FA2631">
        <w:trPr>
          <w:trHeight w:val="211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ОСО «Томская областная федерация танцевального спорта», </w:t>
            </w:r>
          </w:p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81976"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081976">
              <w:rPr>
                <w:rFonts w:ascii="Times New Roman" w:hAnsi="Times New Roman"/>
                <w:sz w:val="24"/>
                <w:szCs w:val="24"/>
              </w:rPr>
              <w:t>Рубенович</w:t>
            </w:r>
            <w:proofErr w:type="spellEnd"/>
            <w:r w:rsidRPr="00081976">
              <w:rPr>
                <w:rFonts w:ascii="Times New Roman" w:hAnsi="Times New Roman"/>
                <w:sz w:val="24"/>
                <w:szCs w:val="24"/>
              </w:rPr>
              <w:t>, телефон: 8 (913) 888-8988)</w:t>
            </w:r>
          </w:p>
        </w:tc>
      </w:tr>
      <w:tr w:rsidR="00FA2631" w:rsidRPr="00081976" w:rsidTr="00FA2631">
        <w:trPr>
          <w:trHeight w:val="559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Правила проведения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- по Правилам по виду спорта «танцевальный спорт» (в действующей редакции) </w:t>
            </w:r>
          </w:p>
        </w:tc>
      </w:tr>
      <w:tr w:rsidR="00FA2631" w:rsidRPr="00081976" w:rsidTr="00FA2631">
        <w:trPr>
          <w:trHeight w:val="312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дипломы (грамоты), медали, кубки, призы. 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Условия участия 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проезд, проживание, питание участников – за счет командирующих организаций</w:t>
            </w:r>
          </w:p>
        </w:tc>
      </w:tr>
      <w:tr w:rsidR="00FA2631" w:rsidRPr="00081976" w:rsidTr="00FA2631">
        <w:trPr>
          <w:trHeight w:val="337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Судейская коллегия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в соответствии с правилам</w:t>
            </w:r>
            <w:proofErr w:type="gramStart"/>
            <w:r w:rsidRPr="00081976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«ФТСАРР»</w:t>
            </w:r>
          </w:p>
        </w:tc>
      </w:tr>
      <w:tr w:rsidR="00FA2631" w:rsidRPr="00081976" w:rsidTr="00FA2631">
        <w:trPr>
          <w:trHeight w:val="26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Главный судья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Татьяна Васильевна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, Высшая судейская категория ФТСАРР, ССВК,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Северск</w:t>
            </w:r>
            <w:proofErr w:type="spellEnd"/>
          </w:p>
        </w:tc>
      </w:tr>
      <w:tr w:rsidR="00FA2631" w:rsidRPr="00081976" w:rsidTr="00FA2631">
        <w:trPr>
          <w:trHeight w:val="95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начинается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один час тридцать минут до времени начала соответствующих соревнований по </w:t>
            </w:r>
            <w:r w:rsidRPr="00EE1E22">
              <w:rPr>
                <w:rFonts w:ascii="Times New Roman" w:hAnsi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/>
                <w:sz w:val="24"/>
                <w:szCs w:val="24"/>
              </w:rPr>
              <w:t>у соревнований</w:t>
            </w:r>
            <w:r w:rsidRPr="00EE1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и заканчивается за </w:t>
            </w:r>
            <w:r>
              <w:rPr>
                <w:rFonts w:ascii="Times New Roman" w:hAnsi="Times New Roman"/>
                <w:sz w:val="24"/>
                <w:szCs w:val="24"/>
              </w:rPr>
              <w:t>тридцать минут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до начала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соответствующих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соревнований</w:t>
            </w:r>
            <w:r w:rsidRPr="00EE1E22">
              <w:rPr>
                <w:rFonts w:ascii="Times New Roman" w:hAnsi="Times New Roman"/>
                <w:sz w:val="24"/>
                <w:szCs w:val="24"/>
              </w:rPr>
              <w:t xml:space="preserve"> по Регламенту соревнований</w:t>
            </w:r>
          </w:p>
        </w:tc>
      </w:tr>
      <w:tr w:rsidR="00FA2631" w:rsidRPr="00081976" w:rsidTr="00FA2631">
        <w:trPr>
          <w:trHeight w:val="617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группы: </w:t>
            </w:r>
            <w:r>
              <w:rPr>
                <w:rFonts w:ascii="Times New Roman" w:hAnsi="Times New Roman"/>
                <w:sz w:val="24"/>
                <w:szCs w:val="24"/>
              </w:rPr>
              <w:t>37-66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по квалификационным книжкам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документу, удостоверяющему личность (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о рожд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>ении,</w:t>
            </w:r>
            <w:r w:rsidRPr="00D363EE">
              <w:rPr>
                <w:rFonts w:ascii="Times New Roman" w:hAnsi="Times New Roman"/>
                <w:sz w:val="24"/>
                <w:szCs w:val="24"/>
              </w:rPr>
              <w:t xml:space="preserve"> паспорт)</w:t>
            </w:r>
          </w:p>
        </w:tc>
      </w:tr>
      <w:tr w:rsidR="009F6995" w:rsidRPr="00081976" w:rsidTr="00FA2631">
        <w:trPr>
          <w:trHeight w:val="617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9F6995" w:rsidRPr="00081976" w:rsidRDefault="009F699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9F6995" w:rsidRPr="009F6995" w:rsidRDefault="009F6995" w:rsidP="00FA263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Группа 37 только для пар Томской области ДОССРФ</w:t>
            </w:r>
          </w:p>
          <w:p w:rsidR="009F6995" w:rsidRPr="00081976" w:rsidRDefault="009F6995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 только для пар</w:t>
            </w:r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г</w:t>
            </w:r>
            <w:proofErr w:type="gramStart"/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.Т</w:t>
            </w:r>
            <w:proofErr w:type="gramEnd"/>
            <w:r w:rsidRPr="009F69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омска ДОСМО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8F">
              <w:rPr>
                <w:rFonts w:ascii="Times New Roman" w:hAnsi="Times New Roman"/>
                <w:color w:val="FF0000"/>
                <w:sz w:val="24"/>
                <w:szCs w:val="24"/>
              </w:rPr>
              <w:t>обязательно наличие страхового полиса и медицинской справки о допуске к соревнованиям</w:t>
            </w:r>
          </w:p>
        </w:tc>
      </w:tr>
      <w:tr w:rsidR="00FA2631" w:rsidRPr="00081976" w:rsidTr="00FA2631">
        <w:trPr>
          <w:trHeight w:val="11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Прием заявок на участие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на адрес электронной почты: </w:t>
            </w:r>
            <w:hyperlink r:id="rId12" w:history="1">
              <w:r w:rsidRPr="00081976">
                <w:rPr>
                  <w:rStyle w:val="a4"/>
                  <w:rFonts w:ascii="Times New Roman" w:hAnsi="Times New Roman"/>
                  <w:sz w:val="24"/>
                  <w:szCs w:val="24"/>
                </w:rPr>
                <w:t>talisman-dance@mail.ru</w:t>
              </w:r>
            </w:hyperlink>
            <w:r w:rsidRPr="000819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631" w:rsidRPr="00081976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форма заявки: ФИО/номер книжки/клуб и тренеры/группа</w:t>
            </w:r>
          </w:p>
        </w:tc>
      </w:tr>
      <w:tr w:rsidR="00FA2631" w:rsidRPr="00081976" w:rsidTr="00FA2631">
        <w:trPr>
          <w:trHeight w:val="11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оследняя дата приема заявок – 05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</w:tr>
      <w:tr w:rsidR="00FA2631" w:rsidRPr="00081976" w:rsidTr="00FA2631">
        <w:trPr>
          <w:trHeight w:val="18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Входные билеты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стоимость билета участника: в соответствии с нормативами ФТСАРР </w:t>
            </w:r>
          </w:p>
        </w:tc>
      </w:tr>
      <w:tr w:rsidR="00FA2631" w:rsidRPr="00081976" w:rsidTr="00FA2631">
        <w:trPr>
          <w:trHeight w:val="186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стоимость входного билета для сопровождающих и зрителей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Допуск тренеров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по списку тренеров, пары которых участвуют в соревновании (бесплатно)</w:t>
            </w:r>
          </w:p>
        </w:tc>
      </w:tr>
      <w:tr w:rsidR="00FA2631" w:rsidRPr="00081976" w:rsidTr="00FA2631">
        <w:trPr>
          <w:trHeight w:val="288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Размер площадки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Pr="00081976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08197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81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2631" w:rsidRPr="00081976" w:rsidTr="00FA2631">
        <w:trPr>
          <w:trHeight w:val="285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Счетная комиссия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РСК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Голубцов Сергей</w:t>
            </w:r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Новосибирск, счетная программа © </w:t>
            </w:r>
            <w:proofErr w:type="spellStart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>Skating</w:t>
            </w:r>
            <w:proofErr w:type="spellEnd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976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</w:tr>
      <w:tr w:rsidR="00FA2631" w:rsidRPr="00081976" w:rsidTr="00FA2631">
        <w:trPr>
          <w:trHeight w:val="341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Звук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 xml:space="preserve">Олег Стрижаков, </w:t>
            </w:r>
            <w:proofErr w:type="gramStart"/>
            <w:r w:rsidRPr="000819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1976">
              <w:rPr>
                <w:rFonts w:ascii="Times New Roman" w:hAnsi="Times New Roman"/>
                <w:sz w:val="24"/>
                <w:szCs w:val="24"/>
              </w:rPr>
              <w:t>. Томск</w:t>
            </w:r>
          </w:p>
        </w:tc>
      </w:tr>
      <w:tr w:rsidR="007769F3" w:rsidRPr="00081976" w:rsidTr="00FA2631">
        <w:trPr>
          <w:trHeight w:val="286"/>
        </w:trPr>
        <w:tc>
          <w:tcPr>
            <w:tcW w:w="2837" w:type="dxa"/>
            <w:vMerge w:val="restart"/>
            <w:tcMar>
              <w:top w:w="28" w:type="dxa"/>
              <w:bottom w:w="28" w:type="dxa"/>
            </w:tcMar>
          </w:tcPr>
          <w:p w:rsidR="007769F3" w:rsidRPr="00081976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Имидж студии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081976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«Инны Семашко»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 xml:space="preserve"> телефон 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+7(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913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 xml:space="preserve">804-4323 </w:t>
            </w:r>
          </w:p>
        </w:tc>
      </w:tr>
      <w:tr w:rsidR="007769F3" w:rsidRPr="00081976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7769F3" w:rsidRPr="00081976" w:rsidRDefault="007769F3" w:rsidP="00FA26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081976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02B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MARGO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bookmarkStart w:id="0" w:name="_Hlk180280350"/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телефон</w:t>
            </w:r>
            <w:bookmarkEnd w:id="0"/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+7(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913</w:t>
            </w: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02B95">
              <w:rPr>
                <w:rFonts w:ascii="Times New Roman" w:hAnsi="Times New Roman"/>
                <w:bCs/>
                <w:sz w:val="24"/>
                <w:szCs w:val="24"/>
              </w:rPr>
              <w:t>775-2616</w:t>
            </w:r>
          </w:p>
        </w:tc>
      </w:tr>
      <w:tr w:rsidR="007769F3" w:rsidRPr="00081976" w:rsidTr="00FA2631">
        <w:trPr>
          <w:trHeight w:val="285"/>
        </w:trPr>
        <w:tc>
          <w:tcPr>
            <w:tcW w:w="2837" w:type="dxa"/>
            <w:vMerge/>
            <w:tcMar>
              <w:top w:w="28" w:type="dxa"/>
              <w:bottom w:w="28" w:type="dxa"/>
            </w:tcMar>
          </w:tcPr>
          <w:p w:rsidR="007769F3" w:rsidRPr="00081976" w:rsidRDefault="007769F3" w:rsidP="00FA26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7769F3" w:rsidRPr="00D02B95" w:rsidRDefault="007769F3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Студия красоты «МК» телефон +7(952)003-3852</w:t>
            </w:r>
          </w:p>
        </w:tc>
      </w:tr>
      <w:tr w:rsidR="00FA2631" w:rsidRPr="00081976" w:rsidTr="00FA2631">
        <w:trPr>
          <w:trHeight w:val="341"/>
        </w:trPr>
        <w:tc>
          <w:tcPr>
            <w:tcW w:w="2837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76">
              <w:rPr>
                <w:rFonts w:ascii="Times New Roman" w:hAnsi="Times New Roman"/>
                <w:sz w:val="24"/>
                <w:szCs w:val="24"/>
              </w:rPr>
              <w:t>Магазины танцевальной одежды, обуви и принадлежностей</w:t>
            </w:r>
          </w:p>
        </w:tc>
        <w:tc>
          <w:tcPr>
            <w:tcW w:w="7620" w:type="dxa"/>
            <w:tcMar>
              <w:top w:w="28" w:type="dxa"/>
              <w:bottom w:w="28" w:type="dxa"/>
            </w:tcMar>
          </w:tcPr>
          <w:p w:rsidR="00FA2631" w:rsidRPr="00081976" w:rsidRDefault="00FA2631" w:rsidP="00FA26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976">
              <w:rPr>
                <w:rFonts w:ascii="Times New Roman" w:hAnsi="Times New Roman"/>
                <w:bCs/>
                <w:sz w:val="24"/>
                <w:szCs w:val="24"/>
              </w:rPr>
              <w:t>«Вариация»</w:t>
            </w:r>
          </w:p>
        </w:tc>
      </w:tr>
    </w:tbl>
    <w:p w:rsidR="00FA2631" w:rsidRDefault="00FA2631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 xml:space="preserve"> </w:t>
      </w:r>
    </w:p>
    <w:p w:rsidR="00C20250" w:rsidRDefault="00C20250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8EA" w:rsidRDefault="002358EA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0250" w:rsidRPr="00081976" w:rsidRDefault="00C20250" w:rsidP="00FA2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80287910"/>
      <w:r w:rsidRPr="00081976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bookmarkEnd w:id="1"/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631" w:rsidRPr="00081976" w:rsidRDefault="00FA2631" w:rsidP="00FA2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97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7</w:t>
      </w:r>
      <w:r w:rsidRPr="000819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081976">
        <w:rPr>
          <w:rFonts w:ascii="Times New Roman" w:hAnsi="Times New Roman"/>
          <w:b/>
          <w:sz w:val="24"/>
          <w:szCs w:val="24"/>
        </w:rPr>
        <w:t xml:space="preserve"> 2024, </w:t>
      </w:r>
      <w:r w:rsidR="00CA44D7">
        <w:rPr>
          <w:rFonts w:ascii="Times New Roman" w:hAnsi="Times New Roman"/>
          <w:b/>
          <w:sz w:val="24"/>
          <w:szCs w:val="24"/>
        </w:rPr>
        <w:t>суббота</w:t>
      </w:r>
      <w:r w:rsidRPr="00081976">
        <w:rPr>
          <w:rFonts w:ascii="Times New Roman" w:hAnsi="Times New Roman"/>
          <w:b/>
          <w:sz w:val="24"/>
          <w:szCs w:val="24"/>
        </w:rPr>
        <w:t xml:space="preserve"> </w:t>
      </w:r>
    </w:p>
    <w:p w:rsidR="002358EA" w:rsidRPr="00F2794D" w:rsidRDefault="002358EA" w:rsidP="00F81508">
      <w:pPr>
        <w:rPr>
          <w:rFonts w:ascii="Times New Roman" w:hAnsi="Times New Roman"/>
          <w:b/>
          <w:color w:val="FF0000"/>
        </w:rPr>
      </w:pPr>
    </w:p>
    <w:tbl>
      <w:tblPr>
        <w:tblW w:w="1057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7"/>
        <w:gridCol w:w="3119"/>
        <w:gridCol w:w="1559"/>
        <w:gridCol w:w="1276"/>
        <w:gridCol w:w="1559"/>
        <w:gridCol w:w="851"/>
        <w:gridCol w:w="850"/>
        <w:gridCol w:w="790"/>
      </w:tblGrid>
      <w:tr w:rsidR="00DD7816" w:rsidRPr="00777967" w:rsidTr="007026DC">
        <w:trPr>
          <w:trHeight w:val="57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D7816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026DC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Дети-1* </w:t>
            </w:r>
            <w:r w:rsidR="007026DC">
              <w:rPr>
                <w:rFonts w:ascii="Times New Roman" w:hAnsi="Times New Roman"/>
                <w:color w:val="FF0000"/>
                <w:lang w:eastAsia="ru-RU"/>
              </w:rPr>
              <w:t>ДОССРФ</w:t>
            </w:r>
          </w:p>
          <w:p w:rsidR="00DD7816" w:rsidRPr="007026DC" w:rsidRDefault="007026DC" w:rsidP="00BD1D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7026D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(</w:t>
            </w:r>
            <w:r w:rsidRPr="007026DC">
              <w:rPr>
                <w:rFonts w:ascii="Times New Roman" w:hAnsi="Times New Roman"/>
                <w:color w:val="FF0000"/>
                <w:lang w:eastAsia="ru-RU"/>
              </w:rPr>
              <w:t>для пар Томской области)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D7816" w:rsidRPr="0083232D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>201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>5</w:t>
            </w:r>
            <w:r w:rsidRPr="00A44BB6">
              <w:rPr>
                <w:rFonts w:ascii="Times New Roman" w:hAnsi="Times New Roman"/>
                <w:color w:val="FF0000"/>
                <w:lang w:eastAsia="ru-RU"/>
              </w:rPr>
              <w:t>-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>201</w:t>
            </w:r>
            <w:r>
              <w:rPr>
                <w:rFonts w:ascii="Times New Roman" w:hAnsi="Times New Roman"/>
                <w:color w:val="FF0000"/>
                <w:lang w:eastAsia="ru-RU"/>
              </w:rPr>
              <w:t>7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 xml:space="preserve"> г.р</w:t>
            </w:r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D7816" w:rsidRPr="0083232D" w:rsidRDefault="00DD7816" w:rsidP="00BD1D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83232D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83232D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D7816" w:rsidRPr="0083232D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bCs/>
                <w:color w:val="FF0000"/>
                <w:lang w:eastAsia="ru-RU"/>
              </w:rPr>
              <w:t>6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D7816" w:rsidRPr="00192377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D7816" w:rsidRPr="00192377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13:45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D7816" w:rsidRPr="00DD7816" w:rsidRDefault="00DD781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val="en-US" w:eastAsia="ru-RU"/>
              </w:rPr>
              <w:t>14</w:t>
            </w:r>
            <w:r>
              <w:rPr>
                <w:rFonts w:ascii="Times New Roman" w:hAnsi="Times New Roman"/>
                <w:color w:val="FF0000"/>
                <w:lang w:eastAsia="ru-RU"/>
              </w:rPr>
              <w:t>:00</w:t>
            </w:r>
          </w:p>
        </w:tc>
      </w:tr>
      <w:tr w:rsidR="006D2776" w:rsidRPr="00777967" w:rsidTr="007026DC">
        <w:trPr>
          <w:trHeight w:val="484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D2776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026DC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>Дети-2*</w:t>
            </w:r>
            <w:r w:rsidR="007026DC">
              <w:rPr>
                <w:rFonts w:ascii="Times New Roman" w:hAnsi="Times New Roman"/>
                <w:color w:val="FF0000"/>
                <w:lang w:eastAsia="ru-RU"/>
              </w:rPr>
              <w:t xml:space="preserve">ДОСМО  </w:t>
            </w:r>
          </w:p>
          <w:p w:rsidR="006D2776" w:rsidRPr="0083232D" w:rsidRDefault="007026DC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(для пар г.Томска)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D2776" w:rsidRPr="0083232D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color w:val="FF0000"/>
                <w:lang w:eastAsia="ru-RU"/>
              </w:rPr>
              <w:t>201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>3</w:t>
            </w: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 -20</w:t>
            </w:r>
            <w:r w:rsidRPr="00192377">
              <w:rPr>
                <w:rFonts w:ascii="Times New Roman" w:hAnsi="Times New Roman"/>
                <w:color w:val="FF0000"/>
                <w:lang w:eastAsia="ru-RU"/>
              </w:rPr>
              <w:t>14</w:t>
            </w:r>
            <w:r w:rsidRPr="0083232D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proofErr w:type="spellStart"/>
            <w:r w:rsidRPr="0083232D">
              <w:rPr>
                <w:rFonts w:ascii="Times New Roman" w:hAnsi="Times New Roman"/>
                <w:color w:val="FF0000"/>
                <w:lang w:eastAsia="ru-RU"/>
              </w:rPr>
              <w:t>г</w:t>
            </w:r>
            <w:proofErr w:type="gramStart"/>
            <w:r w:rsidRPr="0083232D">
              <w:rPr>
                <w:rFonts w:ascii="Times New Roman" w:hAnsi="Times New Roman"/>
                <w:color w:val="FF000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D2776" w:rsidRPr="0083232D" w:rsidRDefault="006D2776" w:rsidP="00BD1D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83232D">
              <w:rPr>
                <w:rFonts w:ascii="Times New Roman" w:hAnsi="Times New Roman"/>
                <w:color w:val="FF0000"/>
                <w:lang w:eastAsia="ru-RU"/>
              </w:rPr>
              <w:t>Откр</w:t>
            </w:r>
            <w:proofErr w:type="spellEnd"/>
            <w:r w:rsidRPr="0083232D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D2776" w:rsidRPr="0083232D" w:rsidRDefault="006D2776" w:rsidP="00BD1DC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3232D">
              <w:rPr>
                <w:rFonts w:ascii="Times New Roman" w:hAnsi="Times New Roman"/>
                <w:bCs/>
                <w:color w:val="FF0000"/>
                <w:lang w:eastAsia="ru-RU"/>
              </w:rPr>
              <w:t>8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6D2776" w:rsidRPr="00192377" w:rsidRDefault="006D2776" w:rsidP="009E3B5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D2776" w:rsidRPr="00192377" w:rsidRDefault="006D2776" w:rsidP="009E3B5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13:45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6D2776" w:rsidRPr="00DD7816" w:rsidRDefault="006D2776" w:rsidP="009E3B5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val="en-US" w:eastAsia="ru-RU"/>
              </w:rPr>
              <w:t>14</w:t>
            </w:r>
            <w:r>
              <w:rPr>
                <w:rFonts w:ascii="Times New Roman" w:hAnsi="Times New Roman"/>
                <w:color w:val="FF0000"/>
                <w:lang w:eastAsia="ru-RU"/>
              </w:rPr>
              <w:t>:00</w:t>
            </w:r>
          </w:p>
        </w:tc>
      </w:tr>
      <w:tr w:rsidR="00554B56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54B56" w:rsidRDefault="00554B56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54B56" w:rsidRPr="006D2776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54B56" w:rsidRPr="006D2776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13:45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554B56" w:rsidRPr="006D2776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554B56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54B56" w:rsidRDefault="00554B56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54B56" w:rsidRPr="00777967" w:rsidRDefault="00554B56" w:rsidP="00FA263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54B56" w:rsidRPr="006D2776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54B56" w:rsidRPr="006D2776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13:45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554B56" w:rsidRPr="006D2776" w:rsidRDefault="00554B56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7131E2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131E2" w:rsidRPr="00777967" w:rsidRDefault="007131E2" w:rsidP="00BD1D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31E2" w:rsidRPr="00777967" w:rsidRDefault="007131E2" w:rsidP="00BD1D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131E2" w:rsidRPr="00777967" w:rsidRDefault="007131E2" w:rsidP="00BD1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BD1D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bCs/>
                <w:lang w:eastAsia="ru-RU"/>
              </w:rPr>
              <w:t>6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13:45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7131E2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7131E2" w:rsidRPr="00777967" w:rsidRDefault="007131E2" w:rsidP="00BD1D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31E2" w:rsidRPr="00126EEA" w:rsidRDefault="007131E2" w:rsidP="00BD1DC4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131E2" w:rsidRPr="00777967" w:rsidRDefault="007131E2" w:rsidP="00BD1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BD1D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bCs/>
                <w:lang w:eastAsia="ru-RU"/>
              </w:rPr>
              <w:t>8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12:00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eastAsia="ru-RU"/>
              </w:rPr>
              <w:t>13:45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7131E2" w:rsidRPr="006D2776" w:rsidRDefault="007131E2" w:rsidP="009E3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776">
              <w:rPr>
                <w:rFonts w:ascii="Times New Roman" w:hAnsi="Times New Roman"/>
                <w:lang w:val="en-US" w:eastAsia="ru-RU"/>
              </w:rPr>
              <w:t>14</w:t>
            </w:r>
            <w:r w:rsidRPr="006D2776">
              <w:rPr>
                <w:rFonts w:ascii="Times New Roman" w:hAnsi="Times New Roman"/>
                <w:lang w:eastAsia="ru-RU"/>
              </w:rPr>
              <w:t>:00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5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-20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2E2DE5" w:rsidRDefault="007131E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Юниоры-2 + Юниоры-1соло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2E2DE5" w:rsidRDefault="007131E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200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9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-20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12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2E2DE5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2E2DE5" w:rsidRDefault="007131E2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126EEA" w:rsidRDefault="007131E2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7131E2" w:rsidRPr="00777967" w:rsidTr="00DD7816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131E2" w:rsidRDefault="007131E2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  <w:r w:rsidRPr="00777967">
              <w:rPr>
                <w:rFonts w:ascii="Times New Roman" w:hAnsi="Times New Roman"/>
                <w:bCs/>
                <w:lang w:eastAsia="ru-RU"/>
              </w:rPr>
              <w:t>+</w:t>
            </w:r>
            <w:r w:rsidRPr="00777967">
              <w:rPr>
                <w:rFonts w:ascii="Times New Roman" w:hAnsi="Times New Roman"/>
                <w:bCs/>
                <w:lang w:val="en-US" w:eastAsia="ru-RU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1E2" w:rsidRPr="00777967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–5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131E2" w:rsidRPr="006D2776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7131E2" w:rsidRDefault="007131E2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</w:tr>
      <w:tr w:rsidR="00D6076E" w:rsidRPr="00777967" w:rsidTr="00D6076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51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Дети-2+Дети-1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Дети-2+Дети-1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5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St–3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Дети-2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-20</w:t>
            </w:r>
            <w:r w:rsidRPr="00777967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St–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  <w:r>
              <w:rPr>
                <w:rFonts w:ascii="Times New Roman" w:hAnsi="Times New Roman"/>
                <w:lang w:eastAsia="ru-RU"/>
              </w:rPr>
              <w:t>соло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6063E4" w:rsidRDefault="0046636A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4 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3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126EEA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La–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4 танца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Юниоры-2 + Юниоры-1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381612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E+D</w:t>
            </w:r>
            <w:r w:rsidRPr="00777967">
              <w:rPr>
                <w:rFonts w:ascii="Times New Roman" w:hAnsi="Times New Roman"/>
                <w:bCs/>
                <w:lang w:eastAsia="ru-RU"/>
              </w:rPr>
              <w:t>+</w:t>
            </w:r>
            <w:r w:rsidRPr="00777967">
              <w:rPr>
                <w:rFonts w:ascii="Times New Roman" w:hAnsi="Times New Roman"/>
                <w:bCs/>
                <w:lang w:val="en-US" w:eastAsia="ru-RU"/>
              </w:rPr>
              <w:t>C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–5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 xml:space="preserve"> танцев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17:15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:rsidR="00D6076E" w:rsidRPr="00DD781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</w:tr>
      <w:tr w:rsidR="00D6076E" w:rsidRPr="00777967" w:rsidTr="00D6076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D6076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EA0189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131E2" w:rsidRDefault="00D6076E" w:rsidP="005046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131E2">
              <w:rPr>
                <w:rFonts w:ascii="Times New Roman" w:hAnsi="Times New Roman"/>
                <w:color w:val="000000" w:themeColor="text1"/>
                <w:lang w:eastAsia="ru-RU"/>
              </w:rPr>
              <w:t>61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E+D+C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+В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La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D6076E" w:rsidRDefault="00D6076E" w:rsidP="005046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6076E">
              <w:rPr>
                <w:rFonts w:ascii="Times New Roman" w:hAnsi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2E2DE5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2E2DE5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200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8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D6076E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до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2E2DE5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>La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–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Юниоры-1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77967">
              <w:rPr>
                <w:rFonts w:ascii="Times New Roman" w:hAnsi="Times New Roman"/>
                <w:lang w:val="en-US" w:eastAsia="ru-RU"/>
              </w:rPr>
              <w:t>-201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г.р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2010</w:t>
            </w: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77967">
              <w:rPr>
                <w:rFonts w:ascii="Times New Roman" w:hAnsi="Times New Roman"/>
                <w:lang w:eastAsia="ru-RU"/>
              </w:rPr>
              <w:t>Откр</w:t>
            </w:r>
            <w:proofErr w:type="spellEnd"/>
            <w:r w:rsidRPr="007779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 xml:space="preserve">Юниоры-2 + Юниоры-1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>-20</w:t>
            </w:r>
            <w:r w:rsidRPr="00777967"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7FCC">
              <w:rPr>
                <w:rFonts w:ascii="Times New Roman" w:hAnsi="Times New Roman"/>
                <w:color w:val="000000"/>
                <w:lang w:eastAsia="ru-RU"/>
              </w:rPr>
              <w:t>E+D+C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+В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777967" w:rsidRDefault="00D6076E" w:rsidP="00FA26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bCs/>
                <w:lang w:val="en-US" w:eastAsia="ru-RU"/>
              </w:rPr>
              <w:t>St</w:t>
            </w:r>
            <w:r w:rsidRPr="00777967">
              <w:rPr>
                <w:rFonts w:ascii="Times New Roman" w:hAnsi="Times New Roman"/>
                <w:color w:val="000000"/>
                <w:lang w:val="en-US" w:eastAsia="ru-RU"/>
              </w:rPr>
              <w:t>–</w:t>
            </w:r>
            <w:r w:rsidRPr="00777967">
              <w:rPr>
                <w:rFonts w:ascii="Times New Roman" w:hAnsi="Times New Roman"/>
                <w:color w:val="000000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  <w:tr w:rsidR="00D6076E" w:rsidRPr="00777967" w:rsidTr="00417D1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D6076E" w:rsidRPr="00777967" w:rsidRDefault="00D6076E" w:rsidP="0050464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6076E" w:rsidRPr="002E2DE5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Молодежь+Взрослые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2E2DE5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200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8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.р</w:t>
            </w:r>
            <w:proofErr w:type="spellEnd"/>
            <w:proofErr w:type="gramEnd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076E" w:rsidRPr="00D6076E" w:rsidRDefault="00D6076E" w:rsidP="00FA2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до</w:t>
            </w:r>
            <w:proofErr w:type="gramStart"/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6076E" w:rsidRPr="002E2DE5" w:rsidRDefault="00D6076E" w:rsidP="00FA2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2DE5"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>St</w:t>
            </w:r>
            <w:r w:rsidRPr="002E2DE5">
              <w:rPr>
                <w:rFonts w:ascii="Times New Roman" w:hAnsi="Times New Roman"/>
                <w:color w:val="000000" w:themeColor="text1"/>
                <w:lang w:val="en-US" w:eastAsia="ru-RU"/>
              </w:rPr>
              <w:t>–</w:t>
            </w:r>
            <w:r w:rsidRPr="002E2DE5">
              <w:rPr>
                <w:rFonts w:ascii="Times New Roman" w:hAnsi="Times New Roman"/>
                <w:color w:val="000000" w:themeColor="text1"/>
                <w:lang w:eastAsia="ru-RU"/>
              </w:rPr>
              <w:t>5 танцев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076E" w:rsidRPr="006D277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076E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19:15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D6076E" w:rsidRPr="009E3B56" w:rsidRDefault="00D6076E" w:rsidP="00FA26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E3B56">
              <w:rPr>
                <w:rFonts w:ascii="Times New Roman" w:hAnsi="Times New Roman"/>
                <w:lang w:eastAsia="ru-RU"/>
              </w:rPr>
              <w:t>19:30</w:t>
            </w:r>
          </w:p>
        </w:tc>
      </w:tr>
    </w:tbl>
    <w:p w:rsidR="00F72DD2" w:rsidRPr="009F6995" w:rsidRDefault="00F72DD2" w:rsidP="00F72DD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F6995">
        <w:rPr>
          <w:rFonts w:ascii="Times New Roman" w:hAnsi="Times New Roman"/>
          <w:b/>
          <w:color w:val="FF0000"/>
          <w:sz w:val="24"/>
          <w:szCs w:val="24"/>
        </w:rPr>
        <w:t>Группа 37 только для пар Томской области ДОССРФ</w:t>
      </w:r>
    </w:p>
    <w:p w:rsidR="00CF4DBF" w:rsidRPr="00E655A1" w:rsidRDefault="00F72DD2" w:rsidP="00F72DD2">
      <w:pPr>
        <w:shd w:val="clear" w:color="auto" w:fill="FFFFFF" w:themeFill="background1"/>
        <w:rPr>
          <w:rFonts w:ascii="Times New Roman" w:hAnsi="Times New Roman"/>
          <w:color w:val="FF0000"/>
          <w:sz w:val="24"/>
          <w:szCs w:val="24"/>
        </w:rPr>
      </w:pPr>
      <w:r w:rsidRPr="009F6995">
        <w:rPr>
          <w:rFonts w:ascii="Times New Roman" w:hAnsi="Times New Roman"/>
          <w:b/>
          <w:color w:val="FF0000"/>
          <w:sz w:val="24"/>
          <w:szCs w:val="24"/>
        </w:rPr>
        <w:t xml:space="preserve">Группа </w:t>
      </w:r>
      <w:r>
        <w:rPr>
          <w:rFonts w:ascii="Times New Roman" w:hAnsi="Times New Roman"/>
          <w:b/>
          <w:color w:val="FF0000"/>
          <w:sz w:val="24"/>
          <w:szCs w:val="24"/>
        </w:rPr>
        <w:t>38 только для пар</w:t>
      </w:r>
      <w:r w:rsidRPr="009F6995">
        <w:rPr>
          <w:rFonts w:ascii="Times New Roman" w:hAnsi="Times New Roman"/>
          <w:b/>
          <w:color w:val="FF0000"/>
          <w:sz w:val="24"/>
          <w:szCs w:val="24"/>
        </w:rPr>
        <w:t xml:space="preserve"> г</w:t>
      </w:r>
      <w:proofErr w:type="gramStart"/>
      <w:r w:rsidRPr="009F6995">
        <w:rPr>
          <w:rFonts w:ascii="Times New Roman" w:hAnsi="Times New Roman"/>
          <w:b/>
          <w:color w:val="FF0000"/>
          <w:sz w:val="24"/>
          <w:szCs w:val="24"/>
        </w:rPr>
        <w:t>.Т</w:t>
      </w:r>
      <w:proofErr w:type="gramEnd"/>
      <w:r w:rsidRPr="009F6995">
        <w:rPr>
          <w:rFonts w:ascii="Times New Roman" w:hAnsi="Times New Roman"/>
          <w:b/>
          <w:color w:val="FF0000"/>
          <w:sz w:val="24"/>
          <w:szCs w:val="24"/>
        </w:rPr>
        <w:t>омска ДОСМО</w:t>
      </w:r>
    </w:p>
    <w:sectPr w:rsidR="00CF4DBF" w:rsidRPr="00E655A1" w:rsidSect="00CF4D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92" w:rsidRDefault="000B6992" w:rsidP="00694F83">
      <w:pPr>
        <w:spacing w:after="0" w:line="240" w:lineRule="auto"/>
      </w:pPr>
      <w:r>
        <w:separator/>
      </w:r>
    </w:p>
  </w:endnote>
  <w:endnote w:type="continuationSeparator" w:id="0">
    <w:p w:rsidR="000B6992" w:rsidRDefault="000B6992" w:rsidP="0069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8B" w:rsidRDefault="00D44C8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8B" w:rsidRDefault="00D44C8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8B" w:rsidRDefault="00D44C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92" w:rsidRDefault="000B6992" w:rsidP="00694F83">
      <w:pPr>
        <w:spacing w:after="0" w:line="240" w:lineRule="auto"/>
      </w:pPr>
      <w:r>
        <w:separator/>
      </w:r>
    </w:p>
  </w:footnote>
  <w:footnote w:type="continuationSeparator" w:id="0">
    <w:p w:rsidR="000B6992" w:rsidRDefault="000B6992" w:rsidP="0069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8B" w:rsidRDefault="00D44C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8B" w:rsidRDefault="00D44C8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8B" w:rsidRDefault="00D44C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DA4"/>
    <w:multiLevelType w:val="hybridMultilevel"/>
    <w:tmpl w:val="2676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76793"/>
    <w:multiLevelType w:val="hybridMultilevel"/>
    <w:tmpl w:val="E7425514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A90"/>
    <w:rsid w:val="000017DF"/>
    <w:rsid w:val="0000196D"/>
    <w:rsid w:val="00003449"/>
    <w:rsid w:val="00003451"/>
    <w:rsid w:val="0000604C"/>
    <w:rsid w:val="0001130F"/>
    <w:rsid w:val="0001588E"/>
    <w:rsid w:val="00016D06"/>
    <w:rsid w:val="000170A4"/>
    <w:rsid w:val="00017C9E"/>
    <w:rsid w:val="0002215C"/>
    <w:rsid w:val="00023772"/>
    <w:rsid w:val="00024FB8"/>
    <w:rsid w:val="00033947"/>
    <w:rsid w:val="0003431F"/>
    <w:rsid w:val="00035145"/>
    <w:rsid w:val="000422D4"/>
    <w:rsid w:val="00044563"/>
    <w:rsid w:val="00046329"/>
    <w:rsid w:val="000474C3"/>
    <w:rsid w:val="000502C2"/>
    <w:rsid w:val="00051230"/>
    <w:rsid w:val="000513C4"/>
    <w:rsid w:val="00055161"/>
    <w:rsid w:val="000561D6"/>
    <w:rsid w:val="00057C13"/>
    <w:rsid w:val="0006100A"/>
    <w:rsid w:val="00063CE1"/>
    <w:rsid w:val="00064E94"/>
    <w:rsid w:val="00065184"/>
    <w:rsid w:val="00071815"/>
    <w:rsid w:val="00073663"/>
    <w:rsid w:val="00074126"/>
    <w:rsid w:val="00075649"/>
    <w:rsid w:val="00077C8B"/>
    <w:rsid w:val="00077F86"/>
    <w:rsid w:val="00081E90"/>
    <w:rsid w:val="00082368"/>
    <w:rsid w:val="000849A4"/>
    <w:rsid w:val="00086634"/>
    <w:rsid w:val="000879BE"/>
    <w:rsid w:val="00087A2B"/>
    <w:rsid w:val="000935C3"/>
    <w:rsid w:val="000961AB"/>
    <w:rsid w:val="0009656B"/>
    <w:rsid w:val="000A0B4D"/>
    <w:rsid w:val="000A3EF4"/>
    <w:rsid w:val="000A6C95"/>
    <w:rsid w:val="000A6F50"/>
    <w:rsid w:val="000B01A4"/>
    <w:rsid w:val="000B2438"/>
    <w:rsid w:val="000B2553"/>
    <w:rsid w:val="000B4A92"/>
    <w:rsid w:val="000B6992"/>
    <w:rsid w:val="000C15E2"/>
    <w:rsid w:val="000C66FC"/>
    <w:rsid w:val="000D2667"/>
    <w:rsid w:val="000D2F3A"/>
    <w:rsid w:val="000D46B3"/>
    <w:rsid w:val="000D5700"/>
    <w:rsid w:val="000D76A3"/>
    <w:rsid w:val="000D7FC5"/>
    <w:rsid w:val="000E11C6"/>
    <w:rsid w:val="000E1638"/>
    <w:rsid w:val="000E1991"/>
    <w:rsid w:val="000F06A2"/>
    <w:rsid w:val="000F3171"/>
    <w:rsid w:val="000F3D2B"/>
    <w:rsid w:val="000F4C1D"/>
    <w:rsid w:val="000F72B2"/>
    <w:rsid w:val="000F78D8"/>
    <w:rsid w:val="001029A1"/>
    <w:rsid w:val="00103BD6"/>
    <w:rsid w:val="0010428F"/>
    <w:rsid w:val="00105DC6"/>
    <w:rsid w:val="00106AE5"/>
    <w:rsid w:val="00107A57"/>
    <w:rsid w:val="00107CAA"/>
    <w:rsid w:val="001140A9"/>
    <w:rsid w:val="00116C74"/>
    <w:rsid w:val="0012142E"/>
    <w:rsid w:val="00126EEA"/>
    <w:rsid w:val="001319BC"/>
    <w:rsid w:val="00132319"/>
    <w:rsid w:val="001354BA"/>
    <w:rsid w:val="0013617A"/>
    <w:rsid w:val="001404AE"/>
    <w:rsid w:val="00145237"/>
    <w:rsid w:val="001456FA"/>
    <w:rsid w:val="00146C04"/>
    <w:rsid w:val="001500D5"/>
    <w:rsid w:val="001518AA"/>
    <w:rsid w:val="00151DC8"/>
    <w:rsid w:val="001541DD"/>
    <w:rsid w:val="001543AD"/>
    <w:rsid w:val="001545F3"/>
    <w:rsid w:val="001556BE"/>
    <w:rsid w:val="00161231"/>
    <w:rsid w:val="001676F4"/>
    <w:rsid w:val="00172D19"/>
    <w:rsid w:val="00173DA1"/>
    <w:rsid w:val="00174D6D"/>
    <w:rsid w:val="0017758D"/>
    <w:rsid w:val="00180667"/>
    <w:rsid w:val="0018124D"/>
    <w:rsid w:val="00183584"/>
    <w:rsid w:val="001845A0"/>
    <w:rsid w:val="00185222"/>
    <w:rsid w:val="00192377"/>
    <w:rsid w:val="001926F8"/>
    <w:rsid w:val="00192876"/>
    <w:rsid w:val="0019684B"/>
    <w:rsid w:val="001A5528"/>
    <w:rsid w:val="001A63D0"/>
    <w:rsid w:val="001B124C"/>
    <w:rsid w:val="001B1D75"/>
    <w:rsid w:val="001B4ED2"/>
    <w:rsid w:val="001B595F"/>
    <w:rsid w:val="001B6356"/>
    <w:rsid w:val="001C1D50"/>
    <w:rsid w:val="001C3694"/>
    <w:rsid w:val="001C58D3"/>
    <w:rsid w:val="001C5D16"/>
    <w:rsid w:val="001C78C1"/>
    <w:rsid w:val="001C7D0F"/>
    <w:rsid w:val="001D0ABC"/>
    <w:rsid w:val="001D4B5C"/>
    <w:rsid w:val="001D5FAC"/>
    <w:rsid w:val="001D6E57"/>
    <w:rsid w:val="001E094C"/>
    <w:rsid w:val="001E4E66"/>
    <w:rsid w:val="001E5269"/>
    <w:rsid w:val="001E5871"/>
    <w:rsid w:val="001F605C"/>
    <w:rsid w:val="001F73F8"/>
    <w:rsid w:val="001F788C"/>
    <w:rsid w:val="00201942"/>
    <w:rsid w:val="002020B4"/>
    <w:rsid w:val="0020265D"/>
    <w:rsid w:val="00202A92"/>
    <w:rsid w:val="00205320"/>
    <w:rsid w:val="00207C87"/>
    <w:rsid w:val="0021111D"/>
    <w:rsid w:val="002116F2"/>
    <w:rsid w:val="00212A25"/>
    <w:rsid w:val="00213BC2"/>
    <w:rsid w:val="00214AD9"/>
    <w:rsid w:val="0021621F"/>
    <w:rsid w:val="00216D02"/>
    <w:rsid w:val="002175E0"/>
    <w:rsid w:val="00220FB4"/>
    <w:rsid w:val="00224E07"/>
    <w:rsid w:val="002268B2"/>
    <w:rsid w:val="00226C7C"/>
    <w:rsid w:val="002321B8"/>
    <w:rsid w:val="00232289"/>
    <w:rsid w:val="0023340D"/>
    <w:rsid w:val="002358EA"/>
    <w:rsid w:val="00236EDE"/>
    <w:rsid w:val="00240836"/>
    <w:rsid w:val="00240BDC"/>
    <w:rsid w:val="002426EA"/>
    <w:rsid w:val="00242CEC"/>
    <w:rsid w:val="0024335C"/>
    <w:rsid w:val="00243949"/>
    <w:rsid w:val="00244893"/>
    <w:rsid w:val="002456C6"/>
    <w:rsid w:val="00247D93"/>
    <w:rsid w:val="00247E3D"/>
    <w:rsid w:val="0025587E"/>
    <w:rsid w:val="002558B3"/>
    <w:rsid w:val="00256303"/>
    <w:rsid w:val="002570B9"/>
    <w:rsid w:val="002579A0"/>
    <w:rsid w:val="0026022C"/>
    <w:rsid w:val="0026524A"/>
    <w:rsid w:val="002661BC"/>
    <w:rsid w:val="00266A42"/>
    <w:rsid w:val="002715E7"/>
    <w:rsid w:val="00275B0F"/>
    <w:rsid w:val="0028048A"/>
    <w:rsid w:val="0028293E"/>
    <w:rsid w:val="0028729E"/>
    <w:rsid w:val="00290876"/>
    <w:rsid w:val="002917CD"/>
    <w:rsid w:val="00293F28"/>
    <w:rsid w:val="0029480D"/>
    <w:rsid w:val="00296C20"/>
    <w:rsid w:val="00297578"/>
    <w:rsid w:val="002A0D1C"/>
    <w:rsid w:val="002A2293"/>
    <w:rsid w:val="002A4A78"/>
    <w:rsid w:val="002A5433"/>
    <w:rsid w:val="002A644B"/>
    <w:rsid w:val="002A75A1"/>
    <w:rsid w:val="002B17A1"/>
    <w:rsid w:val="002B3C82"/>
    <w:rsid w:val="002B4BC3"/>
    <w:rsid w:val="002C61F7"/>
    <w:rsid w:val="002C6B88"/>
    <w:rsid w:val="002C7E5D"/>
    <w:rsid w:val="002D1B13"/>
    <w:rsid w:val="002D2718"/>
    <w:rsid w:val="002D5A90"/>
    <w:rsid w:val="002D663D"/>
    <w:rsid w:val="002E2DE5"/>
    <w:rsid w:val="002E5CB9"/>
    <w:rsid w:val="002F0B0C"/>
    <w:rsid w:val="002F1308"/>
    <w:rsid w:val="0030006F"/>
    <w:rsid w:val="00301701"/>
    <w:rsid w:val="00302531"/>
    <w:rsid w:val="00303614"/>
    <w:rsid w:val="003037C5"/>
    <w:rsid w:val="00303F0B"/>
    <w:rsid w:val="0030564A"/>
    <w:rsid w:val="003108ED"/>
    <w:rsid w:val="003109C0"/>
    <w:rsid w:val="00312A83"/>
    <w:rsid w:val="00312B21"/>
    <w:rsid w:val="003136C4"/>
    <w:rsid w:val="00313F39"/>
    <w:rsid w:val="003146A4"/>
    <w:rsid w:val="003164BF"/>
    <w:rsid w:val="0031675A"/>
    <w:rsid w:val="00316D51"/>
    <w:rsid w:val="003246EC"/>
    <w:rsid w:val="00333F4A"/>
    <w:rsid w:val="00336D7C"/>
    <w:rsid w:val="003378B8"/>
    <w:rsid w:val="00341157"/>
    <w:rsid w:val="003442F5"/>
    <w:rsid w:val="00345248"/>
    <w:rsid w:val="00346660"/>
    <w:rsid w:val="00350B87"/>
    <w:rsid w:val="00352E99"/>
    <w:rsid w:val="003603F4"/>
    <w:rsid w:val="003617F1"/>
    <w:rsid w:val="00363B1F"/>
    <w:rsid w:val="00367941"/>
    <w:rsid w:val="003750EF"/>
    <w:rsid w:val="00375188"/>
    <w:rsid w:val="00375A1C"/>
    <w:rsid w:val="00377A60"/>
    <w:rsid w:val="00380D43"/>
    <w:rsid w:val="00381612"/>
    <w:rsid w:val="00382F57"/>
    <w:rsid w:val="00383507"/>
    <w:rsid w:val="003837E8"/>
    <w:rsid w:val="00387FBB"/>
    <w:rsid w:val="0039012B"/>
    <w:rsid w:val="00390EAA"/>
    <w:rsid w:val="0039345C"/>
    <w:rsid w:val="00395E1D"/>
    <w:rsid w:val="003A3B0B"/>
    <w:rsid w:val="003A469C"/>
    <w:rsid w:val="003A6775"/>
    <w:rsid w:val="003B42E4"/>
    <w:rsid w:val="003B44B8"/>
    <w:rsid w:val="003B6586"/>
    <w:rsid w:val="003B754A"/>
    <w:rsid w:val="003C1BDA"/>
    <w:rsid w:val="003D2A9C"/>
    <w:rsid w:val="003D2D52"/>
    <w:rsid w:val="003D6567"/>
    <w:rsid w:val="003D76F0"/>
    <w:rsid w:val="003F3D23"/>
    <w:rsid w:val="004018E3"/>
    <w:rsid w:val="00401B67"/>
    <w:rsid w:val="0040558B"/>
    <w:rsid w:val="00405B91"/>
    <w:rsid w:val="0040670B"/>
    <w:rsid w:val="00406F0E"/>
    <w:rsid w:val="00407073"/>
    <w:rsid w:val="00407355"/>
    <w:rsid w:val="00410B64"/>
    <w:rsid w:val="004119D9"/>
    <w:rsid w:val="00414364"/>
    <w:rsid w:val="00415402"/>
    <w:rsid w:val="0041608D"/>
    <w:rsid w:val="00416311"/>
    <w:rsid w:val="00416640"/>
    <w:rsid w:val="00417CE6"/>
    <w:rsid w:val="00417D1E"/>
    <w:rsid w:val="00423A92"/>
    <w:rsid w:val="00425826"/>
    <w:rsid w:val="004335D4"/>
    <w:rsid w:val="00440D20"/>
    <w:rsid w:val="004425CF"/>
    <w:rsid w:val="004447F5"/>
    <w:rsid w:val="00445E95"/>
    <w:rsid w:val="0044650B"/>
    <w:rsid w:val="00446802"/>
    <w:rsid w:val="0045014C"/>
    <w:rsid w:val="00451C18"/>
    <w:rsid w:val="00452DEB"/>
    <w:rsid w:val="00455B6E"/>
    <w:rsid w:val="00455E40"/>
    <w:rsid w:val="00462E86"/>
    <w:rsid w:val="0046343A"/>
    <w:rsid w:val="00464B6B"/>
    <w:rsid w:val="0046636A"/>
    <w:rsid w:val="00470DEA"/>
    <w:rsid w:val="00473D87"/>
    <w:rsid w:val="00481104"/>
    <w:rsid w:val="00481739"/>
    <w:rsid w:val="004842FF"/>
    <w:rsid w:val="00485B54"/>
    <w:rsid w:val="0048623E"/>
    <w:rsid w:val="00492758"/>
    <w:rsid w:val="00492DA7"/>
    <w:rsid w:val="004A0852"/>
    <w:rsid w:val="004A3FB8"/>
    <w:rsid w:val="004A5498"/>
    <w:rsid w:val="004A7106"/>
    <w:rsid w:val="004B1654"/>
    <w:rsid w:val="004B1963"/>
    <w:rsid w:val="004B2454"/>
    <w:rsid w:val="004B3707"/>
    <w:rsid w:val="004B7843"/>
    <w:rsid w:val="004B7991"/>
    <w:rsid w:val="004C0D26"/>
    <w:rsid w:val="004C0E66"/>
    <w:rsid w:val="004C26C4"/>
    <w:rsid w:val="004C6C47"/>
    <w:rsid w:val="004C77E2"/>
    <w:rsid w:val="004D09AD"/>
    <w:rsid w:val="004D3668"/>
    <w:rsid w:val="004D7B5D"/>
    <w:rsid w:val="004E14F5"/>
    <w:rsid w:val="004E17C6"/>
    <w:rsid w:val="004E1C39"/>
    <w:rsid w:val="004E29C8"/>
    <w:rsid w:val="004E4B5A"/>
    <w:rsid w:val="004E5916"/>
    <w:rsid w:val="004F12CC"/>
    <w:rsid w:val="004F71D4"/>
    <w:rsid w:val="0050062C"/>
    <w:rsid w:val="00502237"/>
    <w:rsid w:val="00502CCF"/>
    <w:rsid w:val="00504348"/>
    <w:rsid w:val="00504645"/>
    <w:rsid w:val="00507232"/>
    <w:rsid w:val="0050737E"/>
    <w:rsid w:val="0050781E"/>
    <w:rsid w:val="00511E18"/>
    <w:rsid w:val="00513CE2"/>
    <w:rsid w:val="0051576B"/>
    <w:rsid w:val="0052248F"/>
    <w:rsid w:val="005227D0"/>
    <w:rsid w:val="00526E5D"/>
    <w:rsid w:val="00527C1B"/>
    <w:rsid w:val="005318EC"/>
    <w:rsid w:val="00535960"/>
    <w:rsid w:val="00535E50"/>
    <w:rsid w:val="00543C1F"/>
    <w:rsid w:val="00544189"/>
    <w:rsid w:val="0054535B"/>
    <w:rsid w:val="0054546B"/>
    <w:rsid w:val="00547054"/>
    <w:rsid w:val="00551D8F"/>
    <w:rsid w:val="00552049"/>
    <w:rsid w:val="0055204B"/>
    <w:rsid w:val="00554B56"/>
    <w:rsid w:val="00554FE1"/>
    <w:rsid w:val="005563C8"/>
    <w:rsid w:val="005565B4"/>
    <w:rsid w:val="005569F9"/>
    <w:rsid w:val="0056057F"/>
    <w:rsid w:val="005707F5"/>
    <w:rsid w:val="005722EC"/>
    <w:rsid w:val="005749BC"/>
    <w:rsid w:val="00574BAA"/>
    <w:rsid w:val="00575A2D"/>
    <w:rsid w:val="00577106"/>
    <w:rsid w:val="00584B5A"/>
    <w:rsid w:val="00587073"/>
    <w:rsid w:val="00592C25"/>
    <w:rsid w:val="00593BE2"/>
    <w:rsid w:val="00593C45"/>
    <w:rsid w:val="0059405C"/>
    <w:rsid w:val="005944F6"/>
    <w:rsid w:val="00594E0E"/>
    <w:rsid w:val="0059529A"/>
    <w:rsid w:val="00596B2B"/>
    <w:rsid w:val="005A433B"/>
    <w:rsid w:val="005A6D2D"/>
    <w:rsid w:val="005A7C0C"/>
    <w:rsid w:val="005B0568"/>
    <w:rsid w:val="005B3437"/>
    <w:rsid w:val="005B37B7"/>
    <w:rsid w:val="005B395A"/>
    <w:rsid w:val="005C0578"/>
    <w:rsid w:val="005C1E83"/>
    <w:rsid w:val="005C5450"/>
    <w:rsid w:val="005C7C44"/>
    <w:rsid w:val="005D65A8"/>
    <w:rsid w:val="005E1209"/>
    <w:rsid w:val="005E2593"/>
    <w:rsid w:val="005E425D"/>
    <w:rsid w:val="005E66FF"/>
    <w:rsid w:val="005E7706"/>
    <w:rsid w:val="005F169D"/>
    <w:rsid w:val="005F4EA9"/>
    <w:rsid w:val="0060406B"/>
    <w:rsid w:val="006063E4"/>
    <w:rsid w:val="006071BC"/>
    <w:rsid w:val="00614F5B"/>
    <w:rsid w:val="0062179D"/>
    <w:rsid w:val="0062358B"/>
    <w:rsid w:val="0062408B"/>
    <w:rsid w:val="00625E76"/>
    <w:rsid w:val="0062640F"/>
    <w:rsid w:val="00626A3F"/>
    <w:rsid w:val="00627182"/>
    <w:rsid w:val="00631489"/>
    <w:rsid w:val="00631EDA"/>
    <w:rsid w:val="0063481C"/>
    <w:rsid w:val="006377ED"/>
    <w:rsid w:val="00637E4F"/>
    <w:rsid w:val="00637FCC"/>
    <w:rsid w:val="00641EDA"/>
    <w:rsid w:val="0064456C"/>
    <w:rsid w:val="00650904"/>
    <w:rsid w:val="006525D1"/>
    <w:rsid w:val="00652CDD"/>
    <w:rsid w:val="00652D0D"/>
    <w:rsid w:val="00653BC6"/>
    <w:rsid w:val="00655451"/>
    <w:rsid w:val="006564F6"/>
    <w:rsid w:val="00660880"/>
    <w:rsid w:val="00660F82"/>
    <w:rsid w:val="00665CCE"/>
    <w:rsid w:val="0066669D"/>
    <w:rsid w:val="00666ED0"/>
    <w:rsid w:val="006672B9"/>
    <w:rsid w:val="0067129D"/>
    <w:rsid w:val="0067199A"/>
    <w:rsid w:val="00672F0B"/>
    <w:rsid w:val="00673436"/>
    <w:rsid w:val="006767B7"/>
    <w:rsid w:val="00677AA5"/>
    <w:rsid w:val="006813DB"/>
    <w:rsid w:val="006877E4"/>
    <w:rsid w:val="00687DBD"/>
    <w:rsid w:val="006921CB"/>
    <w:rsid w:val="006924C5"/>
    <w:rsid w:val="00692AEB"/>
    <w:rsid w:val="00694F83"/>
    <w:rsid w:val="006952E4"/>
    <w:rsid w:val="006957CA"/>
    <w:rsid w:val="00697293"/>
    <w:rsid w:val="006A03CE"/>
    <w:rsid w:val="006A2F9D"/>
    <w:rsid w:val="006A5576"/>
    <w:rsid w:val="006A6394"/>
    <w:rsid w:val="006A7F95"/>
    <w:rsid w:val="006A7FF3"/>
    <w:rsid w:val="006B19EE"/>
    <w:rsid w:val="006B1CA9"/>
    <w:rsid w:val="006B5398"/>
    <w:rsid w:val="006B631E"/>
    <w:rsid w:val="006C0ABE"/>
    <w:rsid w:val="006C3549"/>
    <w:rsid w:val="006D1246"/>
    <w:rsid w:val="006D2776"/>
    <w:rsid w:val="006D6331"/>
    <w:rsid w:val="006D6C48"/>
    <w:rsid w:val="006D7868"/>
    <w:rsid w:val="006D7C6A"/>
    <w:rsid w:val="006E09C8"/>
    <w:rsid w:val="006E1063"/>
    <w:rsid w:val="006E1645"/>
    <w:rsid w:val="006E1945"/>
    <w:rsid w:val="006E1BC7"/>
    <w:rsid w:val="006E54DF"/>
    <w:rsid w:val="006E5A6C"/>
    <w:rsid w:val="006F0347"/>
    <w:rsid w:val="006F0C55"/>
    <w:rsid w:val="006F11FC"/>
    <w:rsid w:val="006F1538"/>
    <w:rsid w:val="006F3182"/>
    <w:rsid w:val="00701689"/>
    <w:rsid w:val="00702037"/>
    <w:rsid w:val="007026DC"/>
    <w:rsid w:val="007131E2"/>
    <w:rsid w:val="007149CE"/>
    <w:rsid w:val="007236FB"/>
    <w:rsid w:val="00726435"/>
    <w:rsid w:val="00735C06"/>
    <w:rsid w:val="00743D93"/>
    <w:rsid w:val="007464BF"/>
    <w:rsid w:val="00750271"/>
    <w:rsid w:val="007514E5"/>
    <w:rsid w:val="00754263"/>
    <w:rsid w:val="00754EF1"/>
    <w:rsid w:val="00756E3C"/>
    <w:rsid w:val="0075720A"/>
    <w:rsid w:val="00760E38"/>
    <w:rsid w:val="007661B6"/>
    <w:rsid w:val="00770917"/>
    <w:rsid w:val="007709E2"/>
    <w:rsid w:val="00770CDD"/>
    <w:rsid w:val="00771835"/>
    <w:rsid w:val="00775A54"/>
    <w:rsid w:val="007769F3"/>
    <w:rsid w:val="00776D0A"/>
    <w:rsid w:val="00777967"/>
    <w:rsid w:val="00782514"/>
    <w:rsid w:val="007873E6"/>
    <w:rsid w:val="0079097C"/>
    <w:rsid w:val="007917B3"/>
    <w:rsid w:val="0079218D"/>
    <w:rsid w:val="007942A1"/>
    <w:rsid w:val="0079438D"/>
    <w:rsid w:val="00796249"/>
    <w:rsid w:val="0079636A"/>
    <w:rsid w:val="007A0754"/>
    <w:rsid w:val="007A1E33"/>
    <w:rsid w:val="007A3D2A"/>
    <w:rsid w:val="007B1FEE"/>
    <w:rsid w:val="007B2B55"/>
    <w:rsid w:val="007B38A3"/>
    <w:rsid w:val="007B5D70"/>
    <w:rsid w:val="007B6350"/>
    <w:rsid w:val="007C0B87"/>
    <w:rsid w:val="007C16E6"/>
    <w:rsid w:val="007C275C"/>
    <w:rsid w:val="007C38B5"/>
    <w:rsid w:val="007D28D9"/>
    <w:rsid w:val="007D28F2"/>
    <w:rsid w:val="007D2F2E"/>
    <w:rsid w:val="007D41C3"/>
    <w:rsid w:val="007E041D"/>
    <w:rsid w:val="007E6502"/>
    <w:rsid w:val="007F01B4"/>
    <w:rsid w:val="007F0B89"/>
    <w:rsid w:val="007F121B"/>
    <w:rsid w:val="007F6BD8"/>
    <w:rsid w:val="007F6E36"/>
    <w:rsid w:val="0080002E"/>
    <w:rsid w:val="00805891"/>
    <w:rsid w:val="00813348"/>
    <w:rsid w:val="00817727"/>
    <w:rsid w:val="008216CA"/>
    <w:rsid w:val="00821A56"/>
    <w:rsid w:val="00821E36"/>
    <w:rsid w:val="00822BA5"/>
    <w:rsid w:val="00822D57"/>
    <w:rsid w:val="00824242"/>
    <w:rsid w:val="00824CC8"/>
    <w:rsid w:val="0082536F"/>
    <w:rsid w:val="0082579C"/>
    <w:rsid w:val="008262DD"/>
    <w:rsid w:val="008263D0"/>
    <w:rsid w:val="00827CFB"/>
    <w:rsid w:val="008308A0"/>
    <w:rsid w:val="00830F5A"/>
    <w:rsid w:val="0083232D"/>
    <w:rsid w:val="0083435D"/>
    <w:rsid w:val="00836248"/>
    <w:rsid w:val="00836827"/>
    <w:rsid w:val="00840779"/>
    <w:rsid w:val="00843F99"/>
    <w:rsid w:val="00846218"/>
    <w:rsid w:val="00847A39"/>
    <w:rsid w:val="008615B3"/>
    <w:rsid w:val="00863D47"/>
    <w:rsid w:val="0086528E"/>
    <w:rsid w:val="0086716A"/>
    <w:rsid w:val="008705BB"/>
    <w:rsid w:val="0087221F"/>
    <w:rsid w:val="00872A8C"/>
    <w:rsid w:val="00873ADE"/>
    <w:rsid w:val="00875A41"/>
    <w:rsid w:val="0087646B"/>
    <w:rsid w:val="00876891"/>
    <w:rsid w:val="0088122F"/>
    <w:rsid w:val="00882621"/>
    <w:rsid w:val="00887B02"/>
    <w:rsid w:val="008929B0"/>
    <w:rsid w:val="008943CF"/>
    <w:rsid w:val="008A3A48"/>
    <w:rsid w:val="008A49D5"/>
    <w:rsid w:val="008A6EF9"/>
    <w:rsid w:val="008B27C9"/>
    <w:rsid w:val="008B4D73"/>
    <w:rsid w:val="008B4FD4"/>
    <w:rsid w:val="008B5673"/>
    <w:rsid w:val="008C02D3"/>
    <w:rsid w:val="008C03DC"/>
    <w:rsid w:val="008C06C0"/>
    <w:rsid w:val="008C1D17"/>
    <w:rsid w:val="008C35C0"/>
    <w:rsid w:val="008C56FB"/>
    <w:rsid w:val="008C635B"/>
    <w:rsid w:val="008D2918"/>
    <w:rsid w:val="008D45F0"/>
    <w:rsid w:val="008E048F"/>
    <w:rsid w:val="008E09DA"/>
    <w:rsid w:val="008E552A"/>
    <w:rsid w:val="008E6F53"/>
    <w:rsid w:val="008F1607"/>
    <w:rsid w:val="008F7D99"/>
    <w:rsid w:val="00901DE3"/>
    <w:rsid w:val="009044F3"/>
    <w:rsid w:val="00905CD9"/>
    <w:rsid w:val="009121E7"/>
    <w:rsid w:val="00917770"/>
    <w:rsid w:val="0092089B"/>
    <w:rsid w:val="00921460"/>
    <w:rsid w:val="00930458"/>
    <w:rsid w:val="00933F24"/>
    <w:rsid w:val="00935C34"/>
    <w:rsid w:val="00940893"/>
    <w:rsid w:val="00941DF8"/>
    <w:rsid w:val="00942105"/>
    <w:rsid w:val="00943F0A"/>
    <w:rsid w:val="00945F4A"/>
    <w:rsid w:val="0094615B"/>
    <w:rsid w:val="0094738D"/>
    <w:rsid w:val="009521DC"/>
    <w:rsid w:val="00954225"/>
    <w:rsid w:val="00955E32"/>
    <w:rsid w:val="00956287"/>
    <w:rsid w:val="009617ED"/>
    <w:rsid w:val="00963698"/>
    <w:rsid w:val="00964017"/>
    <w:rsid w:val="009648B7"/>
    <w:rsid w:val="009658D4"/>
    <w:rsid w:val="00965936"/>
    <w:rsid w:val="00970E3F"/>
    <w:rsid w:val="00972245"/>
    <w:rsid w:val="009746C0"/>
    <w:rsid w:val="009778A3"/>
    <w:rsid w:val="00980986"/>
    <w:rsid w:val="009818A3"/>
    <w:rsid w:val="00981C3F"/>
    <w:rsid w:val="0098251A"/>
    <w:rsid w:val="00982D80"/>
    <w:rsid w:val="009831AD"/>
    <w:rsid w:val="00985263"/>
    <w:rsid w:val="00987E19"/>
    <w:rsid w:val="00991EDE"/>
    <w:rsid w:val="00993F34"/>
    <w:rsid w:val="00994999"/>
    <w:rsid w:val="00997206"/>
    <w:rsid w:val="00997C35"/>
    <w:rsid w:val="009A7050"/>
    <w:rsid w:val="009B0DED"/>
    <w:rsid w:val="009B3A94"/>
    <w:rsid w:val="009B6BA4"/>
    <w:rsid w:val="009B6E6E"/>
    <w:rsid w:val="009B7090"/>
    <w:rsid w:val="009C0CBB"/>
    <w:rsid w:val="009C1599"/>
    <w:rsid w:val="009C3722"/>
    <w:rsid w:val="009C624B"/>
    <w:rsid w:val="009C7625"/>
    <w:rsid w:val="009D1B18"/>
    <w:rsid w:val="009D4F5A"/>
    <w:rsid w:val="009D77B2"/>
    <w:rsid w:val="009E048C"/>
    <w:rsid w:val="009E0F87"/>
    <w:rsid w:val="009E222B"/>
    <w:rsid w:val="009E2678"/>
    <w:rsid w:val="009E3B56"/>
    <w:rsid w:val="009E4359"/>
    <w:rsid w:val="009E7F5F"/>
    <w:rsid w:val="009F41A9"/>
    <w:rsid w:val="009F43C0"/>
    <w:rsid w:val="009F6995"/>
    <w:rsid w:val="009F6B27"/>
    <w:rsid w:val="00A00FEB"/>
    <w:rsid w:val="00A057E4"/>
    <w:rsid w:val="00A06B31"/>
    <w:rsid w:val="00A0798E"/>
    <w:rsid w:val="00A1367F"/>
    <w:rsid w:val="00A16225"/>
    <w:rsid w:val="00A16C61"/>
    <w:rsid w:val="00A23FDA"/>
    <w:rsid w:val="00A25548"/>
    <w:rsid w:val="00A26691"/>
    <w:rsid w:val="00A26B41"/>
    <w:rsid w:val="00A30621"/>
    <w:rsid w:val="00A33386"/>
    <w:rsid w:val="00A33453"/>
    <w:rsid w:val="00A33C71"/>
    <w:rsid w:val="00A341A7"/>
    <w:rsid w:val="00A34296"/>
    <w:rsid w:val="00A37319"/>
    <w:rsid w:val="00A37828"/>
    <w:rsid w:val="00A404AD"/>
    <w:rsid w:val="00A41136"/>
    <w:rsid w:val="00A43E2B"/>
    <w:rsid w:val="00A44BB6"/>
    <w:rsid w:val="00A44DC7"/>
    <w:rsid w:val="00A45FEB"/>
    <w:rsid w:val="00A468C0"/>
    <w:rsid w:val="00A51052"/>
    <w:rsid w:val="00A548B4"/>
    <w:rsid w:val="00A5501B"/>
    <w:rsid w:val="00A56790"/>
    <w:rsid w:val="00A56F0D"/>
    <w:rsid w:val="00A6085F"/>
    <w:rsid w:val="00A62713"/>
    <w:rsid w:val="00A724F7"/>
    <w:rsid w:val="00A72ABF"/>
    <w:rsid w:val="00A76CAE"/>
    <w:rsid w:val="00A805C5"/>
    <w:rsid w:val="00A81338"/>
    <w:rsid w:val="00A81D1C"/>
    <w:rsid w:val="00A85EED"/>
    <w:rsid w:val="00A8741B"/>
    <w:rsid w:val="00A957FF"/>
    <w:rsid w:val="00A95D1A"/>
    <w:rsid w:val="00AA263E"/>
    <w:rsid w:val="00AA2D36"/>
    <w:rsid w:val="00AA4FC1"/>
    <w:rsid w:val="00AA5EAB"/>
    <w:rsid w:val="00AA65E4"/>
    <w:rsid w:val="00AA6C9F"/>
    <w:rsid w:val="00AB5062"/>
    <w:rsid w:val="00AB5C3F"/>
    <w:rsid w:val="00AB7DC5"/>
    <w:rsid w:val="00AC7626"/>
    <w:rsid w:val="00AD06DE"/>
    <w:rsid w:val="00AD56D8"/>
    <w:rsid w:val="00AE0FEC"/>
    <w:rsid w:val="00AE2678"/>
    <w:rsid w:val="00AE30FA"/>
    <w:rsid w:val="00AF1C06"/>
    <w:rsid w:val="00AF3CB3"/>
    <w:rsid w:val="00AF4637"/>
    <w:rsid w:val="00AF50B3"/>
    <w:rsid w:val="00AF5724"/>
    <w:rsid w:val="00B02342"/>
    <w:rsid w:val="00B02F1C"/>
    <w:rsid w:val="00B04E30"/>
    <w:rsid w:val="00B06B22"/>
    <w:rsid w:val="00B07B74"/>
    <w:rsid w:val="00B1249A"/>
    <w:rsid w:val="00B1387C"/>
    <w:rsid w:val="00B23068"/>
    <w:rsid w:val="00B30351"/>
    <w:rsid w:val="00B313C5"/>
    <w:rsid w:val="00B33307"/>
    <w:rsid w:val="00B33E24"/>
    <w:rsid w:val="00B34AEB"/>
    <w:rsid w:val="00B34C57"/>
    <w:rsid w:val="00B34EFC"/>
    <w:rsid w:val="00B40C5A"/>
    <w:rsid w:val="00B46F9A"/>
    <w:rsid w:val="00B51B3A"/>
    <w:rsid w:val="00B52A2B"/>
    <w:rsid w:val="00B60A4E"/>
    <w:rsid w:val="00B63181"/>
    <w:rsid w:val="00B64B7A"/>
    <w:rsid w:val="00B64D7C"/>
    <w:rsid w:val="00B65710"/>
    <w:rsid w:val="00B661AB"/>
    <w:rsid w:val="00B66559"/>
    <w:rsid w:val="00B66BEF"/>
    <w:rsid w:val="00B67BAC"/>
    <w:rsid w:val="00B720C7"/>
    <w:rsid w:val="00B7363E"/>
    <w:rsid w:val="00B80318"/>
    <w:rsid w:val="00B81AAF"/>
    <w:rsid w:val="00B83028"/>
    <w:rsid w:val="00B84C75"/>
    <w:rsid w:val="00B87557"/>
    <w:rsid w:val="00B9255A"/>
    <w:rsid w:val="00B95243"/>
    <w:rsid w:val="00BA29A8"/>
    <w:rsid w:val="00BB20C3"/>
    <w:rsid w:val="00BB47EC"/>
    <w:rsid w:val="00BB5E12"/>
    <w:rsid w:val="00BC0678"/>
    <w:rsid w:val="00BC3FFD"/>
    <w:rsid w:val="00BC503A"/>
    <w:rsid w:val="00BC70F5"/>
    <w:rsid w:val="00BD0088"/>
    <w:rsid w:val="00BD1DC4"/>
    <w:rsid w:val="00BD2D0F"/>
    <w:rsid w:val="00BD4BA5"/>
    <w:rsid w:val="00BD5948"/>
    <w:rsid w:val="00BD5A94"/>
    <w:rsid w:val="00BD7A18"/>
    <w:rsid w:val="00BE0921"/>
    <w:rsid w:val="00BE1F56"/>
    <w:rsid w:val="00BE778E"/>
    <w:rsid w:val="00BF21FB"/>
    <w:rsid w:val="00BF2DE8"/>
    <w:rsid w:val="00BF4218"/>
    <w:rsid w:val="00BF43DB"/>
    <w:rsid w:val="00BF4AC0"/>
    <w:rsid w:val="00BF529B"/>
    <w:rsid w:val="00BF5F2E"/>
    <w:rsid w:val="00BF648C"/>
    <w:rsid w:val="00BF657E"/>
    <w:rsid w:val="00C02516"/>
    <w:rsid w:val="00C04BBB"/>
    <w:rsid w:val="00C05CE0"/>
    <w:rsid w:val="00C06EC5"/>
    <w:rsid w:val="00C07109"/>
    <w:rsid w:val="00C07F1D"/>
    <w:rsid w:val="00C111B8"/>
    <w:rsid w:val="00C135B2"/>
    <w:rsid w:val="00C154AA"/>
    <w:rsid w:val="00C20250"/>
    <w:rsid w:val="00C227F8"/>
    <w:rsid w:val="00C256C3"/>
    <w:rsid w:val="00C266F8"/>
    <w:rsid w:val="00C26DB0"/>
    <w:rsid w:val="00C32CA6"/>
    <w:rsid w:val="00C35DC2"/>
    <w:rsid w:val="00C36CF8"/>
    <w:rsid w:val="00C41238"/>
    <w:rsid w:val="00C4310C"/>
    <w:rsid w:val="00C43175"/>
    <w:rsid w:val="00C44869"/>
    <w:rsid w:val="00C44987"/>
    <w:rsid w:val="00C44C9F"/>
    <w:rsid w:val="00C45F42"/>
    <w:rsid w:val="00C5035E"/>
    <w:rsid w:val="00C550F9"/>
    <w:rsid w:val="00C553F3"/>
    <w:rsid w:val="00C56587"/>
    <w:rsid w:val="00C57AE6"/>
    <w:rsid w:val="00C61034"/>
    <w:rsid w:val="00C63893"/>
    <w:rsid w:val="00C639DC"/>
    <w:rsid w:val="00C63CD0"/>
    <w:rsid w:val="00C65506"/>
    <w:rsid w:val="00C80C50"/>
    <w:rsid w:val="00C85075"/>
    <w:rsid w:val="00C85560"/>
    <w:rsid w:val="00C94C38"/>
    <w:rsid w:val="00CA0AE7"/>
    <w:rsid w:val="00CA44D7"/>
    <w:rsid w:val="00CA54F4"/>
    <w:rsid w:val="00CA56D8"/>
    <w:rsid w:val="00CA7F18"/>
    <w:rsid w:val="00CB43EA"/>
    <w:rsid w:val="00CB457F"/>
    <w:rsid w:val="00CB7682"/>
    <w:rsid w:val="00CB7780"/>
    <w:rsid w:val="00CC0A6D"/>
    <w:rsid w:val="00CC1599"/>
    <w:rsid w:val="00CC18B7"/>
    <w:rsid w:val="00CC1C7F"/>
    <w:rsid w:val="00CC290A"/>
    <w:rsid w:val="00CC2EE7"/>
    <w:rsid w:val="00CC7A7D"/>
    <w:rsid w:val="00CD3D0B"/>
    <w:rsid w:val="00CD4744"/>
    <w:rsid w:val="00CD6FBF"/>
    <w:rsid w:val="00CE1A16"/>
    <w:rsid w:val="00CE23F2"/>
    <w:rsid w:val="00CE7603"/>
    <w:rsid w:val="00CE7F6F"/>
    <w:rsid w:val="00CF23D5"/>
    <w:rsid w:val="00CF4B00"/>
    <w:rsid w:val="00CF4DBF"/>
    <w:rsid w:val="00CF5E14"/>
    <w:rsid w:val="00D01707"/>
    <w:rsid w:val="00D04FA1"/>
    <w:rsid w:val="00D050B5"/>
    <w:rsid w:val="00D107FB"/>
    <w:rsid w:val="00D1485A"/>
    <w:rsid w:val="00D150B3"/>
    <w:rsid w:val="00D15221"/>
    <w:rsid w:val="00D155B4"/>
    <w:rsid w:val="00D158C2"/>
    <w:rsid w:val="00D15E84"/>
    <w:rsid w:val="00D168CA"/>
    <w:rsid w:val="00D21C66"/>
    <w:rsid w:val="00D24420"/>
    <w:rsid w:val="00D25F04"/>
    <w:rsid w:val="00D315DE"/>
    <w:rsid w:val="00D3504B"/>
    <w:rsid w:val="00D35F54"/>
    <w:rsid w:val="00D36204"/>
    <w:rsid w:val="00D36F6F"/>
    <w:rsid w:val="00D40CE5"/>
    <w:rsid w:val="00D4135C"/>
    <w:rsid w:val="00D44C8B"/>
    <w:rsid w:val="00D55363"/>
    <w:rsid w:val="00D56291"/>
    <w:rsid w:val="00D5703E"/>
    <w:rsid w:val="00D57847"/>
    <w:rsid w:val="00D6065E"/>
    <w:rsid w:val="00D6076E"/>
    <w:rsid w:val="00D64660"/>
    <w:rsid w:val="00D655E5"/>
    <w:rsid w:val="00D6560D"/>
    <w:rsid w:val="00D701E1"/>
    <w:rsid w:val="00D738B7"/>
    <w:rsid w:val="00D74AF9"/>
    <w:rsid w:val="00D74C4C"/>
    <w:rsid w:val="00D75D27"/>
    <w:rsid w:val="00D77DCC"/>
    <w:rsid w:val="00D80553"/>
    <w:rsid w:val="00D84359"/>
    <w:rsid w:val="00D90744"/>
    <w:rsid w:val="00D907F3"/>
    <w:rsid w:val="00DA173A"/>
    <w:rsid w:val="00DA5ABE"/>
    <w:rsid w:val="00DA6FF2"/>
    <w:rsid w:val="00DB3AC9"/>
    <w:rsid w:val="00DB443E"/>
    <w:rsid w:val="00DB6A26"/>
    <w:rsid w:val="00DC3484"/>
    <w:rsid w:val="00DC367A"/>
    <w:rsid w:val="00DC7525"/>
    <w:rsid w:val="00DD2D94"/>
    <w:rsid w:val="00DD606E"/>
    <w:rsid w:val="00DD7816"/>
    <w:rsid w:val="00DE210B"/>
    <w:rsid w:val="00DE2514"/>
    <w:rsid w:val="00DE27B2"/>
    <w:rsid w:val="00DE45CD"/>
    <w:rsid w:val="00DE5F54"/>
    <w:rsid w:val="00DE6075"/>
    <w:rsid w:val="00DE6DD8"/>
    <w:rsid w:val="00DE7825"/>
    <w:rsid w:val="00DF04B7"/>
    <w:rsid w:val="00DF1538"/>
    <w:rsid w:val="00DF1E31"/>
    <w:rsid w:val="00DF23B7"/>
    <w:rsid w:val="00DF724C"/>
    <w:rsid w:val="00E01DFB"/>
    <w:rsid w:val="00E022F4"/>
    <w:rsid w:val="00E046FB"/>
    <w:rsid w:val="00E055FC"/>
    <w:rsid w:val="00E059E9"/>
    <w:rsid w:val="00E1706B"/>
    <w:rsid w:val="00E17D7E"/>
    <w:rsid w:val="00E22CB8"/>
    <w:rsid w:val="00E24931"/>
    <w:rsid w:val="00E24B72"/>
    <w:rsid w:val="00E24E15"/>
    <w:rsid w:val="00E305E8"/>
    <w:rsid w:val="00E31536"/>
    <w:rsid w:val="00E318E5"/>
    <w:rsid w:val="00E33822"/>
    <w:rsid w:val="00E34D75"/>
    <w:rsid w:val="00E35AD2"/>
    <w:rsid w:val="00E35D2D"/>
    <w:rsid w:val="00E37D71"/>
    <w:rsid w:val="00E402D7"/>
    <w:rsid w:val="00E42BCF"/>
    <w:rsid w:val="00E436A3"/>
    <w:rsid w:val="00E45E03"/>
    <w:rsid w:val="00E4662B"/>
    <w:rsid w:val="00E52A5B"/>
    <w:rsid w:val="00E53B00"/>
    <w:rsid w:val="00E544D2"/>
    <w:rsid w:val="00E55CD5"/>
    <w:rsid w:val="00E56EF1"/>
    <w:rsid w:val="00E640F2"/>
    <w:rsid w:val="00E64246"/>
    <w:rsid w:val="00E64504"/>
    <w:rsid w:val="00E655A1"/>
    <w:rsid w:val="00E673EB"/>
    <w:rsid w:val="00E71905"/>
    <w:rsid w:val="00E7376E"/>
    <w:rsid w:val="00E74FA9"/>
    <w:rsid w:val="00E75546"/>
    <w:rsid w:val="00E76FDB"/>
    <w:rsid w:val="00E772ED"/>
    <w:rsid w:val="00E77347"/>
    <w:rsid w:val="00E842E5"/>
    <w:rsid w:val="00E84826"/>
    <w:rsid w:val="00E8511A"/>
    <w:rsid w:val="00E85651"/>
    <w:rsid w:val="00E94303"/>
    <w:rsid w:val="00E95921"/>
    <w:rsid w:val="00E97517"/>
    <w:rsid w:val="00EA0189"/>
    <w:rsid w:val="00EA0308"/>
    <w:rsid w:val="00EB0EBE"/>
    <w:rsid w:val="00EB1676"/>
    <w:rsid w:val="00EB1866"/>
    <w:rsid w:val="00EB1F94"/>
    <w:rsid w:val="00EB3685"/>
    <w:rsid w:val="00EB499D"/>
    <w:rsid w:val="00EC0780"/>
    <w:rsid w:val="00EC1984"/>
    <w:rsid w:val="00EC20D1"/>
    <w:rsid w:val="00EC2776"/>
    <w:rsid w:val="00EC2DC5"/>
    <w:rsid w:val="00ED0F58"/>
    <w:rsid w:val="00ED3BF2"/>
    <w:rsid w:val="00ED43BC"/>
    <w:rsid w:val="00ED4AC7"/>
    <w:rsid w:val="00ED648D"/>
    <w:rsid w:val="00EE1EBE"/>
    <w:rsid w:val="00EE5E39"/>
    <w:rsid w:val="00EE6D4E"/>
    <w:rsid w:val="00EF0CCB"/>
    <w:rsid w:val="00EF4041"/>
    <w:rsid w:val="00EF55ED"/>
    <w:rsid w:val="00EF572C"/>
    <w:rsid w:val="00F00B04"/>
    <w:rsid w:val="00F00D3B"/>
    <w:rsid w:val="00F057CE"/>
    <w:rsid w:val="00F17506"/>
    <w:rsid w:val="00F1763C"/>
    <w:rsid w:val="00F20C6C"/>
    <w:rsid w:val="00F22B88"/>
    <w:rsid w:val="00F24C56"/>
    <w:rsid w:val="00F25CAB"/>
    <w:rsid w:val="00F25F0F"/>
    <w:rsid w:val="00F2794D"/>
    <w:rsid w:val="00F372F2"/>
    <w:rsid w:val="00F408E0"/>
    <w:rsid w:val="00F40EAF"/>
    <w:rsid w:val="00F44C62"/>
    <w:rsid w:val="00F479A2"/>
    <w:rsid w:val="00F51D1F"/>
    <w:rsid w:val="00F51E43"/>
    <w:rsid w:val="00F52E10"/>
    <w:rsid w:val="00F6001E"/>
    <w:rsid w:val="00F6225C"/>
    <w:rsid w:val="00F658CA"/>
    <w:rsid w:val="00F7078E"/>
    <w:rsid w:val="00F72DD2"/>
    <w:rsid w:val="00F72F21"/>
    <w:rsid w:val="00F730DE"/>
    <w:rsid w:val="00F748D7"/>
    <w:rsid w:val="00F74B64"/>
    <w:rsid w:val="00F75AFB"/>
    <w:rsid w:val="00F769FA"/>
    <w:rsid w:val="00F81508"/>
    <w:rsid w:val="00F830F0"/>
    <w:rsid w:val="00F86FC7"/>
    <w:rsid w:val="00F909B9"/>
    <w:rsid w:val="00F92AF4"/>
    <w:rsid w:val="00F93ACB"/>
    <w:rsid w:val="00F94906"/>
    <w:rsid w:val="00F94CB3"/>
    <w:rsid w:val="00F95B28"/>
    <w:rsid w:val="00F9611E"/>
    <w:rsid w:val="00F9702E"/>
    <w:rsid w:val="00FA2631"/>
    <w:rsid w:val="00FA2E99"/>
    <w:rsid w:val="00FA3372"/>
    <w:rsid w:val="00FA4C8A"/>
    <w:rsid w:val="00FA5CB2"/>
    <w:rsid w:val="00FA6A8F"/>
    <w:rsid w:val="00FA6C2D"/>
    <w:rsid w:val="00FB1377"/>
    <w:rsid w:val="00FB1EC8"/>
    <w:rsid w:val="00FB2520"/>
    <w:rsid w:val="00FB270E"/>
    <w:rsid w:val="00FB2992"/>
    <w:rsid w:val="00FB39D7"/>
    <w:rsid w:val="00FB7CCF"/>
    <w:rsid w:val="00FC092E"/>
    <w:rsid w:val="00FC0DDD"/>
    <w:rsid w:val="00FC330D"/>
    <w:rsid w:val="00FC3E69"/>
    <w:rsid w:val="00FC6F1D"/>
    <w:rsid w:val="00FC72BB"/>
    <w:rsid w:val="00FD0B64"/>
    <w:rsid w:val="00FD0E66"/>
    <w:rsid w:val="00FD2AD9"/>
    <w:rsid w:val="00FD5917"/>
    <w:rsid w:val="00FD5A9C"/>
    <w:rsid w:val="00FD639F"/>
    <w:rsid w:val="00FE0272"/>
    <w:rsid w:val="00FE1BE8"/>
    <w:rsid w:val="00FE4618"/>
    <w:rsid w:val="00FE4C65"/>
    <w:rsid w:val="00FE7690"/>
    <w:rsid w:val="00FF1BD5"/>
    <w:rsid w:val="00FF3449"/>
    <w:rsid w:val="00FF4A5D"/>
    <w:rsid w:val="00FF4F58"/>
    <w:rsid w:val="00FF67A3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5A9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247E3D"/>
    <w:rPr>
      <w:color w:val="0000FF" w:themeColor="hyperlink"/>
      <w:u w:val="single"/>
    </w:rPr>
  </w:style>
  <w:style w:type="paragraph" w:styleId="a5">
    <w:name w:val="Title"/>
    <w:basedOn w:val="a"/>
    <w:link w:val="a6"/>
    <w:qFormat/>
    <w:locked/>
    <w:rsid w:val="00596B2B"/>
    <w:pPr>
      <w:spacing w:after="0" w:line="240" w:lineRule="auto"/>
      <w:jc w:val="center"/>
    </w:pPr>
    <w:rPr>
      <w:rFonts w:ascii="Times New Roman" w:hAnsi="Times New Roman"/>
      <w:i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96B2B"/>
    <w:rPr>
      <w:rFonts w:ascii="Times New Roman" w:eastAsia="Times New Roman" w:hAnsi="Times New Roman"/>
      <w:i/>
      <w:sz w:val="24"/>
    </w:rPr>
  </w:style>
  <w:style w:type="paragraph" w:styleId="a7">
    <w:name w:val="List Paragraph"/>
    <w:basedOn w:val="a"/>
    <w:uiPriority w:val="34"/>
    <w:qFormat/>
    <w:rsid w:val="000F4C1D"/>
    <w:pPr>
      <w:ind w:left="720"/>
      <w:contextualSpacing/>
    </w:pPr>
  </w:style>
  <w:style w:type="paragraph" w:styleId="a8">
    <w:name w:val="header"/>
    <w:basedOn w:val="a"/>
    <w:link w:val="a9"/>
    <w:semiHidden/>
    <w:unhideWhenUsed/>
    <w:rsid w:val="0069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rsid w:val="00694F8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semiHidden/>
    <w:unhideWhenUsed/>
    <w:rsid w:val="0069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semiHidden/>
    <w:rsid w:val="00694F83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F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F3D2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sman-dance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lisman-dance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0BA50-5702-4553-A82F-46E1101B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 «ВСЕРОССИЙСКАЯ ФЕДЕРАЦИЯ ТАНЦЕВАЛЬНОГО СПОРТА И АКРОБАТИЧЕСКОГО РОК-Н-РОЛЛА» (ФТСАРР)</vt:lpstr>
    </vt:vector>
  </TitlesOfParts>
  <Company>Hewlett-Packard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 «ВСЕРОССИЙСКАЯ ФЕДЕРАЦИЯ ТАНЦЕВАЛЬНОГО СПОРТА И АКРОБАТИЧЕСКОГО РОК-Н-РОЛЛА» (ФТСАРР)</dc:title>
  <dc:creator>Angelina Chiganova</dc:creator>
  <cp:lastModifiedBy>user_home</cp:lastModifiedBy>
  <cp:revision>46</cp:revision>
  <cp:lastPrinted>2024-03-07T05:07:00Z</cp:lastPrinted>
  <dcterms:created xsi:type="dcterms:W3CDTF">2024-08-13T03:14:00Z</dcterms:created>
  <dcterms:modified xsi:type="dcterms:W3CDTF">2024-11-12T09:42:00Z</dcterms:modified>
</cp:coreProperties>
</file>