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6002" w14:textId="1073D71A" w:rsidR="00331CB9" w:rsidRPr="000A2CD5" w:rsidRDefault="002200AA" w:rsidP="00D06101">
      <w:pPr>
        <w:pStyle w:val="a3"/>
        <w:jc w:val="right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  <w:noProof/>
        </w:rPr>
        <w:drawing>
          <wp:anchor distT="0" distB="0" distL="0" distR="0" simplePos="0" relativeHeight="251634688" behindDoc="0" locked="0" layoutInCell="1" allowOverlap="1" wp14:anchorId="6C89CA71" wp14:editId="7D28505A">
            <wp:simplePos x="0" y="0"/>
            <wp:positionH relativeFrom="page">
              <wp:posOffset>541019</wp:posOffset>
            </wp:positionH>
            <wp:positionV relativeFrom="paragraph">
              <wp:posOffset>-5080</wp:posOffset>
            </wp:positionV>
            <wp:extent cx="788035" cy="5734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CD5">
        <w:rPr>
          <w:rFonts w:ascii="Times New Roman" w:hAnsi="Times New Roman" w:cs="Times New Roman"/>
          <w:noProof/>
        </w:rPr>
        <w:drawing>
          <wp:anchor distT="0" distB="0" distL="0" distR="0" simplePos="0" relativeHeight="251635712" behindDoc="0" locked="0" layoutInCell="1" allowOverlap="1" wp14:anchorId="0E9F7DEA" wp14:editId="17AE3F2B">
            <wp:simplePos x="0" y="0"/>
            <wp:positionH relativeFrom="page">
              <wp:posOffset>1638648</wp:posOffset>
            </wp:positionH>
            <wp:positionV relativeFrom="paragraph">
              <wp:posOffset>91132</wp:posOffset>
            </wp:positionV>
            <wp:extent cx="727553" cy="37980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53" cy="37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2F6" w:rsidRPr="009242F6">
        <w:rPr>
          <w:rFonts w:ascii="Times New Roman" w:hAnsi="Times New Roman" w:cs="Times New Roman"/>
        </w:rPr>
        <w:t>0000000000000</w:t>
      </w:r>
      <w:r w:rsidRPr="000A2CD5">
        <w:rPr>
          <w:rFonts w:ascii="Times New Roman" w:hAnsi="Times New Roman" w:cs="Times New Roman"/>
        </w:rPr>
        <w:t>Всероссийская</w:t>
      </w:r>
      <w:r w:rsidRPr="000A2CD5">
        <w:rPr>
          <w:rFonts w:ascii="Times New Roman" w:hAnsi="Times New Roman" w:cs="Times New Roman"/>
          <w:spacing w:val="-7"/>
        </w:rPr>
        <w:t xml:space="preserve"> </w:t>
      </w:r>
      <w:r w:rsidRPr="000A2CD5">
        <w:rPr>
          <w:rFonts w:ascii="Times New Roman" w:hAnsi="Times New Roman" w:cs="Times New Roman"/>
        </w:rPr>
        <w:t>федерация</w:t>
      </w:r>
      <w:r w:rsidRPr="000A2CD5">
        <w:rPr>
          <w:rFonts w:ascii="Times New Roman" w:hAnsi="Times New Roman" w:cs="Times New Roman"/>
          <w:spacing w:val="-5"/>
        </w:rPr>
        <w:t xml:space="preserve"> </w:t>
      </w:r>
      <w:r w:rsidRPr="000A2CD5">
        <w:rPr>
          <w:rFonts w:ascii="Times New Roman" w:hAnsi="Times New Roman" w:cs="Times New Roman"/>
        </w:rPr>
        <w:t>танцевального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спорта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и</w:t>
      </w:r>
      <w:r w:rsidRPr="000A2CD5">
        <w:rPr>
          <w:rFonts w:ascii="Times New Roman" w:hAnsi="Times New Roman" w:cs="Times New Roman"/>
          <w:spacing w:val="-5"/>
        </w:rPr>
        <w:t xml:space="preserve"> </w:t>
      </w:r>
      <w:r w:rsidRPr="000A2CD5">
        <w:rPr>
          <w:rFonts w:ascii="Times New Roman" w:hAnsi="Times New Roman" w:cs="Times New Roman"/>
        </w:rPr>
        <w:t>акробатического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рок-н-</w:t>
      </w:r>
      <w:r w:rsidRPr="000A2CD5">
        <w:rPr>
          <w:rFonts w:ascii="Times New Roman" w:hAnsi="Times New Roman" w:cs="Times New Roman"/>
          <w:spacing w:val="-2"/>
        </w:rPr>
        <w:t>ролла</w:t>
      </w:r>
    </w:p>
    <w:p w14:paraId="066A1DCC" w14:textId="77777777" w:rsidR="00331CB9" w:rsidRPr="000A2CD5" w:rsidRDefault="002200AA" w:rsidP="00D06101">
      <w:pPr>
        <w:pStyle w:val="a3"/>
        <w:jc w:val="right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</w:rPr>
        <w:t>Федерация</w:t>
      </w:r>
      <w:r w:rsidRPr="000A2CD5">
        <w:rPr>
          <w:rFonts w:ascii="Times New Roman" w:hAnsi="Times New Roman" w:cs="Times New Roman"/>
          <w:spacing w:val="-12"/>
        </w:rPr>
        <w:t xml:space="preserve"> </w:t>
      </w:r>
      <w:r w:rsidRPr="000A2CD5">
        <w:rPr>
          <w:rFonts w:ascii="Times New Roman" w:hAnsi="Times New Roman" w:cs="Times New Roman"/>
        </w:rPr>
        <w:t>Танцевального</w:t>
      </w:r>
      <w:r w:rsidRPr="000A2CD5">
        <w:rPr>
          <w:rFonts w:ascii="Times New Roman" w:hAnsi="Times New Roman" w:cs="Times New Roman"/>
          <w:spacing w:val="-11"/>
        </w:rPr>
        <w:t xml:space="preserve"> </w:t>
      </w:r>
      <w:r w:rsidRPr="000A2CD5">
        <w:rPr>
          <w:rFonts w:ascii="Times New Roman" w:hAnsi="Times New Roman" w:cs="Times New Roman"/>
        </w:rPr>
        <w:t>Спорта</w:t>
      </w:r>
      <w:r w:rsidRPr="000A2CD5">
        <w:rPr>
          <w:rFonts w:ascii="Times New Roman" w:hAnsi="Times New Roman" w:cs="Times New Roman"/>
          <w:spacing w:val="-11"/>
        </w:rPr>
        <w:t xml:space="preserve"> </w:t>
      </w:r>
      <w:r w:rsidRPr="000A2CD5">
        <w:rPr>
          <w:rFonts w:ascii="Times New Roman" w:hAnsi="Times New Roman" w:cs="Times New Roman"/>
        </w:rPr>
        <w:t>Кузбасса Управление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образованием</w:t>
      </w:r>
      <w:r w:rsidRPr="000A2CD5">
        <w:rPr>
          <w:rFonts w:ascii="Times New Roman" w:hAnsi="Times New Roman" w:cs="Times New Roman"/>
          <w:spacing w:val="-2"/>
        </w:rPr>
        <w:t xml:space="preserve"> </w:t>
      </w:r>
      <w:r w:rsidRPr="000A2CD5">
        <w:rPr>
          <w:rFonts w:ascii="Times New Roman" w:hAnsi="Times New Roman" w:cs="Times New Roman"/>
        </w:rPr>
        <w:t>г.</w:t>
      </w:r>
      <w:r w:rsidRPr="000A2CD5">
        <w:rPr>
          <w:rFonts w:ascii="Times New Roman" w:hAnsi="Times New Roman" w:cs="Times New Roman"/>
          <w:spacing w:val="-4"/>
        </w:rPr>
        <w:t xml:space="preserve"> Юрги</w:t>
      </w:r>
    </w:p>
    <w:p w14:paraId="3005D242" w14:textId="77777777" w:rsidR="00331CB9" w:rsidRPr="000A2CD5" w:rsidRDefault="002200AA" w:rsidP="00D06101">
      <w:pPr>
        <w:pStyle w:val="a3"/>
        <w:jc w:val="right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  <w:noProof/>
        </w:rPr>
        <w:drawing>
          <wp:anchor distT="0" distB="0" distL="0" distR="0" simplePos="0" relativeHeight="251643904" behindDoc="0" locked="0" layoutInCell="1" allowOverlap="1" wp14:anchorId="12BA2133" wp14:editId="09986D6F">
            <wp:simplePos x="0" y="0"/>
            <wp:positionH relativeFrom="page">
              <wp:posOffset>643255</wp:posOffset>
            </wp:positionH>
            <wp:positionV relativeFrom="paragraph">
              <wp:posOffset>91172</wp:posOffset>
            </wp:positionV>
            <wp:extent cx="727709" cy="3543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09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CD5">
        <w:rPr>
          <w:rFonts w:ascii="Times New Roman" w:hAnsi="Times New Roman" w:cs="Times New Roman"/>
        </w:rPr>
        <w:t>Управление</w:t>
      </w:r>
      <w:r w:rsidRPr="000A2CD5">
        <w:rPr>
          <w:rFonts w:ascii="Times New Roman" w:hAnsi="Times New Roman" w:cs="Times New Roman"/>
          <w:spacing w:val="-6"/>
        </w:rPr>
        <w:t xml:space="preserve"> </w:t>
      </w:r>
      <w:r w:rsidRPr="000A2CD5">
        <w:rPr>
          <w:rFonts w:ascii="Times New Roman" w:hAnsi="Times New Roman" w:cs="Times New Roman"/>
        </w:rPr>
        <w:t>молодежной</w:t>
      </w:r>
      <w:r w:rsidRPr="000A2CD5">
        <w:rPr>
          <w:rFonts w:ascii="Times New Roman" w:hAnsi="Times New Roman" w:cs="Times New Roman"/>
          <w:spacing w:val="-5"/>
        </w:rPr>
        <w:t xml:space="preserve"> </w:t>
      </w:r>
      <w:r w:rsidRPr="000A2CD5">
        <w:rPr>
          <w:rFonts w:ascii="Times New Roman" w:hAnsi="Times New Roman" w:cs="Times New Roman"/>
        </w:rPr>
        <w:t>политики</w:t>
      </w:r>
      <w:r w:rsidRPr="000A2CD5">
        <w:rPr>
          <w:rFonts w:ascii="Times New Roman" w:hAnsi="Times New Roman" w:cs="Times New Roman"/>
          <w:spacing w:val="-5"/>
        </w:rPr>
        <w:t xml:space="preserve"> </w:t>
      </w:r>
      <w:r w:rsidRPr="000A2CD5">
        <w:rPr>
          <w:rFonts w:ascii="Times New Roman" w:hAnsi="Times New Roman" w:cs="Times New Roman"/>
        </w:rPr>
        <w:t>и</w:t>
      </w:r>
      <w:r w:rsidRPr="000A2CD5">
        <w:rPr>
          <w:rFonts w:ascii="Times New Roman" w:hAnsi="Times New Roman" w:cs="Times New Roman"/>
          <w:spacing w:val="-5"/>
        </w:rPr>
        <w:t xml:space="preserve"> </w:t>
      </w:r>
      <w:r w:rsidRPr="000A2CD5">
        <w:rPr>
          <w:rFonts w:ascii="Times New Roman" w:hAnsi="Times New Roman" w:cs="Times New Roman"/>
        </w:rPr>
        <w:t>спорта</w:t>
      </w:r>
      <w:r w:rsidRPr="000A2CD5">
        <w:rPr>
          <w:rFonts w:ascii="Times New Roman" w:hAnsi="Times New Roman" w:cs="Times New Roman"/>
          <w:spacing w:val="-7"/>
        </w:rPr>
        <w:t xml:space="preserve"> </w:t>
      </w:r>
      <w:r w:rsidRPr="000A2CD5">
        <w:rPr>
          <w:rFonts w:ascii="Times New Roman" w:hAnsi="Times New Roman" w:cs="Times New Roman"/>
        </w:rPr>
        <w:t>г.</w:t>
      </w:r>
      <w:r w:rsidRPr="000A2CD5">
        <w:rPr>
          <w:rFonts w:ascii="Times New Roman" w:hAnsi="Times New Roman" w:cs="Times New Roman"/>
          <w:spacing w:val="-7"/>
        </w:rPr>
        <w:t xml:space="preserve"> </w:t>
      </w:r>
      <w:r w:rsidRPr="000A2CD5">
        <w:rPr>
          <w:rFonts w:ascii="Times New Roman" w:hAnsi="Times New Roman" w:cs="Times New Roman"/>
        </w:rPr>
        <w:t>Юрги Танцевально-спортивный</w:t>
      </w:r>
      <w:r w:rsidRPr="000A2CD5">
        <w:rPr>
          <w:rFonts w:ascii="Times New Roman" w:hAnsi="Times New Roman" w:cs="Times New Roman"/>
          <w:spacing w:val="-5"/>
        </w:rPr>
        <w:t xml:space="preserve"> </w:t>
      </w:r>
      <w:r w:rsidRPr="000A2CD5">
        <w:rPr>
          <w:rFonts w:ascii="Times New Roman" w:hAnsi="Times New Roman" w:cs="Times New Roman"/>
        </w:rPr>
        <w:t>клуб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  <w:spacing w:val="-2"/>
        </w:rPr>
        <w:t>«ФАЭТОН»</w:t>
      </w:r>
    </w:p>
    <w:p w14:paraId="6A5FFBD3" w14:textId="77777777" w:rsidR="00331CB9" w:rsidRPr="000A2CD5" w:rsidRDefault="002200AA" w:rsidP="00D06101">
      <w:pPr>
        <w:pStyle w:val="a3"/>
        <w:jc w:val="right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  <w:spacing w:val="-2"/>
        </w:rPr>
        <w:t>представляют:</w:t>
      </w:r>
    </w:p>
    <w:p w14:paraId="7F4CC349" w14:textId="2FBC6CB0" w:rsidR="00331CB9" w:rsidRDefault="002200AA" w:rsidP="00D06101">
      <w:pPr>
        <w:jc w:val="center"/>
        <w:rPr>
          <w:rFonts w:ascii="Times New Roman" w:hAnsi="Times New Roman" w:cs="Times New Roman"/>
          <w:spacing w:val="-10"/>
          <w:sz w:val="24"/>
        </w:rPr>
      </w:pPr>
      <w:r w:rsidRPr="000A2CD5">
        <w:rPr>
          <w:rFonts w:ascii="Times New Roman" w:hAnsi="Times New Roman" w:cs="Times New Roman"/>
          <w:sz w:val="24"/>
        </w:rPr>
        <w:t>XX-й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региональный</w:t>
      </w:r>
      <w:r w:rsidRPr="000A2CD5">
        <w:rPr>
          <w:rFonts w:ascii="Times New Roman" w:hAnsi="Times New Roman" w:cs="Times New Roman"/>
          <w:spacing w:val="-4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турнир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по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танцевальному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спорту</w:t>
      </w:r>
      <w:r w:rsidRPr="000A2CD5">
        <w:rPr>
          <w:rFonts w:ascii="Times New Roman" w:hAnsi="Times New Roman" w:cs="Times New Roman"/>
          <w:spacing w:val="-4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категории</w:t>
      </w:r>
      <w:r w:rsidRPr="000A2CD5">
        <w:rPr>
          <w:rFonts w:ascii="Times New Roman" w:hAnsi="Times New Roman" w:cs="Times New Roman"/>
          <w:spacing w:val="-2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10"/>
          <w:sz w:val="24"/>
        </w:rPr>
        <w:t>Б</w:t>
      </w:r>
    </w:p>
    <w:p w14:paraId="6AA26808" w14:textId="690F1359" w:rsidR="00501A4C" w:rsidRPr="000A2CD5" w:rsidRDefault="00501A4C" w:rsidP="00D06101">
      <w:pPr>
        <w:jc w:val="center"/>
        <w:rPr>
          <w:rFonts w:ascii="Times New Roman" w:hAnsi="Times New Roman" w:cs="Times New Roman"/>
          <w:sz w:val="24"/>
        </w:rPr>
      </w:pPr>
      <w:r w:rsidRPr="00501A4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7CFCD20" wp14:editId="0E63BE34">
            <wp:extent cx="3324225" cy="799674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47" cy="81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CE77" w14:textId="02663F30" w:rsidR="00331CB9" w:rsidRPr="000A2CD5" w:rsidRDefault="00331CB9" w:rsidP="00D06101">
      <w:pPr>
        <w:pStyle w:val="a3"/>
        <w:rPr>
          <w:rFonts w:ascii="Times New Roman" w:hAnsi="Times New Roman" w:cs="Times New Roman"/>
          <w:sz w:val="7"/>
        </w:rPr>
      </w:pPr>
    </w:p>
    <w:p w14:paraId="1DB98A51" w14:textId="77777777" w:rsidR="00331CB9" w:rsidRPr="000A2CD5" w:rsidRDefault="002200AA" w:rsidP="00D06101">
      <w:pPr>
        <w:jc w:val="center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на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Кубок завода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Техно,</w:t>
      </w:r>
    </w:p>
    <w:p w14:paraId="71FC0C28" w14:textId="77777777" w:rsidR="00331CB9" w:rsidRPr="000A2CD5" w:rsidRDefault="002200AA" w:rsidP="00D06101">
      <w:pPr>
        <w:jc w:val="center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посвященный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международному</w:t>
      </w:r>
      <w:r w:rsidRPr="000A2CD5">
        <w:rPr>
          <w:rFonts w:ascii="Times New Roman" w:hAnsi="Times New Roman" w:cs="Times New Roman"/>
          <w:spacing w:val="-2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Дню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защиты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детей</w:t>
      </w:r>
    </w:p>
    <w:p w14:paraId="6D6B465A" w14:textId="77777777" w:rsidR="00331CB9" w:rsidRPr="000A2CD5" w:rsidRDefault="002200AA" w:rsidP="00D06101">
      <w:pPr>
        <w:pStyle w:val="1"/>
        <w:ind w:left="0" w:right="0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  <w:color w:val="FFC000"/>
        </w:rPr>
        <w:t>24</w:t>
      </w:r>
      <w:r w:rsidRPr="000A2CD5">
        <w:rPr>
          <w:rFonts w:ascii="Times New Roman" w:hAnsi="Times New Roman" w:cs="Times New Roman"/>
          <w:color w:val="FFC000"/>
          <w:spacing w:val="-3"/>
        </w:rPr>
        <w:t xml:space="preserve"> </w:t>
      </w:r>
      <w:r w:rsidRPr="000A2CD5">
        <w:rPr>
          <w:rFonts w:ascii="Times New Roman" w:hAnsi="Times New Roman" w:cs="Times New Roman"/>
          <w:color w:val="FFC000"/>
        </w:rPr>
        <w:t>мая 2026</w:t>
      </w:r>
      <w:r w:rsidRPr="000A2CD5">
        <w:rPr>
          <w:rFonts w:ascii="Times New Roman" w:hAnsi="Times New Roman" w:cs="Times New Roman"/>
          <w:color w:val="FFC000"/>
          <w:spacing w:val="-2"/>
        </w:rPr>
        <w:t xml:space="preserve"> </w:t>
      </w:r>
      <w:r w:rsidRPr="000A2CD5">
        <w:rPr>
          <w:rFonts w:ascii="Times New Roman" w:hAnsi="Times New Roman" w:cs="Times New Roman"/>
          <w:color w:val="FFC000"/>
          <w:spacing w:val="-4"/>
        </w:rPr>
        <w:t>года</w:t>
      </w: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223"/>
      </w:tblGrid>
      <w:tr w:rsidR="00331CB9" w:rsidRPr="000A2CD5" w14:paraId="5E50F3E1" w14:textId="77777777" w:rsidTr="000A2CD5">
        <w:trPr>
          <w:trHeight w:val="524"/>
        </w:trPr>
        <w:tc>
          <w:tcPr>
            <w:tcW w:w="2979" w:type="dxa"/>
            <w:vAlign w:val="center"/>
          </w:tcPr>
          <w:p w14:paraId="4776D338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Место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проведения</w:t>
            </w:r>
          </w:p>
        </w:tc>
        <w:tc>
          <w:tcPr>
            <w:tcW w:w="8223" w:type="dxa"/>
            <w:vAlign w:val="center"/>
          </w:tcPr>
          <w:p w14:paraId="3491F42B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Юрга,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ул.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Московская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1,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спортивный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комплекс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«Темп»</w:t>
            </w:r>
          </w:p>
        </w:tc>
      </w:tr>
      <w:tr w:rsidR="00331CB9" w:rsidRPr="000A2CD5" w14:paraId="7191EACD" w14:textId="77777777" w:rsidTr="000A2CD5">
        <w:trPr>
          <w:trHeight w:val="271"/>
        </w:trPr>
        <w:tc>
          <w:tcPr>
            <w:tcW w:w="2979" w:type="dxa"/>
            <w:vAlign w:val="center"/>
          </w:tcPr>
          <w:p w14:paraId="62A8EBE8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Оргкомитет</w:t>
            </w:r>
          </w:p>
        </w:tc>
        <w:tc>
          <w:tcPr>
            <w:tcW w:w="8223" w:type="dxa"/>
            <w:vAlign w:val="center"/>
          </w:tcPr>
          <w:p w14:paraId="056F1613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ТСК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«Фаэтон»,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Александр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Малясов, тел.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89059007115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e-mail: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hyperlink r:id="rId8">
              <w:r w:rsidRPr="000A2CD5">
                <w:rPr>
                  <w:rFonts w:ascii="Times New Roman" w:hAnsi="Times New Roman" w:cs="Times New Roman"/>
                  <w:spacing w:val="-2"/>
                  <w:sz w:val="20"/>
                </w:rPr>
                <w:t>faeton44424@yandex.ru</w:t>
              </w:r>
            </w:hyperlink>
          </w:p>
          <w:p w14:paraId="11AE94DF" w14:textId="562DFE3D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A2CD5">
              <w:rPr>
                <w:rFonts w:ascii="Times New Roman" w:hAnsi="Times New Roman" w:cs="Times New Roman"/>
                <w:b/>
                <w:i/>
                <w:color w:val="FFC000"/>
                <w:spacing w:val="-2"/>
              </w:rPr>
              <w:t>vk.com/yrga2026</w:t>
            </w:r>
          </w:p>
        </w:tc>
      </w:tr>
      <w:tr w:rsidR="00331CB9" w:rsidRPr="000A2CD5" w14:paraId="7E18F66A" w14:textId="77777777" w:rsidTr="000A2CD5">
        <w:trPr>
          <w:trHeight w:val="181"/>
        </w:trPr>
        <w:tc>
          <w:tcPr>
            <w:tcW w:w="2979" w:type="dxa"/>
            <w:vAlign w:val="center"/>
          </w:tcPr>
          <w:p w14:paraId="05E9B8BB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Правила</w:t>
            </w:r>
            <w:r w:rsidRPr="000A2CD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костюмы</w:t>
            </w:r>
          </w:p>
        </w:tc>
        <w:tc>
          <w:tcPr>
            <w:tcW w:w="8223" w:type="dxa"/>
            <w:vAlign w:val="center"/>
          </w:tcPr>
          <w:p w14:paraId="726093F4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В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соответствии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Правилами</w:t>
            </w:r>
            <w:r w:rsidRPr="000A2CD5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ФТСАРР</w:t>
            </w:r>
          </w:p>
        </w:tc>
      </w:tr>
      <w:tr w:rsidR="00331CB9" w:rsidRPr="000A2CD5" w14:paraId="76ABBED6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1EB24D9A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pacing w:val="-4"/>
                <w:sz w:val="20"/>
              </w:rPr>
              <w:t>Судьи</w:t>
            </w:r>
          </w:p>
        </w:tc>
        <w:tc>
          <w:tcPr>
            <w:tcW w:w="8223" w:type="dxa"/>
            <w:vAlign w:val="center"/>
          </w:tcPr>
          <w:p w14:paraId="3957C19F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Судейская</w:t>
            </w:r>
            <w:r w:rsidRPr="000A2CD5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коллегия</w:t>
            </w:r>
            <w:r w:rsidRPr="000A2CD5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приглашению</w:t>
            </w:r>
            <w:r w:rsidRPr="000A2CD5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организаторов. Главный судья – Роман Степичев (Томск)</w:t>
            </w:r>
          </w:p>
        </w:tc>
      </w:tr>
      <w:tr w:rsidR="00331CB9" w:rsidRPr="000A2CD5" w14:paraId="5FACF827" w14:textId="77777777" w:rsidTr="000A2CD5">
        <w:trPr>
          <w:trHeight w:val="1708"/>
        </w:trPr>
        <w:tc>
          <w:tcPr>
            <w:tcW w:w="2979" w:type="dxa"/>
            <w:vAlign w:val="center"/>
          </w:tcPr>
          <w:p w14:paraId="0CF430A6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Регистрация</w:t>
            </w:r>
          </w:p>
        </w:tc>
        <w:tc>
          <w:tcPr>
            <w:tcW w:w="8223" w:type="dxa"/>
            <w:vAlign w:val="center"/>
          </w:tcPr>
          <w:p w14:paraId="0EFB0163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начинается за полтора часа до времени начала соревнований и заканчивается за тридцать минут до начала соревнований.</w:t>
            </w:r>
          </w:p>
          <w:p w14:paraId="4E70E577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группы: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1-10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при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наличии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заявки,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поданной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через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ИС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«Начинающие».</w:t>
            </w:r>
          </w:p>
          <w:p w14:paraId="5C1FF067" w14:textId="5C64F991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группы: 1-</w:t>
            </w:r>
            <w:r w:rsidR="00427ECC">
              <w:rPr>
                <w:rFonts w:ascii="Times New Roman" w:hAnsi="Times New Roman" w:cs="Times New Roman"/>
                <w:sz w:val="20"/>
              </w:rPr>
              <w:t>2</w:t>
            </w:r>
            <w:r w:rsidR="004D6E56">
              <w:rPr>
                <w:rFonts w:ascii="Times New Roman" w:hAnsi="Times New Roman" w:cs="Times New Roman"/>
                <w:sz w:val="20"/>
              </w:rPr>
              <w:t>9</w:t>
            </w:r>
            <w:r w:rsidRPr="000A2CD5">
              <w:rPr>
                <w:rFonts w:ascii="Times New Roman" w:hAnsi="Times New Roman" w:cs="Times New Roman"/>
                <w:sz w:val="20"/>
              </w:rPr>
              <w:t xml:space="preserve"> по квалификационным книжкам, паспортам или свидетельствам о рождении для танцоров не имеющих книжек ФТСАРР</w:t>
            </w:r>
          </w:p>
          <w:p w14:paraId="50568804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обязательно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наличие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страхового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полиса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медицинской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справки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допуске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10"/>
                <w:sz w:val="20"/>
              </w:rPr>
              <w:t>к</w:t>
            </w:r>
          </w:p>
          <w:p w14:paraId="22ACF12C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соревнованиям,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всех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участников.</w:t>
            </w:r>
          </w:p>
        </w:tc>
      </w:tr>
      <w:tr w:rsidR="00331CB9" w:rsidRPr="000A2CD5" w14:paraId="2E2C8E88" w14:textId="77777777" w:rsidTr="000A2CD5">
        <w:trPr>
          <w:trHeight w:val="1415"/>
        </w:trPr>
        <w:tc>
          <w:tcPr>
            <w:tcW w:w="2979" w:type="dxa"/>
            <w:vAlign w:val="center"/>
          </w:tcPr>
          <w:p w14:paraId="16838FAD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Приём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заявок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участие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 xml:space="preserve">в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турнире</w:t>
            </w:r>
          </w:p>
        </w:tc>
        <w:tc>
          <w:tcPr>
            <w:tcW w:w="8223" w:type="dxa"/>
            <w:vAlign w:val="center"/>
          </w:tcPr>
          <w:p w14:paraId="502B8D1B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A2CD5">
              <w:rPr>
                <w:rFonts w:ascii="Times New Roman" w:hAnsi="Times New Roman" w:cs="Times New Roman"/>
                <w:color w:val="FF0000"/>
              </w:rPr>
              <w:t>ОБЯЗАТЕЛЬНАЯ ОНЛАЙН РЕГИСТРАЦИЯ НА УЧАСТИЕ В СОРЕВНОВАНИЯХ НА САЙТЕ ФТСАРР ДО 22 мая!</w:t>
            </w:r>
          </w:p>
          <w:p w14:paraId="31D1138F" w14:textId="2D5707D7" w:rsidR="00331CB9" w:rsidRPr="000A2CD5" w:rsidRDefault="002200AA" w:rsidP="00D0610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Группы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1-10</w:t>
            </w:r>
            <w:r w:rsidR="00367C49">
              <w:rPr>
                <w:rFonts w:ascii="Times New Roman" w:hAnsi="Times New Roman" w:cs="Times New Roman"/>
                <w:spacing w:val="66"/>
                <w:w w:val="150"/>
                <w:sz w:val="20"/>
              </w:rPr>
              <w:t xml:space="preserve"> – </w:t>
            </w:r>
            <w:r w:rsidRPr="000A2CD5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</w:rPr>
              <w:t>https://smm.vftsarr.ru/</w:t>
            </w:r>
          </w:p>
          <w:p w14:paraId="3CE82B1E" w14:textId="10CC4692" w:rsidR="00331CB9" w:rsidRPr="000A2CD5" w:rsidRDefault="002200AA" w:rsidP="00D0610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Группы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</w:t>
            </w:r>
            <w:r w:rsidR="00367C49">
              <w:rPr>
                <w:rFonts w:ascii="Times New Roman" w:hAnsi="Times New Roman" w:cs="Times New Roman"/>
                <w:sz w:val="20"/>
              </w:rPr>
              <w:t>-2</w:t>
            </w:r>
            <w:r w:rsidR="00814C67">
              <w:rPr>
                <w:rFonts w:ascii="Times New Roman" w:hAnsi="Times New Roman" w:cs="Times New Roman"/>
                <w:sz w:val="20"/>
              </w:rPr>
              <w:t>9</w:t>
            </w:r>
            <w:r w:rsidR="00367C49">
              <w:rPr>
                <w:rFonts w:ascii="Times New Roman" w:hAnsi="Times New Roman" w:cs="Times New Roman"/>
                <w:spacing w:val="-1"/>
                <w:sz w:val="20"/>
              </w:rPr>
              <w:t xml:space="preserve"> – </w:t>
            </w:r>
            <w:hyperlink r:id="rId9" w:history="1">
              <w:r w:rsidR="00367C49" w:rsidRPr="000A4FD0">
                <w:rPr>
                  <w:rStyle w:val="a6"/>
                  <w:rFonts w:ascii="Times New Roman" w:hAnsi="Times New Roman" w:cs="Times New Roman"/>
                  <w:b/>
                  <w:i/>
                  <w:spacing w:val="-2"/>
                  <w:sz w:val="24"/>
                </w:rPr>
                <w:t>https://dance.vftsarr.ru/reg_module/?competition_id=1509</w:t>
              </w:r>
            </w:hyperlink>
          </w:p>
          <w:p w14:paraId="31CAF365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Заявки на участие формируются руководителем танцевального клуба, согласно утвержденной Инструкции для руководителей танцевально-спортивных клубов и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спортивных клубов по оплате за организацию проведения физкультурных мероприятий и спортивных мероприятий по видам спорта «танцевальный спорт» и «брейкинг».</w:t>
            </w:r>
          </w:p>
          <w:p w14:paraId="51E826D5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(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протокол</w:t>
            </w:r>
            <w:r w:rsidRPr="000A2CD5">
              <w:rPr>
                <w:rFonts w:ascii="Times New Roman" w:hAnsi="Times New Roman" w:cs="Times New Roman"/>
                <w:i/>
                <w:spacing w:val="8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№274</w:t>
            </w:r>
            <w:r w:rsidRPr="000A2CD5">
              <w:rPr>
                <w:rFonts w:ascii="Times New Roman" w:hAnsi="Times New Roman" w:cs="Times New Roman"/>
                <w:i/>
                <w:spacing w:val="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Президиума</w:t>
            </w:r>
            <w:r w:rsidRPr="000A2CD5">
              <w:rPr>
                <w:rFonts w:ascii="Times New Roman" w:hAnsi="Times New Roman" w:cs="Times New Roman"/>
                <w:i/>
                <w:spacing w:val="8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Общероссийской</w:t>
            </w:r>
            <w:r w:rsidRPr="000A2CD5">
              <w:rPr>
                <w:rFonts w:ascii="Times New Roman" w:hAnsi="Times New Roman" w:cs="Times New Roman"/>
                <w:i/>
                <w:spacing w:val="8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общественной</w:t>
            </w:r>
            <w:r w:rsidRPr="000A2CD5">
              <w:rPr>
                <w:rFonts w:ascii="Times New Roman" w:hAnsi="Times New Roman" w:cs="Times New Roman"/>
                <w:i/>
                <w:spacing w:val="8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организации</w:t>
            </w:r>
            <w:r w:rsidRPr="000A2CD5">
              <w:rPr>
                <w:rFonts w:ascii="Times New Roman" w:hAnsi="Times New Roman" w:cs="Times New Roman"/>
                <w:i/>
                <w:spacing w:val="1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«ФТСАРР»</w:t>
            </w:r>
            <w:r w:rsidRPr="000A2CD5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pacing w:val="-5"/>
              </w:rPr>
              <w:t>от</w:t>
            </w:r>
          </w:p>
          <w:p w14:paraId="52269B9C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A2CD5">
              <w:rPr>
                <w:rFonts w:ascii="Times New Roman" w:hAnsi="Times New Roman" w:cs="Times New Roman"/>
                <w:i/>
              </w:rPr>
              <w:t>10.04.2025г.,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прил.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pacing w:val="-5"/>
              </w:rPr>
              <w:t>1</w:t>
            </w:r>
            <w:r w:rsidRPr="000A2CD5">
              <w:rPr>
                <w:rFonts w:ascii="Times New Roman" w:hAnsi="Times New Roman" w:cs="Times New Roman"/>
                <w:spacing w:val="-5"/>
              </w:rPr>
              <w:t>)</w:t>
            </w:r>
          </w:p>
        </w:tc>
      </w:tr>
      <w:tr w:rsidR="00331CB9" w:rsidRPr="000A2CD5" w14:paraId="606C40BE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7E64CF98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Заявочный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взнос</w:t>
            </w:r>
          </w:p>
        </w:tc>
        <w:tc>
          <w:tcPr>
            <w:tcW w:w="8223" w:type="dxa"/>
            <w:vAlign w:val="center"/>
          </w:tcPr>
          <w:p w14:paraId="7C7CF266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Не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выше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нормативов,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установленных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Правилами</w:t>
            </w:r>
            <w:r w:rsidRPr="000A2CD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ФТСАРР</w:t>
            </w:r>
          </w:p>
        </w:tc>
      </w:tr>
      <w:tr w:rsidR="00331CB9" w:rsidRPr="000A2CD5" w14:paraId="57AA9A47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33FCA572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Условия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участия</w:t>
            </w:r>
          </w:p>
        </w:tc>
        <w:tc>
          <w:tcPr>
            <w:tcW w:w="8223" w:type="dxa"/>
            <w:vAlign w:val="center"/>
          </w:tcPr>
          <w:p w14:paraId="7E63D9E1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Проезд,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проживание,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питание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за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счет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командирующих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организаций</w:t>
            </w:r>
          </w:p>
        </w:tc>
      </w:tr>
      <w:tr w:rsidR="00331CB9" w:rsidRPr="000A2CD5" w14:paraId="7A977249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46ED7447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Награждение</w:t>
            </w:r>
            <w:r w:rsidRPr="000A2CD5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победителей</w:t>
            </w:r>
          </w:p>
        </w:tc>
        <w:tc>
          <w:tcPr>
            <w:tcW w:w="8223" w:type="dxa"/>
            <w:vAlign w:val="center"/>
          </w:tcPr>
          <w:p w14:paraId="1E92A382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Кубки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всех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категориях.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Медали,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грамоты,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призы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организаторов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 xml:space="preserve">партнеров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турнира.</w:t>
            </w:r>
          </w:p>
        </w:tc>
      </w:tr>
      <w:tr w:rsidR="00331CB9" w:rsidRPr="000A2CD5" w14:paraId="6841D568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204AC8FC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Входные</w:t>
            </w:r>
            <w:r w:rsidRPr="000A2CD5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билеты</w:t>
            </w:r>
          </w:p>
        </w:tc>
        <w:tc>
          <w:tcPr>
            <w:tcW w:w="8223" w:type="dxa"/>
            <w:vAlign w:val="center"/>
          </w:tcPr>
          <w:p w14:paraId="700D39EB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зрителей –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800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рублей</w:t>
            </w:r>
            <w:r w:rsidRPr="000A2CD5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(на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 xml:space="preserve">весь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день),</w:t>
            </w:r>
          </w:p>
          <w:p w14:paraId="4673EC6C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дети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до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12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лет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–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бесплатно,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пенсионеры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500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руб.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(по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предъявлению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удостоверения).</w:t>
            </w:r>
          </w:p>
        </w:tc>
      </w:tr>
      <w:tr w:rsidR="00331CB9" w:rsidRPr="000A2CD5" w14:paraId="6312392C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40A4DF62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Допуск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тренеров</w:t>
            </w:r>
          </w:p>
        </w:tc>
        <w:tc>
          <w:tcPr>
            <w:tcW w:w="8223" w:type="dxa"/>
            <w:vAlign w:val="center"/>
          </w:tcPr>
          <w:p w14:paraId="101A7BF6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аккредитации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основании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списка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заявленных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>пар.</w:t>
            </w:r>
          </w:p>
        </w:tc>
      </w:tr>
      <w:tr w:rsidR="00331CB9" w:rsidRPr="000A2CD5" w14:paraId="20E958C6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4D283EA6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Размер</w:t>
            </w:r>
            <w:r w:rsidRPr="000A2CD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площадки</w:t>
            </w:r>
          </w:p>
        </w:tc>
        <w:tc>
          <w:tcPr>
            <w:tcW w:w="8223" w:type="dxa"/>
            <w:vAlign w:val="center"/>
          </w:tcPr>
          <w:p w14:paraId="1BF85533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Спортивный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паркет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300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кв.м.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партнерш</w:t>
            </w:r>
            <w:r w:rsidRPr="000A2CD5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обязательно</w:t>
            </w:r>
            <w:r w:rsidRPr="000A2CD5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наличие</w:t>
            </w:r>
            <w:r w:rsidRPr="000A2CD5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накаблучников.</w:t>
            </w:r>
          </w:p>
        </w:tc>
      </w:tr>
      <w:tr w:rsidR="00331CB9" w:rsidRPr="000A2CD5" w14:paraId="2D7BF698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32FF7634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Счетная</w:t>
            </w:r>
            <w:r w:rsidRPr="000A2CD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комиссия</w:t>
            </w:r>
          </w:p>
        </w:tc>
        <w:tc>
          <w:tcPr>
            <w:tcW w:w="8223" w:type="dxa"/>
            <w:vAlign w:val="center"/>
          </w:tcPr>
          <w:p w14:paraId="0D666D4E" w14:textId="550A8111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Счетная</w:t>
            </w:r>
            <w:r w:rsidRPr="000A2CD5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программа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Skating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Sy</w:t>
            </w:r>
            <w:r w:rsidR="00D06101" w:rsidRPr="000A2CD5">
              <w:rPr>
                <w:rFonts w:ascii="Times New Roman" w:hAnsi="Times New Roman" w:cs="Times New Roman"/>
                <w:sz w:val="20"/>
              </w:rPr>
              <w:t>ST</w:t>
            </w:r>
            <w:r w:rsidRPr="000A2CD5">
              <w:rPr>
                <w:rFonts w:ascii="Times New Roman" w:hAnsi="Times New Roman" w:cs="Times New Roman"/>
                <w:sz w:val="20"/>
              </w:rPr>
              <w:t>em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6.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Председатель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РСК: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Илья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Майнашев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Красноярск</w:t>
            </w:r>
          </w:p>
        </w:tc>
      </w:tr>
      <w:tr w:rsidR="00331CB9" w:rsidRPr="000A2CD5" w14:paraId="24CDAAD6" w14:textId="77777777" w:rsidTr="000A2CD5">
        <w:trPr>
          <w:trHeight w:val="243"/>
        </w:trPr>
        <w:tc>
          <w:tcPr>
            <w:tcW w:w="2979" w:type="dxa"/>
            <w:vAlign w:val="center"/>
          </w:tcPr>
          <w:p w14:paraId="07AFF3F9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Судья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подбору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музыки</w:t>
            </w:r>
          </w:p>
        </w:tc>
        <w:tc>
          <w:tcPr>
            <w:tcW w:w="8223" w:type="dxa"/>
            <w:vAlign w:val="center"/>
          </w:tcPr>
          <w:p w14:paraId="042F4744" w14:textId="3444BBF8" w:rsidR="00331CB9" w:rsidRPr="000A2CD5" w:rsidRDefault="001C2CB6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DS</w:t>
            </w:r>
            <w:r w:rsidRPr="001C2CB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DJ</w:t>
            </w:r>
            <w:r w:rsidR="002200AA"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Олег</w:t>
            </w:r>
            <w:r w:rsidR="002200AA"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Стрижаков,</w:t>
            </w:r>
            <w:r w:rsidR="002200AA"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г.</w:t>
            </w:r>
            <w:r w:rsidR="002200AA"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pacing w:val="-2"/>
                <w:sz w:val="20"/>
              </w:rPr>
              <w:t>Томск</w:t>
            </w:r>
          </w:p>
        </w:tc>
      </w:tr>
      <w:tr w:rsidR="00331CB9" w:rsidRPr="000A2CD5" w14:paraId="0AAD6BBE" w14:textId="77777777" w:rsidTr="000A2CD5">
        <w:trPr>
          <w:trHeight w:val="244"/>
        </w:trPr>
        <w:tc>
          <w:tcPr>
            <w:tcW w:w="2979" w:type="dxa"/>
            <w:vAlign w:val="center"/>
          </w:tcPr>
          <w:p w14:paraId="011F90E3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 xml:space="preserve">Судья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информатор</w:t>
            </w:r>
          </w:p>
        </w:tc>
        <w:tc>
          <w:tcPr>
            <w:tcW w:w="8223" w:type="dxa"/>
            <w:vAlign w:val="center"/>
          </w:tcPr>
          <w:p w14:paraId="33061055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Александр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Мазик,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г.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Новосибирск</w:t>
            </w:r>
          </w:p>
        </w:tc>
      </w:tr>
    </w:tbl>
    <w:p w14:paraId="5F404151" w14:textId="77777777" w:rsidR="004B6571" w:rsidRPr="000A2CD5" w:rsidRDefault="004B6571" w:rsidP="004B6571">
      <w:pPr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Партнеры</w:t>
      </w:r>
      <w:r w:rsidRPr="000A2CD5">
        <w:rPr>
          <w:rFonts w:ascii="Times New Roman" w:hAnsi="Times New Roman" w:cs="Times New Roman"/>
          <w:spacing w:val="-5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турнира:</w:t>
      </w:r>
    </w:p>
    <w:p w14:paraId="3F16B517" w14:textId="77777777" w:rsidR="004B6571" w:rsidRPr="000A2CD5" w:rsidRDefault="004B6571" w:rsidP="004B6571">
      <w:pPr>
        <w:pStyle w:val="a3"/>
        <w:rPr>
          <w:rFonts w:ascii="Times New Roman" w:hAnsi="Times New Roman" w:cs="Times New Roman"/>
          <w:sz w:val="8"/>
        </w:rPr>
      </w:pPr>
      <w:r w:rsidRPr="000A2CD5"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487593472" behindDoc="0" locked="0" layoutInCell="1" allowOverlap="1" wp14:anchorId="050BFA28" wp14:editId="378874CC">
            <wp:simplePos x="0" y="0"/>
            <wp:positionH relativeFrom="page">
              <wp:posOffset>4907915</wp:posOffset>
            </wp:positionH>
            <wp:positionV relativeFrom="paragraph">
              <wp:posOffset>48260</wp:posOffset>
            </wp:positionV>
            <wp:extent cx="755423" cy="609155"/>
            <wp:effectExtent l="0" t="0" r="0" b="0"/>
            <wp:wrapNone/>
            <wp:docPr id="14" name="Image 10" descr="http://barnaul7.ru/com_logo/1277697825logo1_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://barnaul7.ru/com_logo/1277697825logo1_bi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23" cy="60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CD5">
        <w:rPr>
          <w:rFonts w:ascii="Times New Roman" w:hAnsi="Times New Roman" w:cs="Times New Roman"/>
          <w:noProof/>
          <w:sz w:val="8"/>
        </w:rPr>
        <w:drawing>
          <wp:anchor distT="0" distB="0" distL="0" distR="0" simplePos="0" relativeHeight="487595520" behindDoc="1" locked="0" layoutInCell="1" allowOverlap="1" wp14:anchorId="08F58CA8" wp14:editId="4F21B4A4">
            <wp:simplePos x="0" y="0"/>
            <wp:positionH relativeFrom="page">
              <wp:posOffset>423046</wp:posOffset>
            </wp:positionH>
            <wp:positionV relativeFrom="paragraph">
              <wp:posOffset>78323</wp:posOffset>
            </wp:positionV>
            <wp:extent cx="4108067" cy="686752"/>
            <wp:effectExtent l="0" t="0" r="0" b="0"/>
            <wp:wrapTopAndBottom/>
            <wp:docPr id="15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067" cy="68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CD5">
        <w:rPr>
          <w:rFonts w:ascii="Times New Roman" w:hAnsi="Times New Roman" w:cs="Times New Roman"/>
          <w:noProof/>
          <w:sz w:val="8"/>
        </w:rPr>
        <w:drawing>
          <wp:anchor distT="0" distB="0" distL="0" distR="0" simplePos="0" relativeHeight="487596544" behindDoc="1" locked="0" layoutInCell="1" allowOverlap="1" wp14:anchorId="5B1BC67A" wp14:editId="539A1A6C">
            <wp:simplePos x="0" y="0"/>
            <wp:positionH relativeFrom="page">
              <wp:posOffset>6012179</wp:posOffset>
            </wp:positionH>
            <wp:positionV relativeFrom="paragraph">
              <wp:posOffset>159785</wp:posOffset>
            </wp:positionV>
            <wp:extent cx="1143336" cy="370331"/>
            <wp:effectExtent l="0" t="0" r="0" b="0"/>
            <wp:wrapTopAndBottom/>
            <wp:docPr id="16" name="Image 12" descr="http://rese-r.ru/make_name.php?id=yurginskaya-promventilyatsiy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://rese-r.ru/make_name.php?id=yurginskaya-promventilyatsiy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36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E0613" w14:textId="216B70C7" w:rsidR="004B6571" w:rsidRDefault="004B6571" w:rsidP="004B6571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5780"/>
      </w:tblGrid>
      <w:tr w:rsidR="004B6571" w14:paraId="1BDDA7DB" w14:textId="77777777" w:rsidTr="004B6571">
        <w:tc>
          <w:tcPr>
            <w:tcW w:w="5780" w:type="dxa"/>
          </w:tcPr>
          <w:p w14:paraId="280F0438" w14:textId="16C7DF4B" w:rsidR="004B6571" w:rsidRPr="004B6571" w:rsidRDefault="004B6571" w:rsidP="004B657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A2CD5">
              <w:rPr>
                <w:rFonts w:ascii="Times New Roman" w:hAnsi="Times New Roman" w:cs="Times New Roman"/>
                <w:i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Вашего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удобства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турнире</w:t>
            </w:r>
            <w:r w:rsidRPr="000A2CD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будет</w:t>
            </w:r>
            <w:r w:rsidRPr="000A2CD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работать</w:t>
            </w:r>
            <w:r w:rsidRPr="000A2CD5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:</w:t>
            </w:r>
          </w:p>
        </w:tc>
        <w:tc>
          <w:tcPr>
            <w:tcW w:w="5780" w:type="dxa"/>
          </w:tcPr>
          <w:p w14:paraId="62E3ABE6" w14:textId="77777777" w:rsidR="004B6571" w:rsidRDefault="004B6571" w:rsidP="004B6571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0A2CD5">
              <w:rPr>
                <w:rFonts w:ascii="Times New Roman" w:hAnsi="Times New Roman" w:cs="Times New Roman"/>
                <w:i/>
              </w:rPr>
              <w:t>Мастерская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бальной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прически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«МК»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8-952-003-38-52</w:t>
            </w:r>
          </w:p>
          <w:p w14:paraId="63219F00" w14:textId="13A0C8A3" w:rsidR="004B6571" w:rsidRDefault="004B6571" w:rsidP="004B657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</w:t>
            </w:r>
            <w:r w:rsidRPr="000A2CD5">
              <w:rPr>
                <w:rFonts w:ascii="Times New Roman" w:hAnsi="Times New Roman" w:cs="Times New Roman"/>
                <w:i/>
              </w:rPr>
              <w:t>мидж</w:t>
            </w:r>
            <w:r w:rsidRPr="000A2CD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студия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Инны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Семашко</w:t>
            </w:r>
            <w:r w:rsidRPr="000A2CD5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8-913-804-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>4323</w:t>
            </w:r>
          </w:p>
        </w:tc>
      </w:tr>
    </w:tbl>
    <w:p w14:paraId="0A72D526" w14:textId="3AF62E2D" w:rsidR="004B6571" w:rsidRPr="000A2CD5" w:rsidRDefault="004B6571" w:rsidP="004B6571">
      <w:pPr>
        <w:pStyle w:val="a3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  <w:i/>
          <w:noProof/>
        </w:rPr>
        <w:drawing>
          <wp:anchor distT="0" distB="0" distL="0" distR="0" simplePos="0" relativeHeight="251680768" behindDoc="0" locked="0" layoutInCell="1" allowOverlap="1" wp14:anchorId="59F494D9" wp14:editId="10D302FE">
            <wp:simplePos x="0" y="0"/>
            <wp:positionH relativeFrom="page">
              <wp:posOffset>427990</wp:posOffset>
            </wp:positionH>
            <wp:positionV relativeFrom="paragraph">
              <wp:posOffset>60960</wp:posOffset>
            </wp:positionV>
            <wp:extent cx="533084" cy="533084"/>
            <wp:effectExtent l="0" t="0" r="0" b="0"/>
            <wp:wrapNone/>
            <wp:docPr id="1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84" cy="53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78785" w14:textId="59555DA3" w:rsidR="004B6571" w:rsidRDefault="004B6571" w:rsidP="004B6571">
      <w:pPr>
        <w:rPr>
          <w:rFonts w:ascii="Times New Roman" w:hAnsi="Times New Roman" w:cs="Times New Roman"/>
          <w:i/>
          <w:spacing w:val="-4"/>
          <w:sz w:val="20"/>
        </w:rPr>
      </w:pPr>
    </w:p>
    <w:p w14:paraId="4946CA50" w14:textId="2C9F21BB" w:rsidR="004B6571" w:rsidRDefault="004B6571" w:rsidP="004B6571">
      <w:pPr>
        <w:rPr>
          <w:rFonts w:ascii="Times New Roman" w:hAnsi="Times New Roman" w:cs="Times New Roman"/>
          <w:i/>
          <w:spacing w:val="-4"/>
          <w:sz w:val="20"/>
        </w:rPr>
      </w:pPr>
    </w:p>
    <w:p w14:paraId="3BCC4677" w14:textId="77777777" w:rsidR="004B6571" w:rsidRDefault="004B6571" w:rsidP="004B6571">
      <w:pPr>
        <w:rPr>
          <w:rFonts w:ascii="Times New Roman" w:hAnsi="Times New Roman" w:cs="Times New Roman"/>
          <w:i/>
          <w:spacing w:val="-4"/>
          <w:sz w:val="20"/>
        </w:rPr>
      </w:pPr>
    </w:p>
    <w:p w14:paraId="26B8102F" w14:textId="77777777" w:rsidR="004B6571" w:rsidRDefault="004B6571" w:rsidP="004B6571">
      <w:pPr>
        <w:rPr>
          <w:rFonts w:ascii="Times New Roman" w:hAnsi="Times New Roman" w:cs="Times New Roman"/>
          <w:i/>
          <w:spacing w:val="-4"/>
          <w:sz w:val="20"/>
        </w:rPr>
      </w:pPr>
    </w:p>
    <w:p w14:paraId="7E51A374" w14:textId="77777777" w:rsidR="004B6571" w:rsidRDefault="004B6571" w:rsidP="004B6571">
      <w:pPr>
        <w:rPr>
          <w:rFonts w:ascii="Times New Roman" w:hAnsi="Times New Roman" w:cs="Times New Roman"/>
          <w:i/>
          <w:spacing w:val="-4"/>
          <w:sz w:val="20"/>
        </w:rPr>
      </w:pPr>
    </w:p>
    <w:p w14:paraId="1CF884D1" w14:textId="77777777" w:rsidR="004B6571" w:rsidRDefault="004B6571" w:rsidP="004B6571">
      <w:pPr>
        <w:rPr>
          <w:rFonts w:ascii="Times New Roman" w:hAnsi="Times New Roman" w:cs="Times New Roman"/>
          <w:i/>
          <w:spacing w:val="-4"/>
          <w:sz w:val="20"/>
        </w:rPr>
      </w:pPr>
    </w:p>
    <w:p w14:paraId="75E8D099" w14:textId="77777777" w:rsidR="00331CB9" w:rsidRPr="000A2CD5" w:rsidRDefault="00331CB9" w:rsidP="00D06101">
      <w:pPr>
        <w:rPr>
          <w:rFonts w:ascii="Times New Roman" w:hAnsi="Times New Roman" w:cs="Times New Roman"/>
          <w:i/>
          <w:sz w:val="20"/>
        </w:rPr>
        <w:sectPr w:rsidR="00331CB9" w:rsidRPr="000A2CD5">
          <w:type w:val="continuous"/>
          <w:pgSz w:w="11910" w:h="16840"/>
          <w:pgMar w:top="380" w:right="141" w:bottom="0" w:left="425" w:header="720" w:footer="720" w:gutter="0"/>
          <w:cols w:space="720"/>
        </w:sectPr>
      </w:pPr>
    </w:p>
    <w:p w14:paraId="7F97705E" w14:textId="77777777" w:rsidR="00331CB9" w:rsidRPr="000A2CD5" w:rsidRDefault="002200AA" w:rsidP="00D06101">
      <w:pPr>
        <w:rPr>
          <w:rFonts w:ascii="Times New Roman" w:hAnsi="Times New Roman" w:cs="Times New Roman"/>
          <w:i/>
          <w:sz w:val="20"/>
        </w:rPr>
      </w:pPr>
      <w:r w:rsidRPr="000A2CD5">
        <w:rPr>
          <w:rFonts w:ascii="Times New Roman" w:hAnsi="Times New Roman" w:cs="Times New Roman"/>
          <w:i/>
          <w:sz w:val="20"/>
        </w:rPr>
        <w:lastRenderedPageBreak/>
        <w:t>Воскресенье</w:t>
      </w:r>
      <w:r w:rsidRPr="000A2CD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z w:val="20"/>
        </w:rPr>
        <w:t>24</w:t>
      </w:r>
      <w:r w:rsidRPr="000A2CD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z w:val="20"/>
        </w:rPr>
        <w:t>мая</w:t>
      </w:r>
      <w:r w:rsidRPr="000A2CD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z w:val="20"/>
        </w:rPr>
        <w:t>2026</w:t>
      </w:r>
      <w:r w:rsidRPr="000A2CD5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pacing w:val="-4"/>
          <w:sz w:val="20"/>
        </w:rPr>
        <w:t>года</w:t>
      </w:r>
    </w:p>
    <w:p w14:paraId="6FBED0D7" w14:textId="77777777" w:rsidR="00331CB9" w:rsidRPr="000A2CD5" w:rsidRDefault="002200AA" w:rsidP="00D06101">
      <w:pPr>
        <w:rPr>
          <w:rFonts w:ascii="Times New Roman" w:hAnsi="Times New Roman" w:cs="Times New Roman"/>
          <w:b/>
          <w:sz w:val="20"/>
        </w:rPr>
      </w:pPr>
      <w:r w:rsidRPr="000A2CD5">
        <w:rPr>
          <w:rFonts w:ascii="Times New Roman" w:hAnsi="Times New Roman" w:cs="Times New Roman"/>
          <w:b/>
          <w:sz w:val="20"/>
        </w:rPr>
        <w:t>Программа</w:t>
      </w:r>
      <w:r w:rsidRPr="000A2CD5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pacing w:val="-2"/>
          <w:sz w:val="20"/>
        </w:rPr>
        <w:t>соревнований:</w:t>
      </w:r>
    </w:p>
    <w:p w14:paraId="065EAA57" w14:textId="77777777" w:rsidR="00331CB9" w:rsidRPr="000A2CD5" w:rsidRDefault="002200AA" w:rsidP="00D06101">
      <w:pPr>
        <w:rPr>
          <w:rFonts w:ascii="Times New Roman" w:hAnsi="Times New Roman" w:cs="Times New Roman"/>
          <w:b/>
          <w:sz w:val="20"/>
        </w:rPr>
      </w:pPr>
      <w:r w:rsidRPr="000A2CD5">
        <w:rPr>
          <w:rFonts w:ascii="Times New Roman" w:hAnsi="Times New Roman" w:cs="Times New Roman"/>
          <w:b/>
          <w:sz w:val="20"/>
        </w:rPr>
        <w:t>Соревнования</w:t>
      </w:r>
      <w:r w:rsidRPr="000A2CD5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по</w:t>
      </w:r>
      <w:r w:rsidRPr="000A2CD5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массовому</w:t>
      </w:r>
      <w:r w:rsidRPr="000A2CD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спорту</w:t>
      </w:r>
      <w:r w:rsidRPr="000A2CD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танцевальному</w:t>
      </w:r>
      <w:r w:rsidRPr="000A2CD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спорту</w:t>
      </w:r>
      <w:r w:rsidRPr="000A2CD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ИС</w:t>
      </w:r>
      <w:r w:rsidRPr="000A2CD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pacing w:val="-2"/>
          <w:sz w:val="20"/>
        </w:rPr>
        <w:t>«Начинающие»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65"/>
        <w:gridCol w:w="1248"/>
        <w:gridCol w:w="1304"/>
        <w:gridCol w:w="3260"/>
        <w:gridCol w:w="1417"/>
        <w:gridCol w:w="991"/>
      </w:tblGrid>
      <w:tr w:rsidR="00331CB9" w:rsidRPr="000A2CD5" w14:paraId="5C736FF6" w14:textId="77777777" w:rsidTr="00D06101">
        <w:trPr>
          <w:trHeight w:val="732"/>
        </w:trPr>
        <w:tc>
          <w:tcPr>
            <w:tcW w:w="430" w:type="dxa"/>
            <w:shd w:val="clear" w:color="auto" w:fill="A6A6A6"/>
            <w:vAlign w:val="center"/>
          </w:tcPr>
          <w:p w14:paraId="78B9842C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265" w:type="dxa"/>
            <w:shd w:val="clear" w:color="auto" w:fill="A6A6A6"/>
            <w:vAlign w:val="center"/>
          </w:tcPr>
          <w:p w14:paraId="00109183" w14:textId="3BCC3B7E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Тип участников,</w:t>
            </w:r>
            <w:r w:rsidR="0008279C" w:rsidRPr="000A2CD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Возрастная</w:t>
            </w:r>
            <w:r w:rsidRPr="000A2CD5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1248" w:type="dxa"/>
            <w:shd w:val="clear" w:color="auto" w:fill="A6A6A6"/>
            <w:vAlign w:val="center"/>
          </w:tcPr>
          <w:p w14:paraId="16AAF614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Возраст участников</w:t>
            </w:r>
          </w:p>
        </w:tc>
        <w:tc>
          <w:tcPr>
            <w:tcW w:w="1304" w:type="dxa"/>
            <w:shd w:val="clear" w:color="auto" w:fill="A6A6A6"/>
            <w:vAlign w:val="center"/>
          </w:tcPr>
          <w:p w14:paraId="564C985F" w14:textId="25131BEE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Классификационная</w:t>
            </w:r>
            <w:r w:rsidR="0008279C"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группа</w:t>
            </w:r>
          </w:p>
        </w:tc>
        <w:tc>
          <w:tcPr>
            <w:tcW w:w="3260" w:type="dxa"/>
            <w:shd w:val="clear" w:color="auto" w:fill="A6A6A6"/>
            <w:vAlign w:val="center"/>
          </w:tcPr>
          <w:p w14:paraId="537E4DE6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Программа</w:t>
            </w:r>
            <w:r w:rsidRPr="000A2CD5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танцев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2F7F6525" w14:textId="77777777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Регистрация</w:t>
            </w:r>
          </w:p>
        </w:tc>
        <w:tc>
          <w:tcPr>
            <w:tcW w:w="991" w:type="dxa"/>
            <w:shd w:val="clear" w:color="auto" w:fill="A6A6A6"/>
            <w:vAlign w:val="center"/>
          </w:tcPr>
          <w:p w14:paraId="5D3F3224" w14:textId="14C1FB49" w:rsidR="00331CB9" w:rsidRPr="000A2CD5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Начало соревнований</w:t>
            </w:r>
          </w:p>
        </w:tc>
      </w:tr>
      <w:tr w:rsidR="00331CB9" w:rsidRPr="000A2CD5" w14:paraId="1A39A6CD" w14:textId="77777777" w:rsidTr="00D06101">
        <w:trPr>
          <w:trHeight w:val="70"/>
        </w:trPr>
        <w:tc>
          <w:tcPr>
            <w:tcW w:w="430" w:type="dxa"/>
            <w:vAlign w:val="center"/>
          </w:tcPr>
          <w:p w14:paraId="539B04E3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265" w:type="dxa"/>
            <w:vAlign w:val="center"/>
          </w:tcPr>
          <w:p w14:paraId="7D174E1B" w14:textId="46100935" w:rsidR="00331CB9" w:rsidRPr="002200AA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СОЛО</w:t>
            </w:r>
            <w:r w:rsidR="0008279C" w:rsidRPr="002200AA">
              <w:rPr>
                <w:rFonts w:ascii="Times New Roman" w:hAnsi="Times New Roman" w:cs="Times New Roman"/>
                <w:b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 xml:space="preserve">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021C5341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13B29864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260" w:type="dxa"/>
            <w:vAlign w:val="center"/>
          </w:tcPr>
          <w:p w14:paraId="458CFB83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Аттестация,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(W,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1417" w:type="dxa"/>
            <w:vMerge w:val="restart"/>
            <w:vAlign w:val="center"/>
          </w:tcPr>
          <w:p w14:paraId="2604D993" w14:textId="40E1BDCF" w:rsidR="00331CB9" w:rsidRPr="002200AA" w:rsidRDefault="002200AA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12:00</w:t>
            </w:r>
            <w:r w:rsidR="0008279C" w:rsidRPr="002200AA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Pr="002200AA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991" w:type="dxa"/>
            <w:vMerge w:val="restart"/>
            <w:vAlign w:val="center"/>
          </w:tcPr>
          <w:p w14:paraId="073869A6" w14:textId="77777777" w:rsidR="00331CB9" w:rsidRPr="002200AA" w:rsidRDefault="002200AA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13:30</w:t>
            </w:r>
          </w:p>
        </w:tc>
      </w:tr>
      <w:tr w:rsidR="00331CB9" w:rsidRPr="000A2CD5" w14:paraId="3EB14ABA" w14:textId="77777777" w:rsidTr="00D06101">
        <w:trPr>
          <w:trHeight w:val="70"/>
        </w:trPr>
        <w:tc>
          <w:tcPr>
            <w:tcW w:w="430" w:type="dxa"/>
            <w:vAlign w:val="center"/>
          </w:tcPr>
          <w:p w14:paraId="30C0C15E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265" w:type="dxa"/>
            <w:vAlign w:val="center"/>
          </w:tcPr>
          <w:p w14:paraId="6DC70425" w14:textId="2DBD65C1" w:rsidR="00331CB9" w:rsidRPr="002200AA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06F6E6D9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4902B96B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260" w:type="dxa"/>
            <w:vAlign w:val="center"/>
          </w:tcPr>
          <w:p w14:paraId="08902C9E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Аттестация,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(W,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1E0C6EB6" w14:textId="77777777" w:rsidR="00331CB9" w:rsidRPr="000A2CD5" w:rsidRDefault="00331CB9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5DFFF044" w14:textId="77777777" w:rsidR="00331CB9" w:rsidRPr="000A2CD5" w:rsidRDefault="00331CB9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279C" w:rsidRPr="000A2CD5" w14:paraId="229AC22D" w14:textId="77777777" w:rsidTr="00D06101">
        <w:trPr>
          <w:trHeight w:val="70"/>
        </w:trPr>
        <w:tc>
          <w:tcPr>
            <w:tcW w:w="430" w:type="dxa"/>
            <w:vAlign w:val="center"/>
          </w:tcPr>
          <w:p w14:paraId="328C9C3C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265" w:type="dxa"/>
            <w:vAlign w:val="center"/>
          </w:tcPr>
          <w:p w14:paraId="57527B65" w14:textId="537F120B" w:rsidR="0008279C" w:rsidRPr="002200AA" w:rsidRDefault="0008279C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СОЛО 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1254A41E" w14:textId="652613B8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5428BEE1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  <w:vAlign w:val="center"/>
          </w:tcPr>
          <w:p w14:paraId="3A2FAF7B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Аттестация,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4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(W,</w:t>
            </w:r>
            <w:r w:rsidRPr="002200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Q,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Ch,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S)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526BD12F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0D44C734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31CB9" w:rsidRPr="000A2CD5" w14:paraId="0F416E22" w14:textId="77777777" w:rsidTr="00D06101">
        <w:trPr>
          <w:trHeight w:val="70"/>
        </w:trPr>
        <w:tc>
          <w:tcPr>
            <w:tcW w:w="430" w:type="dxa"/>
            <w:vAlign w:val="center"/>
          </w:tcPr>
          <w:p w14:paraId="2617F93D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265" w:type="dxa"/>
            <w:vAlign w:val="center"/>
          </w:tcPr>
          <w:p w14:paraId="00C1582E" w14:textId="55F560EC" w:rsidR="00331CB9" w:rsidRPr="002200AA" w:rsidRDefault="002200AA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="0008279C"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10"/>
              </w:rPr>
              <w:t>1</w:t>
            </w:r>
            <w:r w:rsidR="0008279C" w:rsidRPr="002200AA">
              <w:rPr>
                <w:rFonts w:ascii="Times New Roman" w:hAnsi="Times New Roman" w:cs="Times New Roman"/>
                <w:b/>
                <w:spacing w:val="-10"/>
              </w:rPr>
              <w:t xml:space="preserve"> + Дети</w:t>
            </w:r>
          </w:p>
        </w:tc>
        <w:tc>
          <w:tcPr>
            <w:tcW w:w="1248" w:type="dxa"/>
            <w:vAlign w:val="center"/>
          </w:tcPr>
          <w:p w14:paraId="146086F9" w14:textId="64BCD2DF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5-</w:t>
            </w:r>
            <w:r w:rsidRPr="002200AA">
              <w:rPr>
                <w:rFonts w:ascii="Times New Roman" w:hAnsi="Times New Roman" w:cs="Times New Roman"/>
                <w:spacing w:val="-4"/>
              </w:rPr>
              <w:t>9</w:t>
            </w:r>
            <w:r w:rsidR="006B72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4"/>
              </w:rPr>
              <w:t>лет</w:t>
            </w:r>
          </w:p>
        </w:tc>
        <w:tc>
          <w:tcPr>
            <w:tcW w:w="1304" w:type="dxa"/>
            <w:vAlign w:val="center"/>
          </w:tcPr>
          <w:p w14:paraId="5626C304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  <w:vAlign w:val="center"/>
          </w:tcPr>
          <w:p w14:paraId="28145D83" w14:textId="77777777" w:rsidR="00331CB9" w:rsidRPr="002200AA" w:rsidRDefault="002200AA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Аттестация,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4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(W,</w:t>
            </w:r>
            <w:r w:rsidRPr="002200A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Q,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Ch,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S)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30543FB6" w14:textId="77777777" w:rsidR="00331CB9" w:rsidRPr="000A2CD5" w:rsidRDefault="00331CB9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2B1CE9C8" w14:textId="77777777" w:rsidR="00331CB9" w:rsidRPr="000A2CD5" w:rsidRDefault="00331CB9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279C" w:rsidRPr="000A2CD5" w14:paraId="5075B5EF" w14:textId="77777777" w:rsidTr="00D06101">
        <w:trPr>
          <w:trHeight w:val="70"/>
        </w:trPr>
        <w:tc>
          <w:tcPr>
            <w:tcW w:w="430" w:type="dxa"/>
            <w:vAlign w:val="center"/>
          </w:tcPr>
          <w:p w14:paraId="5C2AC4F9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265" w:type="dxa"/>
            <w:vAlign w:val="center"/>
          </w:tcPr>
          <w:p w14:paraId="6FD36E41" w14:textId="41B2A360" w:rsidR="0008279C" w:rsidRPr="002200AA" w:rsidRDefault="0008279C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СОЛО 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1D399FBD" w14:textId="14099F98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46B1CD55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260" w:type="dxa"/>
            <w:vAlign w:val="center"/>
          </w:tcPr>
          <w:p w14:paraId="2E1F0E25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Абсолютный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кубок,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(W,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786E7A3A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41540CA4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0718" w:rsidRPr="000A2CD5" w14:paraId="26EA5549" w14:textId="77777777" w:rsidTr="00D06101">
        <w:trPr>
          <w:trHeight w:val="70"/>
        </w:trPr>
        <w:tc>
          <w:tcPr>
            <w:tcW w:w="430" w:type="dxa"/>
            <w:vAlign w:val="center"/>
          </w:tcPr>
          <w:p w14:paraId="4ED1812B" w14:textId="77777777" w:rsidR="009D0718" w:rsidRPr="002200AA" w:rsidRDefault="009D0718" w:rsidP="009D071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2265" w:type="dxa"/>
            <w:vAlign w:val="center"/>
          </w:tcPr>
          <w:p w14:paraId="56552550" w14:textId="41942656" w:rsidR="009D0718" w:rsidRPr="002200AA" w:rsidRDefault="009D0718" w:rsidP="009D07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1B854DF9" w14:textId="40BA4E76" w:rsidR="009D0718" w:rsidRPr="002200AA" w:rsidRDefault="009D0718" w:rsidP="009D071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640D101D" w14:textId="77777777" w:rsidR="009D0718" w:rsidRPr="002200AA" w:rsidRDefault="009D0718" w:rsidP="009D071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260" w:type="dxa"/>
            <w:vAlign w:val="center"/>
          </w:tcPr>
          <w:p w14:paraId="64300D63" w14:textId="77777777" w:rsidR="009D0718" w:rsidRPr="002200AA" w:rsidRDefault="009D0718" w:rsidP="009D071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Абсолютный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кубок,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(W,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227E7B8A" w14:textId="77777777" w:rsidR="009D0718" w:rsidRPr="000A2CD5" w:rsidRDefault="009D0718" w:rsidP="009D071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6956182D" w14:textId="77777777" w:rsidR="009D0718" w:rsidRPr="000A2CD5" w:rsidRDefault="009D0718" w:rsidP="009D071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279C" w:rsidRPr="000A2CD5" w14:paraId="446CBCDD" w14:textId="77777777" w:rsidTr="00D06101">
        <w:trPr>
          <w:trHeight w:val="70"/>
        </w:trPr>
        <w:tc>
          <w:tcPr>
            <w:tcW w:w="430" w:type="dxa"/>
            <w:vAlign w:val="center"/>
          </w:tcPr>
          <w:p w14:paraId="06D68A52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2265" w:type="dxa"/>
            <w:vAlign w:val="center"/>
          </w:tcPr>
          <w:p w14:paraId="6F851320" w14:textId="3F517305" w:rsidR="0008279C" w:rsidRPr="002200AA" w:rsidRDefault="0008279C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СОЛО 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5F3B9A53" w14:textId="168D8266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0C9C4AFB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  <w:vAlign w:val="center"/>
          </w:tcPr>
          <w:p w14:paraId="62F53714" w14:textId="7DB048D9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06101"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</w:rPr>
              <w:t>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 танца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(W, </w:t>
            </w:r>
            <w:r w:rsidRPr="002200AA">
              <w:rPr>
                <w:rFonts w:ascii="Times New Roman" w:hAnsi="Times New Roman" w:cs="Times New Roman"/>
                <w:spacing w:val="-5"/>
              </w:rPr>
              <w:t>Q)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744EE76F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1211801E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279C" w:rsidRPr="000A2CD5" w14:paraId="23159E7F" w14:textId="77777777" w:rsidTr="00D06101">
        <w:trPr>
          <w:trHeight w:val="70"/>
        </w:trPr>
        <w:tc>
          <w:tcPr>
            <w:tcW w:w="430" w:type="dxa"/>
            <w:vAlign w:val="center"/>
          </w:tcPr>
          <w:p w14:paraId="1A964C72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2265" w:type="dxa"/>
            <w:vAlign w:val="center"/>
          </w:tcPr>
          <w:p w14:paraId="12FF62F2" w14:textId="4B71E6EB" w:rsidR="0008279C" w:rsidRPr="002200AA" w:rsidRDefault="0008279C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СОЛО Дети 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2+1</w:t>
            </w:r>
          </w:p>
        </w:tc>
        <w:tc>
          <w:tcPr>
            <w:tcW w:w="1248" w:type="dxa"/>
            <w:vAlign w:val="center"/>
          </w:tcPr>
          <w:p w14:paraId="6A8393DC" w14:textId="0B1EAE5D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7-11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304" w:type="dxa"/>
            <w:vAlign w:val="center"/>
          </w:tcPr>
          <w:p w14:paraId="54CC56BB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  <w:vAlign w:val="center"/>
          </w:tcPr>
          <w:p w14:paraId="3E282EC8" w14:textId="4DE1ADA8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06101" w:rsidRPr="002200AA">
              <w:rPr>
                <w:rFonts w:ascii="Times New Roman" w:hAnsi="Times New Roman" w:cs="Times New Roman"/>
              </w:rPr>
              <w:t>LA</w:t>
            </w:r>
            <w:r w:rsidRPr="002200AA">
              <w:rPr>
                <w:rFonts w:ascii="Times New Roman" w:hAnsi="Times New Roman" w:cs="Times New Roman"/>
              </w:rPr>
              <w:t>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 (Ch,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S)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2697893F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1E790085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279C" w:rsidRPr="000A2CD5" w14:paraId="405121C5" w14:textId="77777777" w:rsidTr="00D06101">
        <w:trPr>
          <w:trHeight w:val="70"/>
        </w:trPr>
        <w:tc>
          <w:tcPr>
            <w:tcW w:w="430" w:type="dxa"/>
            <w:vAlign w:val="center"/>
          </w:tcPr>
          <w:p w14:paraId="0F6E401D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2265" w:type="dxa"/>
            <w:vAlign w:val="center"/>
          </w:tcPr>
          <w:p w14:paraId="139E4113" w14:textId="6B8F7A98" w:rsidR="0008279C" w:rsidRPr="002200AA" w:rsidRDefault="0008279C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10"/>
              </w:rPr>
              <w:t>1 + Дети</w:t>
            </w:r>
          </w:p>
        </w:tc>
        <w:tc>
          <w:tcPr>
            <w:tcW w:w="1248" w:type="dxa"/>
            <w:vAlign w:val="center"/>
          </w:tcPr>
          <w:p w14:paraId="393333A5" w14:textId="18B435F9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5-</w:t>
            </w:r>
            <w:r w:rsidRPr="002200AA">
              <w:rPr>
                <w:rFonts w:ascii="Times New Roman" w:hAnsi="Times New Roman" w:cs="Times New Roman"/>
                <w:spacing w:val="-4"/>
              </w:rPr>
              <w:t>9</w:t>
            </w:r>
            <w:r w:rsidR="006B72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4"/>
              </w:rPr>
              <w:t>лет</w:t>
            </w:r>
          </w:p>
        </w:tc>
        <w:tc>
          <w:tcPr>
            <w:tcW w:w="1304" w:type="dxa"/>
            <w:vAlign w:val="center"/>
          </w:tcPr>
          <w:p w14:paraId="7C510E30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  <w:vAlign w:val="center"/>
          </w:tcPr>
          <w:p w14:paraId="4C9A520E" w14:textId="46736036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06101"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</w:rPr>
              <w:t>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 танца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(W, </w:t>
            </w:r>
            <w:r w:rsidRPr="002200AA">
              <w:rPr>
                <w:rFonts w:ascii="Times New Roman" w:hAnsi="Times New Roman" w:cs="Times New Roman"/>
                <w:spacing w:val="-5"/>
              </w:rPr>
              <w:t>Q)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574ABE6C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69781F2E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279C" w:rsidRPr="000A2CD5" w14:paraId="435AB32B" w14:textId="77777777" w:rsidTr="00D06101">
        <w:trPr>
          <w:trHeight w:val="70"/>
        </w:trPr>
        <w:tc>
          <w:tcPr>
            <w:tcW w:w="430" w:type="dxa"/>
            <w:vAlign w:val="center"/>
          </w:tcPr>
          <w:p w14:paraId="0389584A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265" w:type="dxa"/>
            <w:vAlign w:val="center"/>
          </w:tcPr>
          <w:p w14:paraId="470CBA91" w14:textId="7A5F12C0" w:rsidR="0008279C" w:rsidRPr="002200AA" w:rsidRDefault="0008279C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10"/>
              </w:rPr>
              <w:t>1 + Дети</w:t>
            </w:r>
          </w:p>
        </w:tc>
        <w:tc>
          <w:tcPr>
            <w:tcW w:w="1248" w:type="dxa"/>
            <w:vAlign w:val="center"/>
          </w:tcPr>
          <w:p w14:paraId="4E5E228B" w14:textId="54874708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5-</w:t>
            </w:r>
            <w:r w:rsidRPr="002200AA">
              <w:rPr>
                <w:rFonts w:ascii="Times New Roman" w:hAnsi="Times New Roman" w:cs="Times New Roman"/>
                <w:spacing w:val="-4"/>
              </w:rPr>
              <w:t>9</w:t>
            </w:r>
            <w:r w:rsidR="006B72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4"/>
              </w:rPr>
              <w:t>лет</w:t>
            </w:r>
          </w:p>
        </w:tc>
        <w:tc>
          <w:tcPr>
            <w:tcW w:w="1304" w:type="dxa"/>
            <w:vAlign w:val="center"/>
          </w:tcPr>
          <w:p w14:paraId="0C600E7C" w14:textId="77777777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N-</w:t>
            </w:r>
            <w:r w:rsidRPr="002200A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  <w:vAlign w:val="center"/>
          </w:tcPr>
          <w:p w14:paraId="5C18524F" w14:textId="712E524E" w:rsidR="0008279C" w:rsidRPr="002200AA" w:rsidRDefault="0008279C" w:rsidP="00D061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06101" w:rsidRPr="002200AA">
              <w:rPr>
                <w:rFonts w:ascii="Times New Roman" w:hAnsi="Times New Roman" w:cs="Times New Roman"/>
              </w:rPr>
              <w:t>LA</w:t>
            </w:r>
            <w:r w:rsidRPr="002200AA">
              <w:rPr>
                <w:rFonts w:ascii="Times New Roman" w:hAnsi="Times New Roman" w:cs="Times New Roman"/>
              </w:rPr>
              <w:t>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танца (Ch,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S)</w:t>
            </w: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2C1A816F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14:paraId="0FE445E9" w14:textId="77777777" w:rsidR="0008279C" w:rsidRPr="000A2CD5" w:rsidRDefault="0008279C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99842F4" w14:textId="77777777" w:rsidR="00331CB9" w:rsidRPr="000A2CD5" w:rsidRDefault="00331CB9" w:rsidP="00D06101">
      <w:pPr>
        <w:pStyle w:val="a3"/>
        <w:rPr>
          <w:rFonts w:ascii="Times New Roman" w:hAnsi="Times New Roman" w:cs="Times New Roman"/>
          <w:b/>
        </w:rPr>
      </w:pPr>
    </w:p>
    <w:p w14:paraId="314D4550" w14:textId="77777777" w:rsidR="00331CB9" w:rsidRPr="000A2CD5" w:rsidRDefault="002200AA" w:rsidP="00D06101">
      <w:pPr>
        <w:jc w:val="center"/>
        <w:rPr>
          <w:rFonts w:ascii="Times New Roman" w:hAnsi="Times New Roman" w:cs="Times New Roman"/>
          <w:b/>
          <w:sz w:val="20"/>
        </w:rPr>
      </w:pPr>
      <w:r w:rsidRPr="000A2CD5">
        <w:rPr>
          <w:rFonts w:ascii="Times New Roman" w:hAnsi="Times New Roman" w:cs="Times New Roman"/>
          <w:b/>
          <w:sz w:val="20"/>
        </w:rPr>
        <w:t>Соревнования</w:t>
      </w:r>
      <w:r w:rsidRPr="000A2CD5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по</w:t>
      </w:r>
      <w:r w:rsidRPr="000A2CD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z w:val="20"/>
        </w:rPr>
        <w:t>танцевальному</w:t>
      </w:r>
      <w:r w:rsidRPr="000A2CD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pacing w:val="-2"/>
          <w:sz w:val="20"/>
        </w:rPr>
        <w:t>спорту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78"/>
        <w:gridCol w:w="1277"/>
        <w:gridCol w:w="1589"/>
        <w:gridCol w:w="1247"/>
        <w:gridCol w:w="1405"/>
        <w:gridCol w:w="995"/>
      </w:tblGrid>
      <w:tr w:rsidR="00331CB9" w:rsidRPr="000A2CD5" w14:paraId="7B02E71D" w14:textId="77777777" w:rsidTr="009242F6">
        <w:trPr>
          <w:trHeight w:val="732"/>
        </w:trPr>
        <w:tc>
          <w:tcPr>
            <w:tcW w:w="425" w:type="dxa"/>
            <w:vAlign w:val="center"/>
          </w:tcPr>
          <w:p w14:paraId="7C68CA27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№</w:t>
            </w:r>
          </w:p>
        </w:tc>
        <w:tc>
          <w:tcPr>
            <w:tcW w:w="3978" w:type="dxa"/>
            <w:vAlign w:val="center"/>
          </w:tcPr>
          <w:p w14:paraId="5B202DEE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Тип участников, Возрастная группа</w:t>
            </w:r>
          </w:p>
        </w:tc>
        <w:tc>
          <w:tcPr>
            <w:tcW w:w="1277" w:type="dxa"/>
            <w:vAlign w:val="center"/>
          </w:tcPr>
          <w:p w14:paraId="7C8EF5B9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Возраст участников</w:t>
            </w:r>
          </w:p>
        </w:tc>
        <w:tc>
          <w:tcPr>
            <w:tcW w:w="1589" w:type="dxa"/>
            <w:vAlign w:val="center"/>
          </w:tcPr>
          <w:p w14:paraId="1375BA7D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Программа танцев</w:t>
            </w:r>
          </w:p>
        </w:tc>
        <w:tc>
          <w:tcPr>
            <w:tcW w:w="1247" w:type="dxa"/>
            <w:vAlign w:val="center"/>
          </w:tcPr>
          <w:p w14:paraId="267FFFB0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Класс</w:t>
            </w:r>
          </w:p>
        </w:tc>
        <w:tc>
          <w:tcPr>
            <w:tcW w:w="1405" w:type="dxa"/>
            <w:vAlign w:val="center"/>
          </w:tcPr>
          <w:p w14:paraId="1780D835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10"/>
                <w:szCs w:val="24"/>
              </w:rPr>
            </w:pPr>
            <w:r w:rsidRPr="002200AA">
              <w:rPr>
                <w:rFonts w:ascii="Times New Roman" w:hAnsi="Times New Roman" w:cs="Times New Roman"/>
                <w:spacing w:val="-10"/>
                <w:szCs w:val="24"/>
              </w:rPr>
              <w:t>Начало регистрации</w:t>
            </w:r>
          </w:p>
        </w:tc>
        <w:tc>
          <w:tcPr>
            <w:tcW w:w="995" w:type="dxa"/>
            <w:vAlign w:val="center"/>
          </w:tcPr>
          <w:p w14:paraId="41B294CA" w14:textId="27E9DDC6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0AA">
              <w:rPr>
                <w:rFonts w:ascii="Times New Roman" w:hAnsi="Times New Roman" w:cs="Times New Roman"/>
                <w:spacing w:val="-2"/>
                <w:szCs w:val="24"/>
              </w:rPr>
              <w:t>Начало соревнований</w:t>
            </w:r>
          </w:p>
        </w:tc>
      </w:tr>
      <w:tr w:rsidR="00D06101" w:rsidRPr="000A2CD5" w14:paraId="4140B236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39694CA8" w14:textId="678517BE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17AE8C18" w14:textId="522A423B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1E413E00" w14:textId="1EA2088B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7-9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47F45234" w14:textId="6C7F8864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3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03026452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Отк</w:t>
            </w:r>
          </w:p>
        </w:tc>
        <w:tc>
          <w:tcPr>
            <w:tcW w:w="1405" w:type="dxa"/>
            <w:vMerge w:val="restart"/>
            <w:vAlign w:val="center"/>
          </w:tcPr>
          <w:p w14:paraId="1CF27491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14-00 – 15-00</w:t>
            </w:r>
          </w:p>
        </w:tc>
        <w:tc>
          <w:tcPr>
            <w:tcW w:w="995" w:type="dxa"/>
            <w:vMerge w:val="restart"/>
            <w:vAlign w:val="center"/>
          </w:tcPr>
          <w:p w14:paraId="0EB1421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</w:tr>
      <w:tr w:rsidR="00D06101" w:rsidRPr="000A2CD5" w14:paraId="0C033F29" w14:textId="77777777" w:rsidTr="009242F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6A019D41" w14:textId="4E5B0302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5AFAA612" w14:textId="17A9BCB0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5CC1EA1D" w14:textId="712229C9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7-9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163F31C1" w14:textId="299AA256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3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11647D1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Отк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571F1213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5E054A6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411611EF" w14:textId="77777777" w:rsidTr="009242F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739ACC27" w14:textId="567EB23E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1496E038" w14:textId="728ABC49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7B24751E" w14:textId="2150EA3A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40AE099E" w14:textId="6B90E353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3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6FB3C6D7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5EE01B2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567E29CA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39ACC946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06BAD8B7" w14:textId="7EBD3C4C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4918A49E" w14:textId="1E27CB12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51702DD2" w14:textId="3F2596C0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579AA4C2" w14:textId="74DFF04D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3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62AF8DA7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03DA1E15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61C0BA02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5003A64B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34B26782" w14:textId="0A52B613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3B39C157" w14:textId="2CBA38C0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31BAFBA6" w14:textId="0498D981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6D54EF5C" w14:textId="02996816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3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6E6F976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4A0F40ED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463A9219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52317F7D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370F6396" w14:textId="36EE9959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646C5140" w14:textId="0F5B445A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2A75E356" w14:textId="063693C2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079F20FA" w14:textId="3445354B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4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7EC0DC46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Е+D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47CF783E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7D44C47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78BEFAA4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4FF4C73C" w14:textId="42D47F41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7C8C270E" w14:textId="060A9229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27C33142" w14:textId="36792F6D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06457D7B" w14:textId="2C53A8DB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32EB9C9E" w14:textId="5CFE9A23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2"/>
              </w:rPr>
              <w:t>Е</w:t>
            </w:r>
            <w:r w:rsidR="001D2A43">
              <w:rPr>
                <w:rFonts w:ascii="Times New Roman" w:hAnsi="Times New Roman" w:cs="Times New Roman"/>
                <w:spacing w:val="-2"/>
              </w:rPr>
              <w:t>-</w:t>
            </w:r>
            <w:r w:rsidRPr="002200AA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13E4377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352F7597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3C52AE34" w14:textId="77777777" w:rsidTr="009242F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51A26F25" w14:textId="6A96ABF2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5F8ECB29" w14:textId="3DCCA307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СОЛО 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0414D33E" w14:textId="355D9523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2DF8A1DB" w14:textId="2986F033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3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3666081B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0351BA78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716B4C15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62AEFDA2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4AF1D2F0" w14:textId="4AC5E829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3A36170E" w14:textId="48D6CD39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СОЛО 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481F5412" w14:textId="587CCCFF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74E90429" w14:textId="3EF8E80B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3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2A519FFE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187399EF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25E52451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4E1F8C5D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6E451141" w14:textId="2CC4A817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6AB3EFE9" w14:textId="0FCE242F" w:rsidR="00D06101" w:rsidRPr="00814350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СОЛО 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допуск.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  <w:r w:rsidR="00814350"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14079CE2" w14:textId="077D5B0E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031A3869" w14:textId="415B57C2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3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1FF2D15D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41569FA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33368881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3E2C7A8D" w14:textId="77777777" w:rsidTr="009242F6">
        <w:trPr>
          <w:trHeight w:val="246"/>
        </w:trPr>
        <w:tc>
          <w:tcPr>
            <w:tcW w:w="425" w:type="dxa"/>
            <w:shd w:val="clear" w:color="auto" w:fill="E7E6E6"/>
            <w:vAlign w:val="center"/>
          </w:tcPr>
          <w:p w14:paraId="2B589AE9" w14:textId="085EE35C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013BAF4B" w14:textId="43F10216" w:rsidR="00D06101" w:rsidRPr="00814350" w:rsidRDefault="00814350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СОЛО 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допуск.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69C09122" w14:textId="5D6AAC5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1B8CAABC" w14:textId="5BF4B898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4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7E7EA404" w14:textId="68C60C46" w:rsidR="00D06101" w:rsidRPr="002200AA" w:rsidRDefault="000F5A62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Е+D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5B6736B8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21AB280F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6F1CFA41" w14:textId="77777777" w:rsidTr="009242F6">
        <w:trPr>
          <w:trHeight w:val="243"/>
        </w:trPr>
        <w:tc>
          <w:tcPr>
            <w:tcW w:w="425" w:type="dxa"/>
            <w:vAlign w:val="center"/>
          </w:tcPr>
          <w:p w14:paraId="4B66486A" w14:textId="5E9B583E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78" w:type="dxa"/>
            <w:vAlign w:val="center"/>
          </w:tcPr>
          <w:p w14:paraId="2DF4F881" w14:textId="2264CCCE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29EE3938" w14:textId="150228F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vAlign w:val="center"/>
          </w:tcPr>
          <w:p w14:paraId="3315D058" w14:textId="63A5070A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4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66E67FE1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Е+D</w:t>
            </w:r>
          </w:p>
        </w:tc>
        <w:tc>
          <w:tcPr>
            <w:tcW w:w="1405" w:type="dxa"/>
            <w:vMerge w:val="restart"/>
            <w:vAlign w:val="center"/>
          </w:tcPr>
          <w:p w14:paraId="7E771405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16-00 – 17-00</w:t>
            </w:r>
          </w:p>
        </w:tc>
        <w:tc>
          <w:tcPr>
            <w:tcW w:w="995" w:type="dxa"/>
            <w:vMerge w:val="restart"/>
            <w:vAlign w:val="center"/>
          </w:tcPr>
          <w:p w14:paraId="5340918F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17:30</w:t>
            </w:r>
          </w:p>
        </w:tc>
      </w:tr>
      <w:tr w:rsidR="00D06101" w:rsidRPr="000A2CD5" w14:paraId="48D91D99" w14:textId="77777777" w:rsidTr="009242F6">
        <w:trPr>
          <w:trHeight w:val="243"/>
        </w:trPr>
        <w:tc>
          <w:tcPr>
            <w:tcW w:w="425" w:type="dxa"/>
            <w:vAlign w:val="center"/>
          </w:tcPr>
          <w:p w14:paraId="45B9919D" w14:textId="5F284285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78" w:type="dxa"/>
            <w:vAlign w:val="center"/>
          </w:tcPr>
          <w:p w14:paraId="7B141391" w14:textId="4AA1B046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4C3F9238" w14:textId="2EF7CF6A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vAlign w:val="center"/>
          </w:tcPr>
          <w:p w14:paraId="3DD94197" w14:textId="6C3E53F1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4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52B6102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Е+D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2D958666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5C51CAAC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586D0108" w14:textId="77777777" w:rsidTr="009242F6">
        <w:trPr>
          <w:trHeight w:val="243"/>
        </w:trPr>
        <w:tc>
          <w:tcPr>
            <w:tcW w:w="425" w:type="dxa"/>
            <w:vAlign w:val="center"/>
          </w:tcPr>
          <w:p w14:paraId="4C514CC0" w14:textId="02DE74BD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78" w:type="dxa"/>
            <w:vAlign w:val="center"/>
          </w:tcPr>
          <w:p w14:paraId="65FA373E" w14:textId="7BD73E2A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4B262907" w14:textId="32F4A59E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vAlign w:val="center"/>
          </w:tcPr>
          <w:p w14:paraId="1200D3C7" w14:textId="61450E35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3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44C931CA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7587EA92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7A3EDB39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041B5002" w14:textId="77777777" w:rsidTr="009242F6">
        <w:trPr>
          <w:trHeight w:val="244"/>
        </w:trPr>
        <w:tc>
          <w:tcPr>
            <w:tcW w:w="425" w:type="dxa"/>
            <w:vAlign w:val="center"/>
          </w:tcPr>
          <w:p w14:paraId="68CD7C53" w14:textId="1910480C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78" w:type="dxa"/>
            <w:vAlign w:val="center"/>
          </w:tcPr>
          <w:p w14:paraId="2E2775FD" w14:textId="19D6612D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3AE62BB9" w14:textId="459ABC2A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vAlign w:val="center"/>
          </w:tcPr>
          <w:p w14:paraId="2B28369E" w14:textId="55FD53FE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4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40C42025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Е+D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3F11EFA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2E22B23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367429F6" w14:textId="77777777" w:rsidTr="009242F6">
        <w:trPr>
          <w:trHeight w:val="243"/>
        </w:trPr>
        <w:tc>
          <w:tcPr>
            <w:tcW w:w="425" w:type="dxa"/>
            <w:vAlign w:val="center"/>
          </w:tcPr>
          <w:p w14:paraId="26D90B69" w14:textId="0132EECE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78" w:type="dxa"/>
            <w:vAlign w:val="center"/>
          </w:tcPr>
          <w:p w14:paraId="6F9774D6" w14:textId="6F9E9FD2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206A30B4" w14:textId="7255F5EB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vAlign w:val="center"/>
          </w:tcPr>
          <w:p w14:paraId="24DB1FB7" w14:textId="2081A205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47" w:type="dxa"/>
            <w:vAlign w:val="center"/>
          </w:tcPr>
          <w:p w14:paraId="055C7D69" w14:textId="02D7D003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4"/>
              </w:rPr>
              <w:t>Е</w:t>
            </w:r>
            <w:r w:rsidR="001D2A43">
              <w:rPr>
                <w:rFonts w:ascii="Times New Roman" w:hAnsi="Times New Roman" w:cs="Times New Roman"/>
                <w:spacing w:val="-4"/>
              </w:rPr>
              <w:t>-</w:t>
            </w:r>
            <w:r w:rsidRPr="002200AA">
              <w:rPr>
                <w:rFonts w:ascii="Times New Roman" w:hAnsi="Times New Roman" w:cs="Times New Roman"/>
                <w:spacing w:val="-4"/>
              </w:rPr>
              <w:t>С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4843D506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6D5023A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2690C4EC" w14:textId="77777777" w:rsidTr="009242F6">
        <w:trPr>
          <w:trHeight w:val="243"/>
        </w:trPr>
        <w:tc>
          <w:tcPr>
            <w:tcW w:w="425" w:type="dxa"/>
            <w:vAlign w:val="center"/>
          </w:tcPr>
          <w:p w14:paraId="217AA50D" w14:textId="1014C22D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78" w:type="dxa"/>
            <w:vAlign w:val="center"/>
          </w:tcPr>
          <w:p w14:paraId="791A9FAA" w14:textId="188F84B5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СОЛО 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0D6C2297" w14:textId="1ADF75A9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vAlign w:val="center"/>
          </w:tcPr>
          <w:p w14:paraId="0877A8A4" w14:textId="2420EBEF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4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718D4E6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Отк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5504BEEC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321D3BED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62B16318" w14:textId="77777777" w:rsidTr="009242F6">
        <w:trPr>
          <w:trHeight w:val="243"/>
        </w:trPr>
        <w:tc>
          <w:tcPr>
            <w:tcW w:w="425" w:type="dxa"/>
            <w:vAlign w:val="center"/>
          </w:tcPr>
          <w:p w14:paraId="1ADF52B3" w14:textId="06BAF18E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78" w:type="dxa"/>
            <w:vAlign w:val="center"/>
          </w:tcPr>
          <w:p w14:paraId="04746304" w14:textId="7C4E7551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СОЛО 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Дети</w:t>
            </w:r>
            <w:r w:rsidRPr="002200AA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vAlign w:val="center"/>
          </w:tcPr>
          <w:p w14:paraId="00073699" w14:textId="7DEC97D2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589" w:type="dxa"/>
            <w:vAlign w:val="center"/>
          </w:tcPr>
          <w:p w14:paraId="2FC62A27" w14:textId="2F8BDFA5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4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604BF834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Отк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5D7DC8CB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3D8CEEC9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4350" w:rsidRPr="000A2CD5" w14:paraId="60F4986A" w14:textId="77777777" w:rsidTr="004C0F01">
        <w:trPr>
          <w:trHeight w:val="243"/>
        </w:trPr>
        <w:tc>
          <w:tcPr>
            <w:tcW w:w="425" w:type="dxa"/>
            <w:vAlign w:val="center"/>
          </w:tcPr>
          <w:p w14:paraId="4A3373E6" w14:textId="1DA40C5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78" w:type="dxa"/>
          </w:tcPr>
          <w:p w14:paraId="32F212C6" w14:textId="2621CC01" w:rsidR="00814350" w:rsidRPr="00814350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СОЛО 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допуск.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1)</w:t>
            </w:r>
          </w:p>
        </w:tc>
        <w:tc>
          <w:tcPr>
            <w:tcW w:w="1277" w:type="dxa"/>
            <w:vAlign w:val="center"/>
          </w:tcPr>
          <w:p w14:paraId="0BC71611" w14:textId="48EDF29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vAlign w:val="center"/>
          </w:tcPr>
          <w:p w14:paraId="6FA63F5F" w14:textId="34CC576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3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57DA1E5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Е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65CBC38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5519FC6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4350" w:rsidRPr="000A2CD5" w14:paraId="57408EF7" w14:textId="77777777" w:rsidTr="004C0F01">
        <w:trPr>
          <w:trHeight w:val="244"/>
        </w:trPr>
        <w:tc>
          <w:tcPr>
            <w:tcW w:w="425" w:type="dxa"/>
            <w:vAlign w:val="center"/>
          </w:tcPr>
          <w:p w14:paraId="2287FFAA" w14:textId="7E9080D0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78" w:type="dxa"/>
          </w:tcPr>
          <w:p w14:paraId="5667D87A" w14:textId="713E333D" w:rsidR="00814350" w:rsidRPr="00814350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СОЛО 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допуск.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1)</w:t>
            </w:r>
          </w:p>
        </w:tc>
        <w:tc>
          <w:tcPr>
            <w:tcW w:w="1277" w:type="dxa"/>
            <w:vAlign w:val="center"/>
          </w:tcPr>
          <w:p w14:paraId="68E8913E" w14:textId="2FEAA3D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vAlign w:val="center"/>
          </w:tcPr>
          <w:p w14:paraId="3D18D7F5" w14:textId="70E750F8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 4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</w:p>
        </w:tc>
        <w:tc>
          <w:tcPr>
            <w:tcW w:w="1247" w:type="dxa"/>
            <w:vAlign w:val="center"/>
          </w:tcPr>
          <w:p w14:paraId="7D21A313" w14:textId="264FBA00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Е+D</w:t>
            </w:r>
          </w:p>
        </w:tc>
        <w:tc>
          <w:tcPr>
            <w:tcW w:w="1405" w:type="dxa"/>
            <w:vMerge/>
            <w:tcBorders>
              <w:top w:val="nil"/>
            </w:tcBorders>
            <w:vAlign w:val="center"/>
          </w:tcPr>
          <w:p w14:paraId="0E79FE4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791C8C5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06101" w:rsidRPr="000A2CD5" w14:paraId="705F36E9" w14:textId="77777777" w:rsidTr="009242F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62B97DC2" w14:textId="15923B21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011A6820" w14:textId="6FACB1CA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6D1955A2" w14:textId="1DE269C4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7FF72907" w14:textId="3337B9FC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47EDDC9E" w14:textId="5B9F5F06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1405" w:type="dxa"/>
            <w:vMerge w:val="restart"/>
            <w:shd w:val="clear" w:color="auto" w:fill="E7E6E6"/>
            <w:vAlign w:val="center"/>
          </w:tcPr>
          <w:p w14:paraId="23533D0B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17-30 - 18-30</w:t>
            </w:r>
          </w:p>
        </w:tc>
        <w:tc>
          <w:tcPr>
            <w:tcW w:w="995" w:type="dxa"/>
            <w:vMerge w:val="restart"/>
            <w:shd w:val="clear" w:color="auto" w:fill="E7E6E6"/>
            <w:vAlign w:val="center"/>
          </w:tcPr>
          <w:p w14:paraId="06406B40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0AA">
              <w:rPr>
                <w:rFonts w:ascii="Times New Roman" w:hAnsi="Times New Roman" w:cs="Times New Roman"/>
                <w:b/>
                <w:szCs w:val="24"/>
              </w:rPr>
              <w:t>19:30</w:t>
            </w:r>
          </w:p>
        </w:tc>
      </w:tr>
      <w:tr w:rsidR="00D06101" w:rsidRPr="000A2CD5" w14:paraId="22CA6F21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0FCA7F7C" w14:textId="7B5074C9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66896ED1" w14:textId="324747A1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</w:rPr>
              <w:t>2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Юниоры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>-</w:t>
            </w:r>
            <w:r w:rsidRPr="002200AA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416D3FA9" w14:textId="02C48A35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17301A47" w14:textId="3A6E4147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2B6CCE24" w14:textId="0C0D5EE5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140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082D0556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423267F1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6101" w:rsidRPr="000A2CD5" w14:paraId="10CB9EF3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4B161204" w14:textId="21F82C99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28BDF2CE" w14:textId="2D47B707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ДОСМО Молодежь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*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1A188A07" w14:textId="04C4A029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16-18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3A73E312" w14:textId="60B7966C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0ADAE9AE" w14:textId="4CD4944F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Отк</w:t>
            </w:r>
          </w:p>
        </w:tc>
        <w:tc>
          <w:tcPr>
            <w:tcW w:w="140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0B437E46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374FF08A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6101" w:rsidRPr="000A2CD5" w14:paraId="6B6D6C58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6E9D8852" w14:textId="7E9DFC2C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2C83ACE6" w14:textId="06489D65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ДОСМО Молодежь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*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528CB7D0" w14:textId="420E9B3E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16-18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7B74929B" w14:textId="3689F659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422941AA" w14:textId="4D574473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Отк</w:t>
            </w:r>
          </w:p>
        </w:tc>
        <w:tc>
          <w:tcPr>
            <w:tcW w:w="140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43C8EC40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0E1C36C2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6101" w:rsidRPr="000A2CD5" w14:paraId="34CE8A8B" w14:textId="77777777" w:rsidTr="009242F6">
        <w:trPr>
          <w:trHeight w:val="246"/>
        </w:trPr>
        <w:tc>
          <w:tcPr>
            <w:tcW w:w="425" w:type="dxa"/>
            <w:shd w:val="clear" w:color="auto" w:fill="E7E6E6"/>
            <w:vAlign w:val="center"/>
          </w:tcPr>
          <w:p w14:paraId="5FE24AD4" w14:textId="682A1604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075D7F5C" w14:textId="77777777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Взрослые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Молодежь)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28EBA5D2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16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73452202" w14:textId="27A0F7E7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3E3693D3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А</w:t>
            </w:r>
          </w:p>
        </w:tc>
        <w:tc>
          <w:tcPr>
            <w:tcW w:w="140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4ED1CB1C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169D99F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6101" w:rsidRPr="000A2CD5" w14:paraId="551CE128" w14:textId="77777777" w:rsidTr="009242F6">
        <w:trPr>
          <w:trHeight w:val="243"/>
        </w:trPr>
        <w:tc>
          <w:tcPr>
            <w:tcW w:w="425" w:type="dxa"/>
            <w:shd w:val="clear" w:color="auto" w:fill="E7E6E6"/>
            <w:vAlign w:val="center"/>
          </w:tcPr>
          <w:p w14:paraId="72A5D1E8" w14:textId="37249014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5E72A232" w14:textId="77777777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Взрослые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Молодежь)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6EC54E2C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16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2254F169" w14:textId="0EFA3066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2FBE13B3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А</w:t>
            </w:r>
          </w:p>
        </w:tc>
        <w:tc>
          <w:tcPr>
            <w:tcW w:w="140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2A06899A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57D9AF09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6101" w:rsidRPr="000A2CD5" w14:paraId="494D72F1" w14:textId="77777777" w:rsidTr="009242F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4FF6A328" w14:textId="01983ECF" w:rsidR="00D06101" w:rsidRPr="002200AA" w:rsidRDefault="00D06101" w:rsidP="002200A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78" w:type="dxa"/>
            <w:shd w:val="clear" w:color="auto" w:fill="E7E6E6"/>
            <w:vAlign w:val="center"/>
          </w:tcPr>
          <w:p w14:paraId="43DE1763" w14:textId="08A36E98" w:rsidR="00D06101" w:rsidRPr="002200AA" w:rsidRDefault="00D06101" w:rsidP="00D0610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СОЛО Взрослые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(с</w:t>
            </w:r>
            <w:r w:rsidRPr="002200A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</w:rPr>
              <w:t>допуск.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 xml:space="preserve"> Молодежь)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3A341359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16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7AD703C3" w14:textId="655F5A62" w:rsidR="00D06101" w:rsidRPr="002200AA" w:rsidRDefault="001D2A43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25B84627" w14:textId="77777777" w:rsidR="00D06101" w:rsidRPr="002200AA" w:rsidRDefault="00D06101" w:rsidP="000A2C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96818D1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98CCAD1" w14:textId="77777777" w:rsidR="00D06101" w:rsidRPr="000A2CD5" w:rsidRDefault="00D06101" w:rsidP="00D06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14350" w:rsidRPr="000A2CD5" w14:paraId="18EFCA76" w14:textId="77777777" w:rsidTr="00300F4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16FE5E3A" w14:textId="498D3BD9" w:rsidR="00814350" w:rsidRPr="009242F6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3978" w:type="dxa"/>
            <w:shd w:val="clear" w:color="auto" w:fill="E7E6E6"/>
          </w:tcPr>
          <w:p w14:paraId="3771A6F2" w14:textId="59928C29" w:rsidR="00814350" w:rsidRPr="00814350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СОЛО 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допуск.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1E1E5D85" w14:textId="3DD6A8A9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0DF6755C" w14:textId="2BE53BF7" w:rsidR="00814350" w:rsidRPr="009242F6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43010D2F" w14:textId="04D099B2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A6397D9" w14:textId="77777777" w:rsidR="00814350" w:rsidRPr="000A2CD5" w:rsidRDefault="00814350" w:rsidP="008143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9C51627" w14:textId="77777777" w:rsidR="00814350" w:rsidRPr="000A2CD5" w:rsidRDefault="00814350" w:rsidP="008143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14350" w:rsidRPr="000A2CD5" w14:paraId="53B00781" w14:textId="77777777" w:rsidTr="00300F46">
        <w:trPr>
          <w:trHeight w:val="244"/>
        </w:trPr>
        <w:tc>
          <w:tcPr>
            <w:tcW w:w="425" w:type="dxa"/>
            <w:shd w:val="clear" w:color="auto" w:fill="E7E6E6"/>
            <w:vAlign w:val="center"/>
          </w:tcPr>
          <w:p w14:paraId="1E9ABD3C" w14:textId="22B081AC" w:rsidR="00814350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3978" w:type="dxa"/>
            <w:shd w:val="clear" w:color="auto" w:fill="E7E6E6"/>
          </w:tcPr>
          <w:p w14:paraId="315A5960" w14:textId="3E90948D" w:rsidR="00814350" w:rsidRPr="00814350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СОЛО 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допуск.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4350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  <w:r w:rsidRPr="008143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8143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1)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722382A7" w14:textId="744C8BD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12-15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589" w:type="dxa"/>
            <w:shd w:val="clear" w:color="auto" w:fill="E7E6E6"/>
            <w:vAlign w:val="center"/>
          </w:tcPr>
          <w:p w14:paraId="57582525" w14:textId="51A4FD62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6B95EC9B" w14:textId="163E77AE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Е-</w:t>
            </w:r>
            <w:r w:rsidRPr="002200AA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E7E6E6"/>
            <w:vAlign w:val="center"/>
          </w:tcPr>
          <w:p w14:paraId="71A2F349" w14:textId="77777777" w:rsidR="00814350" w:rsidRPr="000A2CD5" w:rsidRDefault="00814350" w:rsidP="008143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E7E6E6"/>
            <w:vAlign w:val="center"/>
          </w:tcPr>
          <w:p w14:paraId="135C36D3" w14:textId="77777777" w:rsidR="00814350" w:rsidRPr="000A2CD5" w:rsidRDefault="00814350" w:rsidP="008143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B3F582D" w14:textId="77777777" w:rsidR="00331CB9" w:rsidRPr="000A2CD5" w:rsidRDefault="00331CB9" w:rsidP="00D06101">
      <w:pPr>
        <w:pStyle w:val="a3"/>
        <w:rPr>
          <w:rFonts w:ascii="Times New Roman" w:hAnsi="Times New Roman" w:cs="Times New Roman"/>
          <w:b/>
        </w:rPr>
      </w:pPr>
    </w:p>
    <w:p w14:paraId="08267AE9" w14:textId="77777777" w:rsidR="00331CB9" w:rsidRPr="000A2CD5" w:rsidRDefault="002200AA" w:rsidP="00D06101">
      <w:pPr>
        <w:pStyle w:val="a3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</w:rPr>
        <w:t>Примерное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окончание</w:t>
      </w:r>
      <w:r w:rsidRPr="000A2CD5">
        <w:rPr>
          <w:rFonts w:ascii="Times New Roman" w:hAnsi="Times New Roman" w:cs="Times New Roman"/>
          <w:spacing w:val="-6"/>
        </w:rPr>
        <w:t xml:space="preserve"> </w:t>
      </w:r>
      <w:r w:rsidRPr="000A2CD5">
        <w:rPr>
          <w:rFonts w:ascii="Times New Roman" w:hAnsi="Times New Roman" w:cs="Times New Roman"/>
        </w:rPr>
        <w:t>турнира –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21:00</w:t>
      </w:r>
      <w:r w:rsidRPr="000A2CD5">
        <w:rPr>
          <w:rFonts w:ascii="Times New Roman" w:hAnsi="Times New Roman" w:cs="Times New Roman"/>
          <w:spacing w:val="-2"/>
        </w:rPr>
        <w:t xml:space="preserve"> </w:t>
      </w:r>
      <w:r w:rsidRPr="000A2CD5">
        <w:rPr>
          <w:rFonts w:ascii="Times New Roman" w:hAnsi="Times New Roman" w:cs="Times New Roman"/>
        </w:rPr>
        <w:t>(организаторы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оставляют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за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собой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право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в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случае</w:t>
      </w:r>
      <w:r w:rsidRPr="000A2CD5">
        <w:rPr>
          <w:rFonts w:ascii="Times New Roman" w:hAnsi="Times New Roman" w:cs="Times New Roman"/>
          <w:spacing w:val="-2"/>
        </w:rPr>
        <w:t xml:space="preserve"> </w:t>
      </w:r>
      <w:r w:rsidRPr="000A2CD5">
        <w:rPr>
          <w:rFonts w:ascii="Times New Roman" w:hAnsi="Times New Roman" w:cs="Times New Roman"/>
        </w:rPr>
        <w:t>большого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наполнения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групп переносить начало и окончание соревнований в группах на более поздний срок).</w:t>
      </w:r>
    </w:p>
    <w:p w14:paraId="4745F7D6" w14:textId="77777777" w:rsidR="00331CB9" w:rsidRPr="000A2CD5" w:rsidRDefault="002200AA" w:rsidP="00D06101">
      <w:pPr>
        <w:pStyle w:val="a3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</w:rPr>
        <w:t>*ДОСМО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-</w:t>
      </w:r>
      <w:r w:rsidRPr="000A2CD5">
        <w:rPr>
          <w:rFonts w:ascii="Times New Roman" w:hAnsi="Times New Roman" w:cs="Times New Roman"/>
          <w:spacing w:val="-2"/>
        </w:rPr>
        <w:t xml:space="preserve"> </w:t>
      </w:r>
      <w:r w:rsidRPr="000A2CD5">
        <w:rPr>
          <w:rFonts w:ascii="Times New Roman" w:hAnsi="Times New Roman" w:cs="Times New Roman"/>
        </w:rPr>
        <w:t>официальные</w:t>
      </w:r>
      <w:r w:rsidRPr="000A2CD5">
        <w:rPr>
          <w:rFonts w:ascii="Times New Roman" w:hAnsi="Times New Roman" w:cs="Times New Roman"/>
          <w:spacing w:val="-1"/>
        </w:rPr>
        <w:t xml:space="preserve"> </w:t>
      </w:r>
      <w:r w:rsidRPr="000A2CD5">
        <w:rPr>
          <w:rFonts w:ascii="Times New Roman" w:hAnsi="Times New Roman" w:cs="Times New Roman"/>
        </w:rPr>
        <w:t>соревнования</w:t>
      </w:r>
      <w:r w:rsidRPr="000A2CD5">
        <w:rPr>
          <w:rFonts w:ascii="Times New Roman" w:hAnsi="Times New Roman" w:cs="Times New Roman"/>
          <w:spacing w:val="-4"/>
        </w:rPr>
        <w:t xml:space="preserve"> </w:t>
      </w:r>
      <w:r w:rsidRPr="000A2CD5">
        <w:rPr>
          <w:rFonts w:ascii="Times New Roman" w:hAnsi="Times New Roman" w:cs="Times New Roman"/>
        </w:rPr>
        <w:t>муниципального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образования</w:t>
      </w:r>
      <w:r w:rsidRPr="000A2CD5">
        <w:rPr>
          <w:rFonts w:ascii="Times New Roman" w:hAnsi="Times New Roman" w:cs="Times New Roman"/>
          <w:spacing w:val="-6"/>
        </w:rPr>
        <w:t xml:space="preserve"> </w:t>
      </w:r>
      <w:r w:rsidRPr="000A2CD5">
        <w:rPr>
          <w:rFonts w:ascii="Times New Roman" w:hAnsi="Times New Roman" w:cs="Times New Roman"/>
        </w:rPr>
        <w:t>(допускаются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к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участию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только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пары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</w:rPr>
        <w:t>города</w:t>
      </w:r>
      <w:r w:rsidRPr="000A2CD5">
        <w:rPr>
          <w:rFonts w:ascii="Times New Roman" w:hAnsi="Times New Roman" w:cs="Times New Roman"/>
          <w:spacing w:val="-3"/>
        </w:rPr>
        <w:t xml:space="preserve"> </w:t>
      </w:r>
      <w:r w:rsidRPr="000A2CD5">
        <w:rPr>
          <w:rFonts w:ascii="Times New Roman" w:hAnsi="Times New Roman" w:cs="Times New Roman"/>
          <w:spacing w:val="-2"/>
        </w:rPr>
        <w:t>Юрги)</w:t>
      </w:r>
    </w:p>
    <w:p w14:paraId="6241B99C" w14:textId="77777777" w:rsidR="00331CB9" w:rsidRPr="000A2CD5" w:rsidRDefault="00331CB9" w:rsidP="00D06101">
      <w:pPr>
        <w:pStyle w:val="a3"/>
        <w:rPr>
          <w:rFonts w:ascii="Times New Roman" w:hAnsi="Times New Roman" w:cs="Times New Roman"/>
        </w:rPr>
        <w:sectPr w:rsidR="00331CB9" w:rsidRPr="000A2CD5">
          <w:pgSz w:w="11910" w:h="16840"/>
          <w:pgMar w:top="220" w:right="141" w:bottom="280" w:left="425" w:header="720" w:footer="720" w:gutter="0"/>
          <w:cols w:space="720"/>
        </w:sectPr>
      </w:pPr>
    </w:p>
    <w:p w14:paraId="0E7A92F5" w14:textId="77777777" w:rsidR="00331CB9" w:rsidRPr="000A2CD5" w:rsidRDefault="002200AA" w:rsidP="00D06101">
      <w:pPr>
        <w:jc w:val="right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lastRenderedPageBreak/>
        <w:t>Управление</w:t>
      </w:r>
      <w:r w:rsidRPr="000A2CD5">
        <w:rPr>
          <w:rFonts w:ascii="Times New Roman" w:hAnsi="Times New Roman" w:cs="Times New Roman"/>
          <w:spacing w:val="-11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образованием</w:t>
      </w:r>
      <w:r w:rsidRPr="000A2CD5">
        <w:rPr>
          <w:rFonts w:ascii="Times New Roman" w:hAnsi="Times New Roman" w:cs="Times New Roman"/>
          <w:spacing w:val="-1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г.</w:t>
      </w:r>
      <w:r w:rsidRPr="000A2CD5">
        <w:rPr>
          <w:rFonts w:ascii="Times New Roman" w:hAnsi="Times New Roman" w:cs="Times New Roman"/>
          <w:spacing w:val="-11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Юрги Детско-юношеский</w:t>
      </w:r>
      <w:r w:rsidRPr="000A2CD5">
        <w:rPr>
          <w:rFonts w:ascii="Times New Roman" w:hAnsi="Times New Roman" w:cs="Times New Roman"/>
          <w:spacing w:val="-8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центр</w:t>
      </w:r>
      <w:r w:rsidRPr="000A2CD5">
        <w:rPr>
          <w:rFonts w:ascii="Times New Roman" w:hAnsi="Times New Roman" w:cs="Times New Roman"/>
          <w:spacing w:val="-4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г.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4"/>
          <w:sz w:val="24"/>
        </w:rPr>
        <w:t>Юрги</w:t>
      </w:r>
    </w:p>
    <w:p w14:paraId="0F646918" w14:textId="77777777" w:rsidR="00331CB9" w:rsidRPr="000A2CD5" w:rsidRDefault="002200AA" w:rsidP="00D06101">
      <w:pPr>
        <w:jc w:val="right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Танцевально-спортивный</w:t>
      </w:r>
      <w:r w:rsidRPr="000A2CD5">
        <w:rPr>
          <w:rFonts w:ascii="Times New Roman" w:hAnsi="Times New Roman" w:cs="Times New Roman"/>
          <w:spacing w:val="-5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клуб</w:t>
      </w:r>
      <w:r w:rsidRPr="000A2CD5">
        <w:rPr>
          <w:rFonts w:ascii="Times New Roman" w:hAnsi="Times New Roman" w:cs="Times New Roman"/>
          <w:spacing w:val="-4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«ФАЭТОН»</w:t>
      </w:r>
    </w:p>
    <w:p w14:paraId="1A207804" w14:textId="77777777" w:rsidR="00331CB9" w:rsidRPr="000A2CD5" w:rsidRDefault="002200AA" w:rsidP="00D06101">
      <w:pPr>
        <w:jc w:val="right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pacing w:val="-2"/>
          <w:sz w:val="24"/>
        </w:rPr>
        <w:t>представляют:</w:t>
      </w:r>
    </w:p>
    <w:p w14:paraId="6AA8F111" w14:textId="77777777" w:rsidR="00331CB9" w:rsidRPr="000A2CD5" w:rsidRDefault="00331CB9" w:rsidP="00D06101">
      <w:pPr>
        <w:pStyle w:val="a3"/>
        <w:rPr>
          <w:rFonts w:ascii="Times New Roman" w:hAnsi="Times New Roman" w:cs="Times New Roman"/>
          <w:sz w:val="24"/>
        </w:rPr>
      </w:pPr>
    </w:p>
    <w:p w14:paraId="6E34FB2E" w14:textId="1D4924DD" w:rsidR="00331CB9" w:rsidRDefault="002200AA" w:rsidP="00D06101">
      <w:pPr>
        <w:jc w:val="center"/>
        <w:rPr>
          <w:rFonts w:ascii="Times New Roman" w:hAnsi="Times New Roman" w:cs="Times New Roman"/>
          <w:spacing w:val="-2"/>
          <w:sz w:val="24"/>
        </w:rPr>
      </w:pPr>
      <w:r w:rsidRPr="000A2CD5">
        <w:rPr>
          <w:rFonts w:ascii="Times New Roman" w:hAnsi="Times New Roman" w:cs="Times New Roman"/>
          <w:sz w:val="24"/>
        </w:rPr>
        <w:t>традиционный</w:t>
      </w:r>
      <w:r w:rsidRPr="000A2CD5">
        <w:rPr>
          <w:rFonts w:ascii="Times New Roman" w:hAnsi="Times New Roman" w:cs="Times New Roman"/>
          <w:spacing w:val="-6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фестиваль</w:t>
      </w:r>
      <w:r w:rsidRPr="000A2CD5">
        <w:rPr>
          <w:rFonts w:ascii="Times New Roman" w:hAnsi="Times New Roman" w:cs="Times New Roman"/>
          <w:spacing w:val="-4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бального</w:t>
      </w:r>
      <w:r w:rsidRPr="000A2CD5">
        <w:rPr>
          <w:rFonts w:ascii="Times New Roman" w:hAnsi="Times New Roman" w:cs="Times New Roman"/>
          <w:spacing w:val="-4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танца</w:t>
      </w:r>
    </w:p>
    <w:p w14:paraId="1A17E491" w14:textId="53190D2A" w:rsidR="00501A4C" w:rsidRPr="000A2CD5" w:rsidRDefault="00501A4C" w:rsidP="00D06101">
      <w:pPr>
        <w:jc w:val="center"/>
        <w:rPr>
          <w:rFonts w:ascii="Times New Roman" w:hAnsi="Times New Roman" w:cs="Times New Roman"/>
          <w:sz w:val="24"/>
        </w:rPr>
      </w:pPr>
      <w:r w:rsidRPr="00501A4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31AE1FF" wp14:editId="395CB008">
            <wp:extent cx="3324225" cy="799674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47" cy="81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0408" w14:textId="0518A39B" w:rsidR="00331CB9" w:rsidRPr="000A2CD5" w:rsidRDefault="00331CB9" w:rsidP="00D06101">
      <w:pPr>
        <w:pStyle w:val="a3"/>
        <w:rPr>
          <w:rFonts w:ascii="Times New Roman" w:hAnsi="Times New Roman" w:cs="Times New Roman"/>
        </w:rPr>
      </w:pPr>
    </w:p>
    <w:p w14:paraId="4CC8652C" w14:textId="77777777" w:rsidR="00331CB9" w:rsidRPr="000A2CD5" w:rsidRDefault="002200AA" w:rsidP="00D06101">
      <w:pPr>
        <w:jc w:val="center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на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Кубок</w:t>
      </w:r>
      <w:r w:rsidRPr="000A2CD5">
        <w:rPr>
          <w:rFonts w:ascii="Times New Roman" w:hAnsi="Times New Roman" w:cs="Times New Roman"/>
          <w:spacing w:val="-2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завода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Техно,</w:t>
      </w:r>
    </w:p>
    <w:p w14:paraId="3EDE20A7" w14:textId="77777777" w:rsidR="00331CB9" w:rsidRPr="000A2CD5" w:rsidRDefault="002200AA" w:rsidP="00D06101">
      <w:pPr>
        <w:jc w:val="center"/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посвященный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международному</w:t>
      </w:r>
      <w:r w:rsidRPr="000A2CD5">
        <w:rPr>
          <w:rFonts w:ascii="Times New Roman" w:hAnsi="Times New Roman" w:cs="Times New Roman"/>
          <w:spacing w:val="-2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Дню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z w:val="24"/>
        </w:rPr>
        <w:t>защиты</w:t>
      </w:r>
      <w:r w:rsidRPr="000A2CD5">
        <w:rPr>
          <w:rFonts w:ascii="Times New Roman" w:hAnsi="Times New Roman" w:cs="Times New Roman"/>
          <w:spacing w:val="-3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детей</w:t>
      </w:r>
    </w:p>
    <w:p w14:paraId="6A977989" w14:textId="77777777" w:rsidR="00331CB9" w:rsidRPr="000A2CD5" w:rsidRDefault="00331CB9" w:rsidP="00D06101">
      <w:pPr>
        <w:pStyle w:val="a3"/>
        <w:rPr>
          <w:rFonts w:ascii="Times New Roman" w:hAnsi="Times New Roman" w:cs="Times New Roman"/>
          <w:sz w:val="24"/>
        </w:rPr>
      </w:pPr>
    </w:p>
    <w:p w14:paraId="501E78ED" w14:textId="77777777" w:rsidR="00331CB9" w:rsidRPr="000A2CD5" w:rsidRDefault="002200AA" w:rsidP="00D06101">
      <w:pPr>
        <w:pStyle w:val="1"/>
        <w:ind w:left="0" w:right="0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  <w:color w:val="FFC000"/>
        </w:rPr>
        <w:t>24</w:t>
      </w:r>
      <w:r w:rsidRPr="000A2CD5">
        <w:rPr>
          <w:rFonts w:ascii="Times New Roman" w:hAnsi="Times New Roman" w:cs="Times New Roman"/>
          <w:color w:val="FFC000"/>
          <w:spacing w:val="-3"/>
        </w:rPr>
        <w:t xml:space="preserve"> </w:t>
      </w:r>
      <w:r w:rsidRPr="000A2CD5">
        <w:rPr>
          <w:rFonts w:ascii="Times New Roman" w:hAnsi="Times New Roman" w:cs="Times New Roman"/>
          <w:color w:val="FFC000"/>
        </w:rPr>
        <w:t>мая 2026</w:t>
      </w:r>
      <w:r w:rsidRPr="000A2CD5">
        <w:rPr>
          <w:rFonts w:ascii="Times New Roman" w:hAnsi="Times New Roman" w:cs="Times New Roman"/>
          <w:color w:val="FFC000"/>
          <w:spacing w:val="-2"/>
        </w:rPr>
        <w:t xml:space="preserve"> </w:t>
      </w:r>
      <w:r w:rsidRPr="000A2CD5">
        <w:rPr>
          <w:rFonts w:ascii="Times New Roman" w:hAnsi="Times New Roman" w:cs="Times New Roman"/>
          <w:color w:val="FFC000"/>
          <w:spacing w:val="-4"/>
        </w:rPr>
        <w:t>года</w:t>
      </w:r>
    </w:p>
    <w:p w14:paraId="3C11F51D" w14:textId="77777777" w:rsidR="00331CB9" w:rsidRPr="000A2CD5" w:rsidRDefault="00331CB9" w:rsidP="00D06101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80" w:rightFromText="180" w:vertAnchor="page" w:horzAnchor="margin" w:tblpY="47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223"/>
      </w:tblGrid>
      <w:tr w:rsidR="00331CB9" w:rsidRPr="000A2CD5" w14:paraId="5B33170E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17F52B49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Место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проведения</w:t>
            </w:r>
          </w:p>
        </w:tc>
        <w:tc>
          <w:tcPr>
            <w:tcW w:w="8223" w:type="dxa"/>
            <w:vAlign w:val="center"/>
          </w:tcPr>
          <w:p w14:paraId="338A4984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Юрга,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ул.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Московская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1,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спортивный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комплекс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«Темп»</w:t>
            </w:r>
          </w:p>
        </w:tc>
      </w:tr>
      <w:tr w:rsidR="00331CB9" w:rsidRPr="000A2CD5" w14:paraId="00A1FBF2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52086693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Оргкомитет</w:t>
            </w:r>
          </w:p>
        </w:tc>
        <w:tc>
          <w:tcPr>
            <w:tcW w:w="8223" w:type="dxa"/>
            <w:vAlign w:val="center"/>
          </w:tcPr>
          <w:p w14:paraId="27540439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ТСК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«Фаэтон»,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Александр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Малясов,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тел.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89059007115 e-mail: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hyperlink r:id="rId14">
              <w:r w:rsidRPr="000A2CD5">
                <w:rPr>
                  <w:rFonts w:ascii="Times New Roman" w:hAnsi="Times New Roman" w:cs="Times New Roman"/>
                  <w:spacing w:val="-2"/>
                  <w:sz w:val="20"/>
                </w:rPr>
                <w:t>faeton44424@yandex.ru</w:t>
              </w:r>
            </w:hyperlink>
          </w:p>
          <w:p w14:paraId="5D32CAFC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0A2CD5">
              <w:rPr>
                <w:rFonts w:ascii="Times New Roman" w:hAnsi="Times New Roman" w:cs="Times New Roman"/>
                <w:b/>
                <w:i/>
                <w:color w:val="FFC000"/>
                <w:spacing w:val="-2"/>
              </w:rPr>
              <w:t>vk.com/yrga2026</w:t>
            </w:r>
          </w:p>
        </w:tc>
      </w:tr>
      <w:tr w:rsidR="00331CB9" w:rsidRPr="000A2CD5" w14:paraId="73BF32AB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614B1095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Правила</w:t>
            </w:r>
            <w:r w:rsidRPr="000A2CD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костюмы</w:t>
            </w:r>
          </w:p>
        </w:tc>
        <w:tc>
          <w:tcPr>
            <w:tcW w:w="8223" w:type="dxa"/>
            <w:vAlign w:val="center"/>
          </w:tcPr>
          <w:p w14:paraId="17C821A3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В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соответствии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Положением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фестиваля</w:t>
            </w:r>
          </w:p>
        </w:tc>
      </w:tr>
      <w:tr w:rsidR="00331CB9" w:rsidRPr="000A2CD5" w14:paraId="487B9093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0907BCC4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Жюри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фестиваля</w:t>
            </w:r>
          </w:p>
        </w:tc>
        <w:tc>
          <w:tcPr>
            <w:tcW w:w="8223" w:type="dxa"/>
            <w:vAlign w:val="center"/>
          </w:tcPr>
          <w:p w14:paraId="08E15B63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приглашению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организаторов.</w:t>
            </w:r>
          </w:p>
        </w:tc>
      </w:tr>
      <w:tr w:rsidR="00331CB9" w:rsidRPr="000A2CD5" w14:paraId="2E38E435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4766264D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Регистрация</w:t>
            </w:r>
          </w:p>
        </w:tc>
        <w:tc>
          <w:tcPr>
            <w:tcW w:w="8223" w:type="dxa"/>
            <w:vAlign w:val="center"/>
          </w:tcPr>
          <w:p w14:paraId="34D83C14" w14:textId="2718D502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Группы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="00814C67">
              <w:rPr>
                <w:rFonts w:ascii="Times New Roman" w:hAnsi="Times New Roman" w:cs="Times New Roman"/>
                <w:sz w:val="20"/>
              </w:rPr>
              <w:t>30</w:t>
            </w:r>
            <w:r w:rsidR="00427ECC">
              <w:rPr>
                <w:rFonts w:ascii="Times New Roman" w:hAnsi="Times New Roman" w:cs="Times New Roman"/>
                <w:sz w:val="20"/>
              </w:rPr>
              <w:t>-5</w:t>
            </w:r>
            <w:r w:rsidR="00814C67">
              <w:rPr>
                <w:rFonts w:ascii="Times New Roman" w:hAnsi="Times New Roman" w:cs="Times New Roman"/>
                <w:sz w:val="20"/>
              </w:rPr>
              <w:t>7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–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паспорту,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свидетельству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рождении.</w:t>
            </w:r>
          </w:p>
          <w:p w14:paraId="66859884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Регистрация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начинается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7-30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заканчивается</w:t>
            </w:r>
            <w:r w:rsidRPr="000A2CD5">
              <w:rPr>
                <w:rFonts w:ascii="Times New Roman" w:hAnsi="Times New Roman" w:cs="Times New Roman"/>
                <w:b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за</w:t>
            </w:r>
            <w:r w:rsidRPr="000A2CD5">
              <w:rPr>
                <w:rFonts w:ascii="Times New Roman" w:hAnsi="Times New Roman" w:cs="Times New Roman"/>
                <w:b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0A2CD5">
              <w:rPr>
                <w:rFonts w:ascii="Times New Roman" w:hAnsi="Times New Roman" w:cs="Times New Roman"/>
                <w:b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мин</w:t>
            </w:r>
            <w:r w:rsidRPr="000A2CD5">
              <w:rPr>
                <w:rFonts w:ascii="Times New Roman" w:hAnsi="Times New Roman" w:cs="Times New Roman"/>
                <w:sz w:val="20"/>
              </w:rPr>
              <w:t>.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до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начала</w:t>
            </w:r>
            <w:r w:rsidRPr="000A2CD5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 xml:space="preserve">соответствующего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отделения</w:t>
            </w:r>
          </w:p>
        </w:tc>
      </w:tr>
      <w:tr w:rsidR="00331CB9" w:rsidRPr="000A2CD5" w14:paraId="0D59DC61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6EF2EB0F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Приём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заявок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участие</w:t>
            </w:r>
            <w:r w:rsidRPr="000A2CD5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 xml:space="preserve">в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турнире</w:t>
            </w:r>
          </w:p>
        </w:tc>
        <w:tc>
          <w:tcPr>
            <w:tcW w:w="8223" w:type="dxa"/>
            <w:vAlign w:val="center"/>
          </w:tcPr>
          <w:p w14:paraId="7830A0BF" w14:textId="3CF1508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2CD5">
              <w:rPr>
                <w:rFonts w:ascii="Times New Roman" w:hAnsi="Times New Roman" w:cs="Times New Roman"/>
                <w:sz w:val="20"/>
                <w:lang w:val="en-US"/>
              </w:rPr>
              <w:t>e-mail:</w:t>
            </w:r>
            <w:r w:rsidRPr="000A2CD5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hyperlink r:id="rId15">
              <w:r w:rsidR="000A2CD5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  <w:lang w:val="en-US"/>
                </w:rPr>
                <w:t>ilya</w:t>
              </w:r>
              <w:r w:rsidR="000A2CD5" w:rsidRPr="000A2CD5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  <w:lang w:val="en-US"/>
                </w:rPr>
                <w:t>_</w:t>
              </w:r>
              <w:r w:rsidR="000A2CD5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  <w:lang w:val="en-US"/>
                </w:rPr>
                <w:t>maynashev</w:t>
              </w:r>
              <w:r w:rsidR="000A2CD5" w:rsidRPr="000A2CD5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  <w:lang w:val="en-US"/>
                </w:rPr>
                <w:t>@</w:t>
              </w:r>
            </w:hyperlink>
            <w:r w:rsidR="000A2CD5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  <w:lang w:val="en-US"/>
              </w:rPr>
              <w:t>mail.ru</w:t>
            </w:r>
          </w:p>
          <w:p w14:paraId="7C93BACA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Последний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день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приема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заявок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-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22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мая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2026</w:t>
            </w:r>
          </w:p>
          <w:p w14:paraId="4A71DDE1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Убедительная</w:t>
            </w:r>
            <w:r w:rsidRPr="000A2CD5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просьба,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своевременно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подавать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заявку</w:t>
            </w:r>
            <w:r w:rsidRPr="000A2CD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участие</w:t>
            </w:r>
            <w:r w:rsidRPr="000A2CD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турнире.</w:t>
            </w:r>
          </w:p>
        </w:tc>
      </w:tr>
      <w:tr w:rsidR="00331CB9" w:rsidRPr="000A2CD5" w14:paraId="32D5A55C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4B682E55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Заявочный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взнос</w:t>
            </w:r>
          </w:p>
        </w:tc>
        <w:tc>
          <w:tcPr>
            <w:tcW w:w="8223" w:type="dxa"/>
            <w:vAlign w:val="center"/>
          </w:tcPr>
          <w:p w14:paraId="76C65C73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Дети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700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руб.,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Юниоры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800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руб.,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Хобби,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Молодежь,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Взрослые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1000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руб.,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Кубки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500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>руб.</w:t>
            </w:r>
          </w:p>
        </w:tc>
      </w:tr>
      <w:tr w:rsidR="00331CB9" w:rsidRPr="000A2CD5" w14:paraId="0407A469" w14:textId="77777777" w:rsidTr="000A2CD5">
        <w:trPr>
          <w:trHeight w:val="75"/>
        </w:trPr>
        <w:tc>
          <w:tcPr>
            <w:tcW w:w="2979" w:type="dxa"/>
            <w:vAlign w:val="center"/>
          </w:tcPr>
          <w:p w14:paraId="49357E62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Условия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участия</w:t>
            </w:r>
          </w:p>
        </w:tc>
        <w:tc>
          <w:tcPr>
            <w:tcW w:w="8223" w:type="dxa"/>
            <w:vAlign w:val="center"/>
          </w:tcPr>
          <w:p w14:paraId="243E45C7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Проезд,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проживание,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питание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за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счет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командирующих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организаций</w:t>
            </w:r>
          </w:p>
        </w:tc>
      </w:tr>
      <w:tr w:rsidR="00331CB9" w:rsidRPr="000A2CD5" w14:paraId="61A8C5AF" w14:textId="77777777" w:rsidTr="000A2CD5">
        <w:trPr>
          <w:trHeight w:val="121"/>
        </w:trPr>
        <w:tc>
          <w:tcPr>
            <w:tcW w:w="2979" w:type="dxa"/>
            <w:vAlign w:val="center"/>
          </w:tcPr>
          <w:p w14:paraId="343AFDB4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Награждение</w:t>
            </w:r>
            <w:r w:rsidRPr="000A2CD5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победителей</w:t>
            </w:r>
          </w:p>
        </w:tc>
        <w:tc>
          <w:tcPr>
            <w:tcW w:w="8223" w:type="dxa"/>
            <w:vAlign w:val="center"/>
          </w:tcPr>
          <w:p w14:paraId="5623A6A6" w14:textId="0176E7AD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Кубки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всех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категориях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(кроме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МС).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группах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37-42,47-51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медали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всем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участникам.</w:t>
            </w:r>
          </w:p>
          <w:p w14:paraId="30BD1A5A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Медали,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грамоты,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призы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организаторов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партнеров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турнира.</w:t>
            </w:r>
          </w:p>
        </w:tc>
      </w:tr>
      <w:tr w:rsidR="00331CB9" w:rsidRPr="000A2CD5" w14:paraId="10D24965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0C2A6D99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Входные</w:t>
            </w:r>
            <w:r w:rsidRPr="000A2CD5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билеты</w:t>
            </w:r>
          </w:p>
        </w:tc>
        <w:tc>
          <w:tcPr>
            <w:tcW w:w="8223" w:type="dxa"/>
            <w:vAlign w:val="center"/>
          </w:tcPr>
          <w:p w14:paraId="52BB4692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зрителей –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800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рублей</w:t>
            </w:r>
            <w:r w:rsidRPr="000A2CD5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(на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 xml:space="preserve">весь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день),</w:t>
            </w:r>
          </w:p>
          <w:p w14:paraId="758F2D85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дети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до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12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лет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–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бесплатно,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пенсионеры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500</w:t>
            </w:r>
            <w:r w:rsidRPr="000A2CD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руб.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(по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предъявлению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удостоверения).</w:t>
            </w:r>
          </w:p>
        </w:tc>
      </w:tr>
      <w:tr w:rsidR="00331CB9" w:rsidRPr="000A2CD5" w14:paraId="733B5E6A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6E5667C1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Допуск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тренеров</w:t>
            </w:r>
          </w:p>
        </w:tc>
        <w:tc>
          <w:tcPr>
            <w:tcW w:w="8223" w:type="dxa"/>
            <w:vAlign w:val="center"/>
          </w:tcPr>
          <w:p w14:paraId="03D73C92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аккредитации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основании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списка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заявленных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>пар.</w:t>
            </w:r>
          </w:p>
        </w:tc>
      </w:tr>
      <w:tr w:rsidR="00331CB9" w:rsidRPr="000A2CD5" w14:paraId="5A36383E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47A1FD3F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Размер</w:t>
            </w:r>
            <w:r w:rsidRPr="000A2CD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площадки</w:t>
            </w:r>
          </w:p>
        </w:tc>
        <w:tc>
          <w:tcPr>
            <w:tcW w:w="8223" w:type="dxa"/>
            <w:vAlign w:val="center"/>
          </w:tcPr>
          <w:p w14:paraId="2C7D33BA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Спортивный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паркет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300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кв.м.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партнерш</w:t>
            </w:r>
            <w:r w:rsidRPr="000A2CD5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обязательно</w:t>
            </w:r>
            <w:r w:rsidRPr="000A2CD5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z w:val="20"/>
              </w:rPr>
              <w:t>наличие</w:t>
            </w:r>
            <w:r w:rsidRPr="000A2CD5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накаблучников.</w:t>
            </w:r>
          </w:p>
        </w:tc>
      </w:tr>
      <w:tr w:rsidR="00331CB9" w:rsidRPr="000A2CD5" w14:paraId="169B5F8D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6D187BE9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Счетная</w:t>
            </w:r>
            <w:r w:rsidRPr="000A2CD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комиссия</w:t>
            </w:r>
          </w:p>
        </w:tc>
        <w:tc>
          <w:tcPr>
            <w:tcW w:w="8223" w:type="dxa"/>
            <w:vAlign w:val="center"/>
          </w:tcPr>
          <w:p w14:paraId="5F568E3B" w14:textId="6187151D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Счетная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программа</w:t>
            </w:r>
            <w:r w:rsidRPr="000A2CD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Skating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Sy</w:t>
            </w:r>
            <w:r w:rsidR="00D06101" w:rsidRPr="000A2CD5">
              <w:rPr>
                <w:rFonts w:ascii="Times New Roman" w:hAnsi="Times New Roman" w:cs="Times New Roman"/>
                <w:sz w:val="20"/>
              </w:rPr>
              <w:t>ST</w:t>
            </w:r>
            <w:r w:rsidRPr="000A2CD5">
              <w:rPr>
                <w:rFonts w:ascii="Times New Roman" w:hAnsi="Times New Roman" w:cs="Times New Roman"/>
                <w:sz w:val="20"/>
              </w:rPr>
              <w:t>em</w:t>
            </w:r>
            <w:r w:rsidRPr="000A2CD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6.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Председатель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РСК: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Илья</w:t>
            </w:r>
            <w:r w:rsidRPr="000A2CD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Майнашев,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г.</w:t>
            </w:r>
            <w:r w:rsidRPr="000A2CD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Красноярск</w:t>
            </w:r>
          </w:p>
        </w:tc>
      </w:tr>
      <w:tr w:rsidR="00331CB9" w:rsidRPr="000A2CD5" w14:paraId="4A2BD1AA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61AD7033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Судья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по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z w:val="20"/>
              </w:rPr>
              <w:t>подбору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музыки</w:t>
            </w:r>
          </w:p>
        </w:tc>
        <w:tc>
          <w:tcPr>
            <w:tcW w:w="8223" w:type="dxa"/>
            <w:vAlign w:val="center"/>
          </w:tcPr>
          <w:p w14:paraId="55B63569" w14:textId="7A597C65" w:rsidR="00331CB9" w:rsidRPr="000A2CD5" w:rsidRDefault="001C2CB6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DS</w:t>
            </w:r>
            <w:r w:rsidRPr="001D2A4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DJ</w:t>
            </w:r>
            <w:r w:rsidR="002200AA"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Олег</w:t>
            </w:r>
            <w:r w:rsidR="002200AA"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Стрижаков,</w:t>
            </w:r>
            <w:r w:rsidR="002200AA"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z w:val="20"/>
              </w:rPr>
              <w:t>г.</w:t>
            </w:r>
            <w:r w:rsidR="002200AA"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2200AA" w:rsidRPr="000A2CD5">
              <w:rPr>
                <w:rFonts w:ascii="Times New Roman" w:hAnsi="Times New Roman" w:cs="Times New Roman"/>
                <w:spacing w:val="-4"/>
                <w:sz w:val="20"/>
              </w:rPr>
              <w:t>Томск</w:t>
            </w:r>
          </w:p>
        </w:tc>
      </w:tr>
      <w:tr w:rsidR="00331CB9" w:rsidRPr="000A2CD5" w14:paraId="20871021" w14:textId="77777777" w:rsidTr="000A2CD5">
        <w:trPr>
          <w:trHeight w:val="70"/>
        </w:trPr>
        <w:tc>
          <w:tcPr>
            <w:tcW w:w="2979" w:type="dxa"/>
            <w:vAlign w:val="center"/>
          </w:tcPr>
          <w:p w14:paraId="0E173C67" w14:textId="77777777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0A2CD5">
              <w:rPr>
                <w:rFonts w:ascii="Times New Roman" w:hAnsi="Times New Roman" w:cs="Times New Roman"/>
                <w:b/>
                <w:sz w:val="20"/>
              </w:rPr>
              <w:t>Судья</w:t>
            </w:r>
            <w:r w:rsidRPr="000A2CD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b/>
                <w:spacing w:val="-2"/>
                <w:sz w:val="20"/>
              </w:rPr>
              <w:t>информатор</w:t>
            </w:r>
          </w:p>
        </w:tc>
        <w:tc>
          <w:tcPr>
            <w:tcW w:w="8223" w:type="dxa"/>
            <w:vAlign w:val="center"/>
          </w:tcPr>
          <w:p w14:paraId="2C75067F" w14:textId="06E67A5E" w:rsidR="00331CB9" w:rsidRPr="000A2CD5" w:rsidRDefault="002200AA" w:rsidP="000A2CD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A2CD5">
              <w:rPr>
                <w:rFonts w:ascii="Times New Roman" w:hAnsi="Times New Roman" w:cs="Times New Roman"/>
                <w:sz w:val="20"/>
              </w:rPr>
              <w:t>Александр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Мазик,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z w:val="20"/>
              </w:rPr>
              <w:t>г.</w:t>
            </w:r>
            <w:r w:rsidRPr="000A2CD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spacing w:val="-2"/>
                <w:sz w:val="20"/>
              </w:rPr>
              <w:t>Новосибирск</w:t>
            </w:r>
          </w:p>
        </w:tc>
      </w:tr>
    </w:tbl>
    <w:p w14:paraId="78827B3B" w14:textId="16C5C3D0" w:rsidR="00331CB9" w:rsidRPr="000A2CD5" w:rsidRDefault="002200AA" w:rsidP="000A2CD5">
      <w:pPr>
        <w:rPr>
          <w:rFonts w:ascii="Times New Roman" w:hAnsi="Times New Roman" w:cs="Times New Roman"/>
          <w:sz w:val="24"/>
        </w:rPr>
      </w:pPr>
      <w:r w:rsidRPr="000A2CD5">
        <w:rPr>
          <w:rFonts w:ascii="Times New Roman" w:hAnsi="Times New Roman" w:cs="Times New Roman"/>
          <w:sz w:val="24"/>
        </w:rPr>
        <w:t>Партнеры</w:t>
      </w:r>
      <w:r w:rsidRPr="000A2CD5">
        <w:rPr>
          <w:rFonts w:ascii="Times New Roman" w:hAnsi="Times New Roman" w:cs="Times New Roman"/>
          <w:spacing w:val="-5"/>
          <w:sz w:val="24"/>
        </w:rPr>
        <w:t xml:space="preserve"> </w:t>
      </w:r>
      <w:r w:rsidRPr="000A2CD5">
        <w:rPr>
          <w:rFonts w:ascii="Times New Roman" w:hAnsi="Times New Roman" w:cs="Times New Roman"/>
          <w:spacing w:val="-2"/>
          <w:sz w:val="24"/>
        </w:rPr>
        <w:t>турнира:</w:t>
      </w:r>
    </w:p>
    <w:p w14:paraId="40BE7DF2" w14:textId="3BF5BFA1" w:rsidR="00331CB9" w:rsidRPr="000A2CD5" w:rsidRDefault="004B6571" w:rsidP="00D06101">
      <w:pPr>
        <w:pStyle w:val="a3"/>
        <w:rPr>
          <w:rFonts w:ascii="Times New Roman" w:hAnsi="Times New Roman" w:cs="Times New Roman"/>
          <w:sz w:val="8"/>
        </w:rPr>
      </w:pPr>
      <w:r w:rsidRPr="000A2CD5"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251651072" behindDoc="0" locked="0" layoutInCell="1" allowOverlap="1" wp14:anchorId="79EBB009" wp14:editId="5F31938B">
            <wp:simplePos x="0" y="0"/>
            <wp:positionH relativeFrom="page">
              <wp:posOffset>4907915</wp:posOffset>
            </wp:positionH>
            <wp:positionV relativeFrom="paragraph">
              <wp:posOffset>48260</wp:posOffset>
            </wp:positionV>
            <wp:extent cx="755423" cy="609155"/>
            <wp:effectExtent l="0" t="0" r="0" b="0"/>
            <wp:wrapNone/>
            <wp:docPr id="10" name="Image 10" descr="http://barnaul7.ru/com_logo/1277697825logo1_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://barnaul7.ru/com_logo/1277697825logo1_bi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23" cy="60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AA" w:rsidRPr="000A2CD5">
        <w:rPr>
          <w:rFonts w:ascii="Times New Roman" w:hAnsi="Times New Roman" w:cs="Times New Roman"/>
          <w:noProof/>
          <w:sz w:val="8"/>
        </w:rPr>
        <w:drawing>
          <wp:anchor distT="0" distB="0" distL="0" distR="0" simplePos="0" relativeHeight="251673600" behindDoc="1" locked="0" layoutInCell="1" allowOverlap="1" wp14:anchorId="1CBC0AF1" wp14:editId="74FC93EB">
            <wp:simplePos x="0" y="0"/>
            <wp:positionH relativeFrom="page">
              <wp:posOffset>423046</wp:posOffset>
            </wp:positionH>
            <wp:positionV relativeFrom="paragraph">
              <wp:posOffset>78323</wp:posOffset>
            </wp:positionV>
            <wp:extent cx="4108067" cy="68675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067" cy="68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0AA" w:rsidRPr="000A2CD5">
        <w:rPr>
          <w:rFonts w:ascii="Times New Roman" w:hAnsi="Times New Roman" w:cs="Times New Roman"/>
          <w:noProof/>
          <w:sz w:val="8"/>
        </w:rPr>
        <w:drawing>
          <wp:anchor distT="0" distB="0" distL="0" distR="0" simplePos="0" relativeHeight="251678720" behindDoc="1" locked="0" layoutInCell="1" allowOverlap="1" wp14:anchorId="18C38C72" wp14:editId="20EF9E73">
            <wp:simplePos x="0" y="0"/>
            <wp:positionH relativeFrom="page">
              <wp:posOffset>6012179</wp:posOffset>
            </wp:positionH>
            <wp:positionV relativeFrom="paragraph">
              <wp:posOffset>159785</wp:posOffset>
            </wp:positionV>
            <wp:extent cx="1143336" cy="370331"/>
            <wp:effectExtent l="0" t="0" r="0" b="0"/>
            <wp:wrapTopAndBottom/>
            <wp:docPr id="12" name="Image 12" descr="http://rese-r.ru/make_name.php?id=yurginskaya-promventilyatsiy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://rese-r.ru/make_name.php?id=yurginskaya-promventilyatsiy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36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27BF6" w14:textId="20C1B7B5" w:rsidR="00331CB9" w:rsidRDefault="00331CB9" w:rsidP="00D06101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5780"/>
      </w:tblGrid>
      <w:tr w:rsidR="004B6571" w14:paraId="46E9D8C9" w14:textId="77777777" w:rsidTr="005E7A77">
        <w:tc>
          <w:tcPr>
            <w:tcW w:w="5780" w:type="dxa"/>
          </w:tcPr>
          <w:p w14:paraId="76DCF7BA" w14:textId="77777777" w:rsidR="004B6571" w:rsidRPr="004B6571" w:rsidRDefault="004B6571" w:rsidP="005E7A7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A2CD5">
              <w:rPr>
                <w:rFonts w:ascii="Times New Roman" w:hAnsi="Times New Roman" w:cs="Times New Roman"/>
                <w:i/>
                <w:sz w:val="20"/>
              </w:rPr>
              <w:t>Для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Вашего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удобства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на</w:t>
            </w:r>
            <w:r w:rsidRPr="000A2C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турнире</w:t>
            </w:r>
            <w:r w:rsidRPr="000A2CD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  <w:sz w:val="20"/>
              </w:rPr>
              <w:t>будет</w:t>
            </w:r>
            <w:r w:rsidRPr="000A2CD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работать</w:t>
            </w:r>
            <w:r w:rsidRPr="000A2CD5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:</w:t>
            </w:r>
          </w:p>
        </w:tc>
        <w:tc>
          <w:tcPr>
            <w:tcW w:w="5780" w:type="dxa"/>
          </w:tcPr>
          <w:p w14:paraId="1618965B" w14:textId="77777777" w:rsidR="004B6571" w:rsidRDefault="004B6571" w:rsidP="005E7A77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0A2CD5">
              <w:rPr>
                <w:rFonts w:ascii="Times New Roman" w:hAnsi="Times New Roman" w:cs="Times New Roman"/>
                <w:i/>
              </w:rPr>
              <w:t>Мастерская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бальной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прически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«МК»</w:t>
            </w:r>
            <w:r w:rsidRPr="000A2CD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8-952-003-38-52</w:t>
            </w:r>
          </w:p>
          <w:p w14:paraId="484CD73B" w14:textId="77777777" w:rsidR="004B6571" w:rsidRDefault="004B6571" w:rsidP="005E7A7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</w:t>
            </w:r>
            <w:r w:rsidRPr="000A2CD5">
              <w:rPr>
                <w:rFonts w:ascii="Times New Roman" w:hAnsi="Times New Roman" w:cs="Times New Roman"/>
                <w:i/>
              </w:rPr>
              <w:t>мидж</w:t>
            </w:r>
            <w:r w:rsidRPr="000A2CD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студия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Инны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Семашко</w:t>
            </w:r>
            <w:r w:rsidRPr="000A2CD5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A2CD5">
              <w:rPr>
                <w:rFonts w:ascii="Times New Roman" w:hAnsi="Times New Roman" w:cs="Times New Roman"/>
                <w:i/>
              </w:rPr>
              <w:t>8-913-804-</w:t>
            </w:r>
            <w:r w:rsidRPr="000A2CD5">
              <w:rPr>
                <w:rFonts w:ascii="Times New Roman" w:hAnsi="Times New Roman" w:cs="Times New Roman"/>
                <w:i/>
                <w:spacing w:val="-4"/>
              </w:rPr>
              <w:t>4323</w:t>
            </w:r>
          </w:p>
        </w:tc>
      </w:tr>
    </w:tbl>
    <w:p w14:paraId="4F9AE89C" w14:textId="5882DD10" w:rsidR="006A07A6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  <w:r w:rsidRPr="000A2CD5">
        <w:rPr>
          <w:rFonts w:ascii="Times New Roman" w:hAnsi="Times New Roman" w:cs="Times New Roman"/>
          <w:i/>
          <w:noProof/>
        </w:rPr>
        <w:drawing>
          <wp:anchor distT="0" distB="0" distL="0" distR="0" simplePos="0" relativeHeight="251660288" behindDoc="0" locked="0" layoutInCell="1" allowOverlap="1" wp14:anchorId="239E5BA0" wp14:editId="280A018D">
            <wp:simplePos x="0" y="0"/>
            <wp:positionH relativeFrom="page">
              <wp:posOffset>437515</wp:posOffset>
            </wp:positionH>
            <wp:positionV relativeFrom="paragraph">
              <wp:posOffset>6985</wp:posOffset>
            </wp:positionV>
            <wp:extent cx="533084" cy="53308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84" cy="53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788F4" w14:textId="31FDBFD3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6EB4CA8E" w14:textId="28CB9FAD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26B96D84" w14:textId="32AB273D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6B0D112B" w14:textId="6F589FCB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35F734A5" w14:textId="67AB6831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35C9203B" w14:textId="7FE637A5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3DF1A855" w14:textId="7AD3943A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21EA5CA0" w14:textId="36F01ACD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3440F88D" w14:textId="77777777" w:rsidR="004B6571" w:rsidRDefault="004B6571" w:rsidP="004B6571">
      <w:pPr>
        <w:pStyle w:val="a3"/>
        <w:rPr>
          <w:rFonts w:ascii="Times New Roman" w:hAnsi="Times New Roman" w:cs="Times New Roman"/>
          <w:i/>
          <w:spacing w:val="-4"/>
        </w:rPr>
      </w:pPr>
    </w:p>
    <w:p w14:paraId="4C01C1F4" w14:textId="2B602EA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4AAEFFB7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0B9F2B41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00D73B76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09CF0A94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2AEA32BC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76CDDEB4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4BD276DD" w14:textId="77777777" w:rsidR="006A07A6" w:rsidRDefault="006A07A6" w:rsidP="006A07A6">
      <w:pPr>
        <w:rPr>
          <w:rFonts w:ascii="Times New Roman" w:hAnsi="Times New Roman" w:cs="Times New Roman"/>
          <w:i/>
          <w:spacing w:val="-4"/>
          <w:sz w:val="20"/>
        </w:rPr>
      </w:pPr>
    </w:p>
    <w:p w14:paraId="56B5B413" w14:textId="46237FD0" w:rsidR="00331CB9" w:rsidRPr="000A2CD5" w:rsidRDefault="002200AA" w:rsidP="006A07A6">
      <w:pPr>
        <w:rPr>
          <w:rFonts w:ascii="Times New Roman" w:hAnsi="Times New Roman" w:cs="Times New Roman"/>
          <w:i/>
          <w:sz w:val="20"/>
        </w:rPr>
      </w:pPr>
      <w:r w:rsidRPr="000A2CD5">
        <w:rPr>
          <w:rFonts w:ascii="Times New Roman" w:hAnsi="Times New Roman" w:cs="Times New Roman"/>
          <w:i/>
          <w:sz w:val="20"/>
        </w:rPr>
        <w:lastRenderedPageBreak/>
        <w:t>Воскресенье</w:t>
      </w:r>
      <w:r w:rsidRPr="000A2CD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z w:val="20"/>
        </w:rPr>
        <w:t>24</w:t>
      </w:r>
      <w:r w:rsidRPr="000A2CD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z w:val="20"/>
        </w:rPr>
        <w:t>мая</w:t>
      </w:r>
      <w:r w:rsidRPr="000A2CD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z w:val="20"/>
        </w:rPr>
        <w:t>2026</w:t>
      </w:r>
      <w:r w:rsidRPr="000A2CD5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0A2CD5">
        <w:rPr>
          <w:rFonts w:ascii="Times New Roman" w:hAnsi="Times New Roman" w:cs="Times New Roman"/>
          <w:i/>
          <w:spacing w:val="-4"/>
          <w:sz w:val="20"/>
        </w:rPr>
        <w:t>года</w:t>
      </w:r>
    </w:p>
    <w:p w14:paraId="13CA18EB" w14:textId="77777777" w:rsidR="00331CB9" w:rsidRPr="000A2CD5" w:rsidRDefault="002200AA" w:rsidP="00D06101">
      <w:pPr>
        <w:jc w:val="center"/>
        <w:rPr>
          <w:rFonts w:ascii="Times New Roman" w:hAnsi="Times New Roman" w:cs="Times New Roman"/>
          <w:b/>
          <w:sz w:val="20"/>
        </w:rPr>
      </w:pPr>
      <w:r w:rsidRPr="000A2CD5">
        <w:rPr>
          <w:rFonts w:ascii="Times New Roman" w:hAnsi="Times New Roman" w:cs="Times New Roman"/>
          <w:b/>
          <w:sz w:val="20"/>
        </w:rPr>
        <w:t>Программа</w:t>
      </w:r>
      <w:r w:rsidRPr="000A2CD5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0A2CD5">
        <w:rPr>
          <w:rFonts w:ascii="Times New Roman" w:hAnsi="Times New Roman" w:cs="Times New Roman"/>
          <w:b/>
          <w:spacing w:val="-2"/>
          <w:sz w:val="20"/>
        </w:rPr>
        <w:t>соревнований: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5"/>
        <w:gridCol w:w="3227"/>
        <w:gridCol w:w="1294"/>
        <w:gridCol w:w="2273"/>
        <w:gridCol w:w="715"/>
        <w:gridCol w:w="1474"/>
        <w:gridCol w:w="2076"/>
      </w:tblGrid>
      <w:tr w:rsidR="00331CB9" w:rsidRPr="004B6571" w14:paraId="0FED29DF" w14:textId="77777777" w:rsidTr="004B6571">
        <w:trPr>
          <w:trHeight w:val="392"/>
        </w:trPr>
        <w:tc>
          <w:tcPr>
            <w:tcW w:w="130" w:type="pct"/>
            <w:vAlign w:val="center"/>
          </w:tcPr>
          <w:p w14:paraId="4B2AA4F2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1421" w:type="pct"/>
            <w:vAlign w:val="center"/>
          </w:tcPr>
          <w:p w14:paraId="3E06ACE2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  <w:spacing w:val="-2"/>
              </w:rPr>
              <w:t>Категория</w:t>
            </w:r>
          </w:p>
        </w:tc>
        <w:tc>
          <w:tcPr>
            <w:tcW w:w="570" w:type="pct"/>
            <w:vAlign w:val="center"/>
          </w:tcPr>
          <w:p w14:paraId="21233332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 xml:space="preserve">Год 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>рождения</w:t>
            </w:r>
          </w:p>
        </w:tc>
        <w:tc>
          <w:tcPr>
            <w:tcW w:w="1001" w:type="pct"/>
            <w:vAlign w:val="center"/>
          </w:tcPr>
          <w:p w14:paraId="5E6FB784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  <w:spacing w:val="-2"/>
              </w:rPr>
              <w:t>Программа</w:t>
            </w:r>
          </w:p>
        </w:tc>
        <w:tc>
          <w:tcPr>
            <w:tcW w:w="315" w:type="pct"/>
            <w:vAlign w:val="center"/>
          </w:tcPr>
          <w:p w14:paraId="7EE01F30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  <w:spacing w:val="-2"/>
              </w:rPr>
              <w:t>Класс</w:t>
            </w:r>
          </w:p>
        </w:tc>
        <w:tc>
          <w:tcPr>
            <w:tcW w:w="649" w:type="pct"/>
            <w:vAlign w:val="center"/>
          </w:tcPr>
          <w:p w14:paraId="77196547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  <w:spacing w:val="-2"/>
              </w:rPr>
              <w:t>Регистрации</w:t>
            </w:r>
          </w:p>
        </w:tc>
        <w:tc>
          <w:tcPr>
            <w:tcW w:w="914" w:type="pct"/>
            <w:vAlign w:val="center"/>
          </w:tcPr>
          <w:p w14:paraId="244F43EA" w14:textId="77777777" w:rsidR="00331CB9" w:rsidRPr="002200AA" w:rsidRDefault="002200AA" w:rsidP="004B657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  <w:spacing w:val="-2"/>
              </w:rPr>
              <w:t>Начало</w:t>
            </w:r>
            <w:r w:rsidRPr="002200AA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200AA">
              <w:rPr>
                <w:rFonts w:ascii="Times New Roman" w:hAnsi="Times New Roman" w:cs="Times New Roman"/>
                <w:b/>
                <w:spacing w:val="-2"/>
              </w:rPr>
              <w:t>соревнований</w:t>
            </w:r>
          </w:p>
        </w:tc>
      </w:tr>
      <w:tr w:rsidR="00814350" w:rsidRPr="004B6571" w14:paraId="15C17377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186C1CE4" w14:textId="583BCB7D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069D183F" w14:textId="1700BEA0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6 лет и мл.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53B7CBF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6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4D1829C7" w14:textId="3CC1775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3307A4D7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 w:val="restart"/>
            <w:shd w:val="clear" w:color="auto" w:fill="E7E6E6"/>
            <w:vAlign w:val="center"/>
          </w:tcPr>
          <w:p w14:paraId="0963BB81" w14:textId="36F7587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7</w:t>
            </w:r>
            <w:r w:rsidRPr="002200AA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200AA">
              <w:rPr>
                <w:rFonts w:ascii="Times New Roman" w:hAnsi="Times New Roman" w:cs="Times New Roman"/>
                <w:b/>
              </w:rPr>
              <w:t>30 – 8</w:t>
            </w:r>
            <w:r w:rsidRPr="002200AA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200A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14" w:type="pct"/>
            <w:vMerge w:val="restart"/>
            <w:shd w:val="clear" w:color="auto" w:fill="E7E6E6"/>
            <w:vAlign w:val="center"/>
          </w:tcPr>
          <w:p w14:paraId="0283CFA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9:00</w:t>
            </w:r>
          </w:p>
        </w:tc>
      </w:tr>
      <w:tr w:rsidR="00814350" w:rsidRPr="004B6571" w14:paraId="3685C870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39774824" w14:textId="081FBA2C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3017687E" w14:textId="2E769046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7 лет и мл.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D10745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 лет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4B4B8A17" w14:textId="6C061EE4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2BFD6A73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33E98C4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21B84D9A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417C951F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45675311" w14:textId="63DC4E40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27EA9FF9" w14:textId="5B499D60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Дети-1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6F07E367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9 лет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1CABDF5B" w14:textId="2E4D6248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08A4602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2508A31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576464D1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6FB45312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63718F04" w14:textId="0866D9B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1688749B" w14:textId="27935030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BEE2438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49F03DE0" w14:textId="0C906E69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2082A9CC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4FB8AE68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B07A791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639790FB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73E3BADE" w14:textId="3A59C882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0284D50E" w14:textId="3919CC3F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Дети 7 лет и мл.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3CEE3E0C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7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1ACF228A" w14:textId="3E782BF5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176CB9E3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4124045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1DC682E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6AF4B6BF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48A1E392" w14:textId="10A128BC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05A43195" w14:textId="5D632E37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Дети-1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70ED6EE" w14:textId="3AF2B4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9 лет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5F582BF8" w14:textId="324DD02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549BBC2F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58F30E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115452AF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779FC4B7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4913BFE9" w14:textId="6BF15FCE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15B637AC" w14:textId="7616D33A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6 лет и мл.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A8275CA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6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49ED719E" w14:textId="378FF8A0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352C8CD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092326A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248E0698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2B66A4A1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474A95F8" w14:textId="4FED4054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13681DBE" w14:textId="3AAD9D1E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Дети-1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1C49C2EA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9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54C74A06" w14:textId="61D52B1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7C6F98C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6045DB6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2FE935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0B83A173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1BC68770" w14:textId="66C99ED6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2A468A16" w14:textId="65214871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Дети 6 лет и мл.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6F2C42E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6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100ED097" w14:textId="22DB5E0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2364E75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10B5D6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5C0A203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07D26D47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53D571B9" w14:textId="183D90C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3E78A1D8" w14:textId="17219124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Дети-1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34E5BAE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9 лет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6C40FFAB" w14:textId="6E519DEF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2 танца (W, </w:t>
            </w:r>
            <w:r w:rsidRPr="002200AA">
              <w:rPr>
                <w:rFonts w:ascii="Times New Roman" w:hAnsi="Times New Roman" w:cs="Times New Roman"/>
                <w:spacing w:val="-5"/>
              </w:rPr>
              <w:t>Ch)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149D40B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6FC7FD5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664F35D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7CB0153C" w14:textId="77777777" w:rsidTr="00364C20">
        <w:trPr>
          <w:trHeight w:val="244"/>
        </w:trPr>
        <w:tc>
          <w:tcPr>
            <w:tcW w:w="130" w:type="pct"/>
            <w:vAlign w:val="bottom"/>
          </w:tcPr>
          <w:p w14:paraId="2EB6F84A" w14:textId="4A7BA0D6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21" w:type="pct"/>
            <w:vAlign w:val="center"/>
          </w:tcPr>
          <w:p w14:paraId="3C5FEAE7" w14:textId="4789117C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vAlign w:val="center"/>
          </w:tcPr>
          <w:p w14:paraId="46C3665A" w14:textId="0C0211F3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vAlign w:val="center"/>
          </w:tcPr>
          <w:p w14:paraId="513A5AA5" w14:textId="0BC1995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2200AA">
              <w:rPr>
                <w:rFonts w:ascii="Times New Roman" w:hAnsi="Times New Roman" w:cs="Times New Roman"/>
              </w:rPr>
              <w:t xml:space="preserve"> (W, </w:t>
            </w:r>
            <w:r w:rsidRPr="002200AA">
              <w:rPr>
                <w:rFonts w:ascii="Times New Roman" w:hAnsi="Times New Roman" w:cs="Times New Roman"/>
                <w:spacing w:val="-10"/>
              </w:rPr>
              <w:t>Q)</w:t>
            </w:r>
          </w:p>
        </w:tc>
        <w:tc>
          <w:tcPr>
            <w:tcW w:w="315" w:type="pct"/>
            <w:vAlign w:val="center"/>
          </w:tcPr>
          <w:p w14:paraId="46B43E83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 w:val="restart"/>
            <w:vAlign w:val="center"/>
          </w:tcPr>
          <w:p w14:paraId="206DDF83" w14:textId="213F5DFB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9:00 – 10:00</w:t>
            </w:r>
          </w:p>
        </w:tc>
        <w:tc>
          <w:tcPr>
            <w:tcW w:w="914" w:type="pct"/>
            <w:vMerge w:val="restart"/>
            <w:vAlign w:val="center"/>
          </w:tcPr>
          <w:p w14:paraId="3BA3243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10-30</w:t>
            </w:r>
          </w:p>
        </w:tc>
      </w:tr>
      <w:tr w:rsidR="00814350" w:rsidRPr="004B6571" w14:paraId="2B410F2B" w14:textId="77777777" w:rsidTr="00364C20">
        <w:trPr>
          <w:trHeight w:val="243"/>
        </w:trPr>
        <w:tc>
          <w:tcPr>
            <w:tcW w:w="130" w:type="pct"/>
            <w:vAlign w:val="bottom"/>
          </w:tcPr>
          <w:p w14:paraId="0A2B89CC" w14:textId="4858A45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21" w:type="pct"/>
            <w:vAlign w:val="center"/>
          </w:tcPr>
          <w:p w14:paraId="43521945" w14:textId="377828BB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vAlign w:val="center"/>
          </w:tcPr>
          <w:p w14:paraId="3FA054D1" w14:textId="46774D2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vAlign w:val="center"/>
          </w:tcPr>
          <w:p w14:paraId="04E2AD39" w14:textId="4A7A5FD0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0AA">
              <w:rPr>
                <w:rFonts w:ascii="Times New Roman" w:hAnsi="Times New Roman" w:cs="Times New Roman"/>
              </w:rPr>
              <w:t xml:space="preserve">LA </w:t>
            </w:r>
            <w:r w:rsidRPr="002200AA">
              <w:rPr>
                <w:rFonts w:ascii="Times New Roman" w:hAnsi="Times New Roman" w:cs="Times New Roman"/>
                <w:lang w:val="en-US"/>
              </w:rPr>
              <w:t>2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2200AA">
              <w:rPr>
                <w:rFonts w:ascii="Times New Roman" w:hAnsi="Times New Roman" w:cs="Times New Roman"/>
              </w:rPr>
              <w:t xml:space="preserve"> (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S)</w:t>
            </w:r>
          </w:p>
        </w:tc>
        <w:tc>
          <w:tcPr>
            <w:tcW w:w="315" w:type="pct"/>
            <w:vAlign w:val="center"/>
          </w:tcPr>
          <w:p w14:paraId="071C0847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14:paraId="5976317B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14:paraId="2655238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10B9DAB8" w14:textId="77777777" w:rsidTr="00364C20">
        <w:trPr>
          <w:trHeight w:val="244"/>
        </w:trPr>
        <w:tc>
          <w:tcPr>
            <w:tcW w:w="130" w:type="pct"/>
            <w:vAlign w:val="bottom"/>
          </w:tcPr>
          <w:p w14:paraId="79EFBAA3" w14:textId="6609806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1" w:type="pct"/>
            <w:vAlign w:val="center"/>
          </w:tcPr>
          <w:p w14:paraId="7CD7ED22" w14:textId="5F0BB67C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vAlign w:val="center"/>
          </w:tcPr>
          <w:p w14:paraId="02B11D2D" w14:textId="69D79BA5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vAlign w:val="center"/>
          </w:tcPr>
          <w:p w14:paraId="5FB90982" w14:textId="45F393C4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ST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>3</w:t>
            </w:r>
            <w:r w:rsidRPr="009C04EB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 xml:space="preserve">(W,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C04E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spacing w:val="-10"/>
                <w:lang w:val="en-US"/>
              </w:rPr>
              <w:t>Q)</w:t>
            </w:r>
          </w:p>
        </w:tc>
        <w:tc>
          <w:tcPr>
            <w:tcW w:w="315" w:type="pct"/>
            <w:vAlign w:val="center"/>
          </w:tcPr>
          <w:p w14:paraId="58AEA8FA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14:paraId="3F956D1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14:paraId="6287D9C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7BC7D532" w14:textId="77777777" w:rsidTr="00364C20">
        <w:trPr>
          <w:trHeight w:val="245"/>
        </w:trPr>
        <w:tc>
          <w:tcPr>
            <w:tcW w:w="130" w:type="pct"/>
            <w:vAlign w:val="bottom"/>
          </w:tcPr>
          <w:p w14:paraId="45088642" w14:textId="4B8FB376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21" w:type="pct"/>
            <w:vAlign w:val="center"/>
          </w:tcPr>
          <w:p w14:paraId="73135B67" w14:textId="00369344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vAlign w:val="center"/>
          </w:tcPr>
          <w:p w14:paraId="48A67EEB" w14:textId="0F7AF7E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vAlign w:val="center"/>
          </w:tcPr>
          <w:p w14:paraId="365FEAFE" w14:textId="33211653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LA 3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(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>J)</w:t>
            </w:r>
          </w:p>
        </w:tc>
        <w:tc>
          <w:tcPr>
            <w:tcW w:w="315" w:type="pct"/>
            <w:vAlign w:val="center"/>
          </w:tcPr>
          <w:p w14:paraId="18C6E22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14:paraId="20DE976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14:paraId="1663553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5A364BCE" w14:textId="77777777" w:rsidTr="00364C20">
        <w:trPr>
          <w:trHeight w:val="244"/>
        </w:trPr>
        <w:tc>
          <w:tcPr>
            <w:tcW w:w="130" w:type="pct"/>
            <w:vAlign w:val="bottom"/>
          </w:tcPr>
          <w:p w14:paraId="3C4AD94C" w14:textId="77F0A753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21" w:type="pct"/>
            <w:vAlign w:val="center"/>
          </w:tcPr>
          <w:p w14:paraId="1E7F1573" w14:textId="329A798D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Дети 2+1</w:t>
            </w:r>
          </w:p>
        </w:tc>
        <w:tc>
          <w:tcPr>
            <w:tcW w:w="570" w:type="pct"/>
            <w:vAlign w:val="center"/>
          </w:tcPr>
          <w:p w14:paraId="0C669248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vAlign w:val="center"/>
          </w:tcPr>
          <w:p w14:paraId="56067BCB" w14:textId="0B20EF18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0AA">
              <w:rPr>
                <w:rFonts w:ascii="Times New Roman" w:hAnsi="Times New Roman" w:cs="Times New Roman"/>
                <w:lang w:val="en-US"/>
              </w:rPr>
              <w:t>4</w:t>
            </w:r>
            <w:r w:rsidRPr="002200AA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2"/>
                <w:lang w:val="en-US"/>
              </w:rPr>
              <w:t xml:space="preserve"> (W, Q, Ch, S)</w:t>
            </w:r>
          </w:p>
        </w:tc>
        <w:tc>
          <w:tcPr>
            <w:tcW w:w="315" w:type="pct"/>
            <w:vAlign w:val="center"/>
          </w:tcPr>
          <w:p w14:paraId="51C7F7F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МС</w:t>
            </w: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14:paraId="7F804A57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14:paraId="77B0F1B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67954EF0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7006F294" w14:textId="292AEFE9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55950250" w14:textId="35C9E5DA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50869C4A" w14:textId="7B857FDB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5726ABEE" w14:textId="5397F2B9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LA </w:t>
            </w:r>
            <w:r w:rsidRPr="002200AA">
              <w:rPr>
                <w:rFonts w:ascii="Times New Roman" w:hAnsi="Times New Roman" w:cs="Times New Roman"/>
                <w:lang w:val="en-US"/>
              </w:rPr>
              <w:t>2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2200AA">
              <w:rPr>
                <w:rFonts w:ascii="Times New Roman" w:hAnsi="Times New Roman" w:cs="Times New Roman"/>
              </w:rPr>
              <w:t xml:space="preserve"> (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019EBCA1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 w:val="restart"/>
            <w:shd w:val="clear" w:color="auto" w:fill="E7E6E6"/>
            <w:vAlign w:val="center"/>
          </w:tcPr>
          <w:p w14:paraId="2A5D6C61" w14:textId="4FF23CAE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10:00 – 11:00</w:t>
            </w:r>
          </w:p>
        </w:tc>
        <w:tc>
          <w:tcPr>
            <w:tcW w:w="914" w:type="pct"/>
            <w:vMerge w:val="restart"/>
            <w:shd w:val="clear" w:color="auto" w:fill="E7E6E6"/>
            <w:vAlign w:val="center"/>
          </w:tcPr>
          <w:p w14:paraId="50BFC27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11-30</w:t>
            </w:r>
          </w:p>
        </w:tc>
      </w:tr>
      <w:tr w:rsidR="00814350" w:rsidRPr="004B6571" w14:paraId="569C0A91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66022DFE" w14:textId="64F18D4D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7CAB5D2F" w14:textId="04ABFD8A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Дети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5522D433" w14:textId="4B86E912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343399BF" w14:textId="07FB44D2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ST</w:t>
            </w:r>
            <w:r w:rsidRPr="002200A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2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2200AA">
              <w:rPr>
                <w:rFonts w:ascii="Times New Roman" w:hAnsi="Times New Roman" w:cs="Times New Roman"/>
              </w:rPr>
              <w:t xml:space="preserve"> (W, </w:t>
            </w:r>
            <w:r w:rsidRPr="002200AA">
              <w:rPr>
                <w:rFonts w:ascii="Times New Roman" w:hAnsi="Times New Roman" w:cs="Times New Roman"/>
                <w:spacing w:val="-10"/>
              </w:rPr>
              <w:t>Q)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3A9DF97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59785C9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983F6B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2222FFC7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3B4E38EA" w14:textId="5C945C8F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42EA337D" w14:textId="28685C37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Дети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2DC60B04" w14:textId="78CC129E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11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>и</w:t>
            </w:r>
            <w:r w:rsidRPr="002200A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мл.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21A172AB" w14:textId="07FBCAC8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0AA">
              <w:rPr>
                <w:rFonts w:ascii="Times New Roman" w:hAnsi="Times New Roman" w:cs="Times New Roman"/>
                <w:lang w:val="en-US"/>
              </w:rPr>
              <w:t>4</w:t>
            </w:r>
            <w:r w:rsidRPr="002200AA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2200AA">
              <w:rPr>
                <w:rFonts w:ascii="Times New Roman" w:hAnsi="Times New Roman" w:cs="Times New Roman"/>
                <w:spacing w:val="-2"/>
                <w:lang w:val="en-US"/>
              </w:rPr>
              <w:t xml:space="preserve"> (W, Q, Ch, S)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49B8D84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534DBA37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67EDA01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3FECDA27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33BB26F9" w14:textId="6C377F88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2DD2E258" w14:textId="1C448A6C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Юниоры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E42132D" w14:textId="03A1C0B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12-15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17E66A96" w14:textId="283CA968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LA 3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(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>J)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7D93A9AC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Н+Е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24E119A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6AA10FE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60F7EBDD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7C79E8F3" w14:textId="19E97E7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6BEAA9DC" w14:textId="049CD6AE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Юниоры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2483593B" w14:textId="4D24E136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12-15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5E02ED18" w14:textId="3C3B294F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ST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>3</w:t>
            </w:r>
            <w:r w:rsidRPr="009C04EB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 xml:space="preserve">(W,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C04E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spacing w:val="-10"/>
                <w:lang w:val="en-US"/>
              </w:rPr>
              <w:t>Q)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314EA88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Н+Е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31A52C93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28ABC6D7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71D859CC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22205B3F" w14:textId="4BE5D6D3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4E59512F" w14:textId="2B85D574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Юниоры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538C54FC" w14:textId="52D2CE1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12-15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49A52A61" w14:textId="21536C39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LA 3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(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>J)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6057951E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Н+Е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1B007D7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CDAD2D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42091E7B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13F9EE82" w14:textId="02E98434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763FAD64" w14:textId="176B5436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Юниоры 2+1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3EBD011" w14:textId="53F21E6D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12-15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5"/>
              </w:rPr>
              <w:t>лет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0899BDAC" w14:textId="2B61E746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ST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>3</w:t>
            </w:r>
            <w:r w:rsidRPr="009C04EB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 xml:space="preserve">(W,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C04E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spacing w:val="-10"/>
                <w:lang w:val="en-US"/>
              </w:rPr>
              <w:t>Q)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0D0E2A6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5"/>
              </w:rPr>
              <w:t>Н+Е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37C9C3C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0E82913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12103839" w14:textId="77777777" w:rsidTr="00364C20">
        <w:trPr>
          <w:trHeight w:val="243"/>
        </w:trPr>
        <w:tc>
          <w:tcPr>
            <w:tcW w:w="130" w:type="pct"/>
            <w:vAlign w:val="bottom"/>
          </w:tcPr>
          <w:p w14:paraId="72E31D10" w14:textId="258C4EAA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21" w:type="pct"/>
            <w:vAlign w:val="center"/>
          </w:tcPr>
          <w:p w14:paraId="0DDEDA7D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Хобби класс</w:t>
            </w:r>
          </w:p>
        </w:tc>
        <w:tc>
          <w:tcPr>
            <w:tcW w:w="570" w:type="pct"/>
            <w:vAlign w:val="center"/>
          </w:tcPr>
          <w:p w14:paraId="3970A1A3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19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001" w:type="pct"/>
            <w:vAlign w:val="center"/>
          </w:tcPr>
          <w:p w14:paraId="30F5B4D8" w14:textId="03F4612B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ST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>3</w:t>
            </w:r>
            <w:r w:rsidRPr="009C04EB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lang w:val="en-US"/>
              </w:rPr>
              <w:t xml:space="preserve">(W,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C04E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4EB">
              <w:rPr>
                <w:rFonts w:ascii="Times New Roman" w:hAnsi="Times New Roman" w:cs="Times New Roman"/>
                <w:spacing w:val="-10"/>
                <w:lang w:val="en-US"/>
              </w:rPr>
              <w:t>Q)</w:t>
            </w:r>
          </w:p>
        </w:tc>
        <w:tc>
          <w:tcPr>
            <w:tcW w:w="315" w:type="pct"/>
            <w:vAlign w:val="center"/>
          </w:tcPr>
          <w:p w14:paraId="5D279902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649" w:type="pct"/>
            <w:vMerge w:val="restart"/>
            <w:vAlign w:val="center"/>
          </w:tcPr>
          <w:p w14:paraId="5325DA10" w14:textId="19A8151C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15</w:t>
            </w:r>
            <w:r w:rsidRPr="002200AA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200AA">
              <w:rPr>
                <w:rFonts w:ascii="Times New Roman" w:hAnsi="Times New Roman" w:cs="Times New Roman"/>
                <w:b/>
              </w:rPr>
              <w:t>00 – 16</w:t>
            </w:r>
            <w:r w:rsidRPr="002200AA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200AA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914" w:type="pct"/>
            <w:vMerge w:val="restart"/>
            <w:vAlign w:val="center"/>
          </w:tcPr>
          <w:p w14:paraId="6E2B66B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17:30</w:t>
            </w:r>
          </w:p>
        </w:tc>
      </w:tr>
      <w:tr w:rsidR="00814350" w:rsidRPr="004B6571" w14:paraId="1FE25DD0" w14:textId="77777777" w:rsidTr="00364C20">
        <w:trPr>
          <w:trHeight w:val="243"/>
        </w:trPr>
        <w:tc>
          <w:tcPr>
            <w:tcW w:w="130" w:type="pct"/>
            <w:vAlign w:val="bottom"/>
          </w:tcPr>
          <w:p w14:paraId="1349AFF6" w14:textId="68808284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21" w:type="pct"/>
            <w:vAlign w:val="center"/>
          </w:tcPr>
          <w:p w14:paraId="0CF02E43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Хобби класс</w:t>
            </w:r>
          </w:p>
        </w:tc>
        <w:tc>
          <w:tcPr>
            <w:tcW w:w="570" w:type="pct"/>
            <w:vAlign w:val="center"/>
          </w:tcPr>
          <w:p w14:paraId="752B7529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19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001" w:type="pct"/>
            <w:vAlign w:val="center"/>
          </w:tcPr>
          <w:p w14:paraId="1F3AA84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Танго</w:t>
            </w:r>
          </w:p>
        </w:tc>
        <w:tc>
          <w:tcPr>
            <w:tcW w:w="315" w:type="pct"/>
            <w:vAlign w:val="center"/>
          </w:tcPr>
          <w:p w14:paraId="28563B01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14:paraId="0F226A5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14:paraId="365617F8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50" w:rsidRPr="004B6571" w14:paraId="0027A9C5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4A35AA70" w14:textId="3983C424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07D8552C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Хобби класс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11481B3B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19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16495A49" w14:textId="73515429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LA 3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(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>J)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171970AC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649" w:type="pct"/>
            <w:vMerge w:val="restart"/>
            <w:shd w:val="clear" w:color="auto" w:fill="E7E6E6"/>
            <w:vAlign w:val="center"/>
          </w:tcPr>
          <w:p w14:paraId="46043B45" w14:textId="1DC10A80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200AA">
              <w:rPr>
                <w:rFonts w:ascii="Times New Roman" w:hAnsi="Times New Roman" w:cs="Times New Roman"/>
                <w:b/>
              </w:rPr>
              <w:t>17</w:t>
            </w:r>
            <w:r w:rsidRPr="002200AA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200AA">
              <w:rPr>
                <w:rFonts w:ascii="Times New Roman" w:hAnsi="Times New Roman" w:cs="Times New Roman"/>
                <w:b/>
              </w:rPr>
              <w:t>30 – 18</w:t>
            </w:r>
            <w:r w:rsidRPr="002200AA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200A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14" w:type="pct"/>
            <w:vMerge w:val="restart"/>
            <w:shd w:val="clear" w:color="auto" w:fill="E7E6E6"/>
            <w:vAlign w:val="center"/>
          </w:tcPr>
          <w:p w14:paraId="2B62962B" w14:textId="5C336DA5" w:rsidR="00814350" w:rsidRPr="00BB7E8D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200AA">
              <w:rPr>
                <w:rFonts w:ascii="Times New Roman" w:hAnsi="Times New Roman" w:cs="Times New Roman"/>
                <w:b/>
              </w:rPr>
              <w:t>19: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</w:tr>
      <w:tr w:rsidR="00814350" w:rsidRPr="004B6571" w14:paraId="2CBB6811" w14:textId="77777777" w:rsidTr="00364C20">
        <w:trPr>
          <w:trHeight w:val="244"/>
        </w:trPr>
        <w:tc>
          <w:tcPr>
            <w:tcW w:w="130" w:type="pct"/>
            <w:shd w:val="clear" w:color="auto" w:fill="E7E6E6"/>
            <w:vAlign w:val="bottom"/>
          </w:tcPr>
          <w:p w14:paraId="0CA89C3F" w14:textId="52D42B8B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3B7EE0C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Хобби класс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0D81E384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19 лет</w:t>
            </w:r>
            <w:r w:rsidRPr="002200A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00AA">
              <w:rPr>
                <w:rFonts w:ascii="Times New Roman" w:hAnsi="Times New Roman" w:cs="Times New Roman"/>
              </w:rPr>
              <w:t xml:space="preserve">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4B01F01B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Румба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24651BA5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55E248A1" w14:textId="77777777" w:rsidR="00814350" w:rsidRPr="004B6571" w:rsidRDefault="00814350" w:rsidP="0081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65093176" w14:textId="77777777" w:rsidR="00814350" w:rsidRPr="004B6571" w:rsidRDefault="00814350" w:rsidP="0081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50" w:rsidRPr="004B6571" w14:paraId="28014FBA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2C9412BE" w14:textId="361A3DF4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479FD033" w14:textId="20B84C9D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Взрослые+Молодежь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590311D0" w14:textId="509AA463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16 лет 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65CF37DF" w14:textId="06824286" w:rsidR="00814350" w:rsidRPr="009C04EB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EB">
              <w:rPr>
                <w:rFonts w:ascii="Times New Roman" w:hAnsi="Times New Roman" w:cs="Times New Roman"/>
                <w:lang w:val="en-US"/>
              </w:rPr>
              <w:t>LA 3</w:t>
            </w:r>
            <w:r w:rsidRPr="009C04EB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танца</w:t>
            </w:r>
            <w:r w:rsidRPr="009C04EB">
              <w:rPr>
                <w:rFonts w:ascii="Times New Roman" w:hAnsi="Times New Roman" w:cs="Times New Roman"/>
                <w:spacing w:val="-2"/>
                <w:lang w:val="en-US"/>
              </w:rPr>
              <w:t xml:space="preserve"> (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Ch, </w:t>
            </w:r>
            <w:r w:rsidRPr="002200AA">
              <w:rPr>
                <w:rFonts w:ascii="Times New Roman" w:hAnsi="Times New Roman" w:cs="Times New Roman"/>
                <w:spacing w:val="-5"/>
                <w:lang w:val="en-US"/>
              </w:rPr>
              <w:t>S</w:t>
            </w:r>
            <w:r w:rsidRPr="009C04EB">
              <w:rPr>
                <w:rFonts w:ascii="Times New Roman" w:hAnsi="Times New Roman" w:cs="Times New Roman"/>
                <w:spacing w:val="-5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>J)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599F41A6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2"/>
              </w:rPr>
              <w:t>Хобби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4DA65CC3" w14:textId="77777777" w:rsidR="00814350" w:rsidRPr="004B6571" w:rsidRDefault="00814350" w:rsidP="0081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02418E6B" w14:textId="77777777" w:rsidR="00814350" w:rsidRPr="004B6571" w:rsidRDefault="00814350" w:rsidP="0081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50" w:rsidRPr="004B6571" w14:paraId="3E0A5E9E" w14:textId="77777777" w:rsidTr="00364C20">
        <w:trPr>
          <w:trHeight w:val="243"/>
        </w:trPr>
        <w:tc>
          <w:tcPr>
            <w:tcW w:w="130" w:type="pct"/>
            <w:shd w:val="clear" w:color="auto" w:fill="E7E6E6"/>
            <w:vAlign w:val="bottom"/>
          </w:tcPr>
          <w:p w14:paraId="555C5688" w14:textId="2A781523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143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21" w:type="pct"/>
            <w:shd w:val="clear" w:color="auto" w:fill="E7E6E6"/>
            <w:vAlign w:val="center"/>
          </w:tcPr>
          <w:p w14:paraId="52708695" w14:textId="5F0C7A84" w:rsidR="00814350" w:rsidRPr="002200AA" w:rsidRDefault="00814350" w:rsidP="0081435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 w:rsidRPr="002200AA">
              <w:rPr>
                <w:rFonts w:ascii="Times New Roman" w:hAnsi="Times New Roman" w:cs="Times New Roman"/>
                <w:b/>
                <w:spacing w:val="-4"/>
              </w:rPr>
              <w:t>СОЛО Взрослые+Молодежь</w:t>
            </w:r>
          </w:p>
        </w:tc>
        <w:tc>
          <w:tcPr>
            <w:tcW w:w="570" w:type="pct"/>
            <w:shd w:val="clear" w:color="auto" w:fill="E7E6E6"/>
            <w:vAlign w:val="center"/>
          </w:tcPr>
          <w:p w14:paraId="41E7E08A" w14:textId="2F4470D1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 xml:space="preserve">16 лет и </w:t>
            </w:r>
            <w:r w:rsidRPr="002200AA">
              <w:rPr>
                <w:rFonts w:ascii="Times New Roman" w:hAnsi="Times New Roman" w:cs="Times New Roman"/>
                <w:spacing w:val="-5"/>
              </w:rPr>
              <w:t>ст.</w:t>
            </w:r>
          </w:p>
        </w:tc>
        <w:tc>
          <w:tcPr>
            <w:tcW w:w="1001" w:type="pct"/>
            <w:shd w:val="clear" w:color="auto" w:fill="E7E6E6"/>
            <w:vAlign w:val="center"/>
          </w:tcPr>
          <w:p w14:paraId="779DE2E0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</w:rPr>
              <w:t>Кубок</w:t>
            </w:r>
            <w:r w:rsidRPr="002200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00AA">
              <w:rPr>
                <w:rFonts w:ascii="Times New Roman" w:hAnsi="Times New Roman" w:cs="Times New Roman"/>
                <w:spacing w:val="-2"/>
              </w:rPr>
              <w:t>Румба</w:t>
            </w:r>
          </w:p>
        </w:tc>
        <w:tc>
          <w:tcPr>
            <w:tcW w:w="315" w:type="pct"/>
            <w:shd w:val="clear" w:color="auto" w:fill="E7E6E6"/>
            <w:vAlign w:val="center"/>
          </w:tcPr>
          <w:p w14:paraId="7F1595EB" w14:textId="77777777" w:rsidR="00814350" w:rsidRPr="002200AA" w:rsidRDefault="00814350" w:rsidP="0081435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0AA">
              <w:rPr>
                <w:rFonts w:ascii="Times New Roman" w:hAnsi="Times New Roman" w:cs="Times New Roman"/>
                <w:spacing w:val="-2"/>
              </w:rPr>
              <w:t>Хобби</w:t>
            </w: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7A2563F6" w14:textId="77777777" w:rsidR="00814350" w:rsidRPr="004B6571" w:rsidRDefault="00814350" w:rsidP="0081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shd w:val="clear" w:color="auto" w:fill="E7E6E6"/>
            <w:vAlign w:val="center"/>
          </w:tcPr>
          <w:p w14:paraId="0778BD7F" w14:textId="77777777" w:rsidR="00814350" w:rsidRPr="004B6571" w:rsidRDefault="00814350" w:rsidP="0081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CB70E" w14:textId="77777777" w:rsidR="00331CB9" w:rsidRPr="000A2CD5" w:rsidRDefault="00331CB9" w:rsidP="00D06101">
      <w:pPr>
        <w:pStyle w:val="a3"/>
        <w:rPr>
          <w:rFonts w:ascii="Times New Roman" w:hAnsi="Times New Roman" w:cs="Times New Roman"/>
          <w:b/>
        </w:rPr>
      </w:pPr>
    </w:p>
    <w:p w14:paraId="64675DE3" w14:textId="77777777" w:rsidR="00331CB9" w:rsidRPr="000A2CD5" w:rsidRDefault="002200AA" w:rsidP="00D06101">
      <w:pPr>
        <w:pStyle w:val="a3"/>
        <w:rPr>
          <w:rFonts w:ascii="Times New Roman" w:hAnsi="Times New Roman" w:cs="Times New Roman"/>
        </w:rPr>
      </w:pPr>
      <w:r w:rsidRPr="000A2CD5">
        <w:rPr>
          <w:rFonts w:ascii="Times New Roman" w:hAnsi="Times New Roman" w:cs="Times New Roman"/>
        </w:rPr>
        <w:t>Примерное</w:t>
      </w:r>
      <w:r w:rsidRPr="000A2CD5">
        <w:rPr>
          <w:rFonts w:ascii="Times New Roman" w:hAnsi="Times New Roman" w:cs="Times New Roman"/>
          <w:spacing w:val="22"/>
        </w:rPr>
        <w:t xml:space="preserve"> </w:t>
      </w:r>
      <w:r w:rsidRPr="000A2CD5">
        <w:rPr>
          <w:rFonts w:ascii="Times New Roman" w:hAnsi="Times New Roman" w:cs="Times New Roman"/>
        </w:rPr>
        <w:t>окончание</w:t>
      </w:r>
      <w:r w:rsidRPr="000A2CD5">
        <w:rPr>
          <w:rFonts w:ascii="Times New Roman" w:hAnsi="Times New Roman" w:cs="Times New Roman"/>
          <w:spacing w:val="22"/>
        </w:rPr>
        <w:t xml:space="preserve"> </w:t>
      </w:r>
      <w:r w:rsidRPr="000A2CD5">
        <w:rPr>
          <w:rFonts w:ascii="Times New Roman" w:hAnsi="Times New Roman" w:cs="Times New Roman"/>
        </w:rPr>
        <w:t>турнира</w:t>
      </w:r>
      <w:r w:rsidRPr="000A2CD5">
        <w:rPr>
          <w:rFonts w:ascii="Times New Roman" w:hAnsi="Times New Roman" w:cs="Times New Roman"/>
          <w:spacing w:val="26"/>
        </w:rPr>
        <w:t xml:space="preserve"> </w:t>
      </w:r>
      <w:r w:rsidRPr="000A2CD5">
        <w:rPr>
          <w:rFonts w:ascii="Times New Roman" w:hAnsi="Times New Roman" w:cs="Times New Roman"/>
        </w:rPr>
        <w:t>–</w:t>
      </w:r>
      <w:r w:rsidRPr="000A2CD5">
        <w:rPr>
          <w:rFonts w:ascii="Times New Roman" w:hAnsi="Times New Roman" w:cs="Times New Roman"/>
          <w:spacing w:val="24"/>
        </w:rPr>
        <w:t xml:space="preserve"> </w:t>
      </w:r>
      <w:r w:rsidRPr="000A2CD5">
        <w:rPr>
          <w:rFonts w:ascii="Times New Roman" w:hAnsi="Times New Roman" w:cs="Times New Roman"/>
        </w:rPr>
        <w:t>20:30</w:t>
      </w:r>
      <w:r w:rsidRPr="000A2CD5">
        <w:rPr>
          <w:rFonts w:ascii="Times New Roman" w:hAnsi="Times New Roman" w:cs="Times New Roman"/>
          <w:spacing w:val="25"/>
        </w:rPr>
        <w:t xml:space="preserve"> </w:t>
      </w:r>
      <w:r w:rsidRPr="000A2CD5">
        <w:rPr>
          <w:rFonts w:ascii="Times New Roman" w:hAnsi="Times New Roman" w:cs="Times New Roman"/>
        </w:rPr>
        <w:t>(организаторы</w:t>
      </w:r>
      <w:r w:rsidRPr="000A2CD5">
        <w:rPr>
          <w:rFonts w:ascii="Times New Roman" w:hAnsi="Times New Roman" w:cs="Times New Roman"/>
          <w:spacing w:val="24"/>
        </w:rPr>
        <w:t xml:space="preserve"> </w:t>
      </w:r>
      <w:r w:rsidRPr="000A2CD5">
        <w:rPr>
          <w:rFonts w:ascii="Times New Roman" w:hAnsi="Times New Roman" w:cs="Times New Roman"/>
        </w:rPr>
        <w:t>оставляют</w:t>
      </w:r>
      <w:r w:rsidRPr="000A2CD5">
        <w:rPr>
          <w:rFonts w:ascii="Times New Roman" w:hAnsi="Times New Roman" w:cs="Times New Roman"/>
          <w:spacing w:val="24"/>
        </w:rPr>
        <w:t xml:space="preserve"> </w:t>
      </w:r>
      <w:r w:rsidRPr="000A2CD5">
        <w:rPr>
          <w:rFonts w:ascii="Times New Roman" w:hAnsi="Times New Roman" w:cs="Times New Roman"/>
        </w:rPr>
        <w:t>за</w:t>
      </w:r>
      <w:r w:rsidRPr="000A2CD5">
        <w:rPr>
          <w:rFonts w:ascii="Times New Roman" w:hAnsi="Times New Roman" w:cs="Times New Roman"/>
          <w:spacing w:val="24"/>
        </w:rPr>
        <w:t xml:space="preserve"> </w:t>
      </w:r>
      <w:r w:rsidRPr="000A2CD5">
        <w:rPr>
          <w:rFonts w:ascii="Times New Roman" w:hAnsi="Times New Roman" w:cs="Times New Roman"/>
        </w:rPr>
        <w:t>собой</w:t>
      </w:r>
      <w:r w:rsidRPr="000A2CD5">
        <w:rPr>
          <w:rFonts w:ascii="Times New Roman" w:hAnsi="Times New Roman" w:cs="Times New Roman"/>
          <w:spacing w:val="24"/>
        </w:rPr>
        <w:t xml:space="preserve"> </w:t>
      </w:r>
      <w:r w:rsidRPr="000A2CD5">
        <w:rPr>
          <w:rFonts w:ascii="Times New Roman" w:hAnsi="Times New Roman" w:cs="Times New Roman"/>
        </w:rPr>
        <w:t>право</w:t>
      </w:r>
      <w:r w:rsidRPr="000A2CD5">
        <w:rPr>
          <w:rFonts w:ascii="Times New Roman" w:hAnsi="Times New Roman" w:cs="Times New Roman"/>
          <w:spacing w:val="25"/>
        </w:rPr>
        <w:t xml:space="preserve"> </w:t>
      </w:r>
      <w:r w:rsidRPr="000A2CD5">
        <w:rPr>
          <w:rFonts w:ascii="Times New Roman" w:hAnsi="Times New Roman" w:cs="Times New Roman"/>
        </w:rPr>
        <w:t>в</w:t>
      </w:r>
      <w:r w:rsidRPr="000A2CD5">
        <w:rPr>
          <w:rFonts w:ascii="Times New Roman" w:hAnsi="Times New Roman" w:cs="Times New Roman"/>
          <w:spacing w:val="24"/>
        </w:rPr>
        <w:t xml:space="preserve"> </w:t>
      </w:r>
      <w:r w:rsidRPr="000A2CD5">
        <w:rPr>
          <w:rFonts w:ascii="Times New Roman" w:hAnsi="Times New Roman" w:cs="Times New Roman"/>
        </w:rPr>
        <w:t>случае</w:t>
      </w:r>
      <w:r w:rsidRPr="000A2CD5">
        <w:rPr>
          <w:rFonts w:ascii="Times New Roman" w:hAnsi="Times New Roman" w:cs="Times New Roman"/>
          <w:spacing w:val="25"/>
        </w:rPr>
        <w:t xml:space="preserve"> </w:t>
      </w:r>
      <w:r w:rsidRPr="000A2CD5">
        <w:rPr>
          <w:rFonts w:ascii="Times New Roman" w:hAnsi="Times New Roman" w:cs="Times New Roman"/>
        </w:rPr>
        <w:t>большого</w:t>
      </w:r>
      <w:r w:rsidRPr="000A2CD5">
        <w:rPr>
          <w:rFonts w:ascii="Times New Roman" w:hAnsi="Times New Roman" w:cs="Times New Roman"/>
          <w:spacing w:val="22"/>
        </w:rPr>
        <w:t xml:space="preserve"> </w:t>
      </w:r>
      <w:r w:rsidRPr="000A2CD5">
        <w:rPr>
          <w:rFonts w:ascii="Times New Roman" w:hAnsi="Times New Roman" w:cs="Times New Roman"/>
        </w:rPr>
        <w:t>наполнения групп переносить начало и окончание соревнований в группах на более поздний срок).</w:t>
      </w:r>
    </w:p>
    <w:sectPr w:rsidR="00331CB9" w:rsidRPr="000A2CD5">
      <w:pgSz w:w="11910" w:h="16840"/>
      <w:pgMar w:top="46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CB9"/>
    <w:rsid w:val="0008279C"/>
    <w:rsid w:val="000A2CD5"/>
    <w:rsid w:val="000F5A62"/>
    <w:rsid w:val="001C2CB6"/>
    <w:rsid w:val="001D2A43"/>
    <w:rsid w:val="002200AA"/>
    <w:rsid w:val="00331CB9"/>
    <w:rsid w:val="00367C49"/>
    <w:rsid w:val="00427ECC"/>
    <w:rsid w:val="004B6571"/>
    <w:rsid w:val="004D6E56"/>
    <w:rsid w:val="00501A4C"/>
    <w:rsid w:val="006A07A6"/>
    <w:rsid w:val="006B72D1"/>
    <w:rsid w:val="00814350"/>
    <w:rsid w:val="00814C67"/>
    <w:rsid w:val="009242F6"/>
    <w:rsid w:val="009C04EB"/>
    <w:rsid w:val="009D0718"/>
    <w:rsid w:val="00BB7E8D"/>
    <w:rsid w:val="00D06101"/>
    <w:rsid w:val="00D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4F1B"/>
  <w15:docId w15:val="{B4EF5D67-BB45-497A-ADFB-2B7CE83A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3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4" w:lineRule="exact"/>
      <w:ind w:left="106"/>
    </w:pPr>
  </w:style>
  <w:style w:type="table" w:styleId="a5">
    <w:name w:val="Table Grid"/>
    <w:basedOn w:val="a1"/>
    <w:uiPriority w:val="39"/>
    <w:rsid w:val="004B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67C4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67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eton44424@yandex.ru" TargetMode="External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mailto:faeton44424@yandex.r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dance.vftsarr.ru/reg_module/?competition_id=1509" TargetMode="External"/><Relationship Id="rId14" Type="http://schemas.openxmlformats.org/officeDocument/2006/relationships/hyperlink" Target="mailto:faeton4442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Юргинское отделение Федерации  Танцевального Спорта Кузбасса</vt:lpstr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Юргинское отделение Федерации  Танцевального Спорта Кузбасса</dc:title>
  <dc:creator>ALEX</dc:creator>
  <cp:lastModifiedBy>Илья Майнашев</cp:lastModifiedBy>
  <cp:revision>17</cp:revision>
  <cp:lastPrinted>2026-05-04T08:27:00Z</cp:lastPrinted>
  <dcterms:created xsi:type="dcterms:W3CDTF">2026-04-15T05:12:00Z</dcterms:created>
  <dcterms:modified xsi:type="dcterms:W3CDTF">2026-05-04T16:48:00Z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LTSC</vt:lpwstr>
  </property>
</Properties>
</file>