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142D" w14:textId="5BD50EA6" w:rsidR="00F31A31" w:rsidRPr="006248B2" w:rsidRDefault="00F116ED" w:rsidP="00804A19">
      <w:pPr>
        <w:pStyle w:val="a7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552E5F67" wp14:editId="0A7A2D65">
            <wp:extent cx="1105134" cy="88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914" cy="93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A31">
        <w:rPr>
          <w:b/>
          <w:noProof/>
          <w:color w:val="0000FF"/>
          <w:sz w:val="26"/>
          <w:szCs w:val="26"/>
        </w:rPr>
        <w:drawing>
          <wp:inline distT="0" distB="0" distL="0" distR="0" wp14:anchorId="241E6531" wp14:editId="43D20917">
            <wp:extent cx="842838" cy="817528"/>
            <wp:effectExtent l="0" t="0" r="0" b="1905"/>
            <wp:docPr id="2" name="Рисунок 2" descr="C:\Users\Иван\AppData\Local\Microsoft\Windows\INetCache\Content.Word\IMG-202402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AppData\Local\Microsoft\Windows\INetCache\Content.Word\IMG-20240227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29" cy="82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A31">
        <w:rPr>
          <w:b/>
          <w:noProof/>
          <w:color w:val="0000FF"/>
          <w:sz w:val="26"/>
          <w:szCs w:val="26"/>
        </w:rPr>
        <w:drawing>
          <wp:inline distT="0" distB="0" distL="0" distR="0" wp14:anchorId="0E911634" wp14:editId="0CDD8184">
            <wp:extent cx="978011" cy="864223"/>
            <wp:effectExtent l="0" t="0" r="0" b="0"/>
            <wp:docPr id="1" name="Рисунок 1" descr="C:\Users\Иван\AppData\Local\Microsoft\Windows\INetCache\Content.Word\логотип_чудо-вальс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AppData\Local\Microsoft\Windows\INetCache\Content.Word\логотип_чудо-вальс-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57" cy="8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4017" w14:textId="25BFE37F" w:rsidR="009A3546" w:rsidRPr="00804A19" w:rsidRDefault="00751DFB" w:rsidP="00804A19">
      <w:pPr>
        <w:jc w:val="center"/>
        <w:rPr>
          <w:b/>
          <w:i/>
          <w:sz w:val="22"/>
          <w:szCs w:val="22"/>
        </w:rPr>
      </w:pPr>
      <w:r w:rsidRPr="00804A19">
        <w:rPr>
          <w:sz w:val="22"/>
          <w:szCs w:val="22"/>
        </w:rPr>
        <w:t>«</w:t>
      </w:r>
      <w:r w:rsidR="009A3546" w:rsidRPr="00804A19">
        <w:rPr>
          <w:b/>
          <w:i/>
          <w:sz w:val="22"/>
          <w:szCs w:val="22"/>
        </w:rPr>
        <w:t>Всероссийская федерация танцевального спорта, брейкинга и акробатического</w:t>
      </w:r>
      <w:r w:rsidR="00804A19" w:rsidRPr="00804A19">
        <w:rPr>
          <w:b/>
          <w:i/>
          <w:sz w:val="22"/>
          <w:szCs w:val="22"/>
        </w:rPr>
        <w:t xml:space="preserve"> </w:t>
      </w:r>
      <w:r w:rsidR="009A3546" w:rsidRPr="00804A19">
        <w:rPr>
          <w:b/>
          <w:i/>
          <w:sz w:val="22"/>
          <w:szCs w:val="22"/>
        </w:rPr>
        <w:t>рок-н-ролла</w:t>
      </w:r>
      <w:r w:rsidRPr="00804A19">
        <w:rPr>
          <w:sz w:val="22"/>
          <w:szCs w:val="22"/>
        </w:rPr>
        <w:t>»</w:t>
      </w:r>
    </w:p>
    <w:p w14:paraId="3A03DC0B" w14:textId="1EE2DC68" w:rsidR="00BD4DF5" w:rsidRPr="00804A19" w:rsidRDefault="006276A7" w:rsidP="00804A19">
      <w:pPr>
        <w:spacing w:after="120" w:line="140" w:lineRule="atLeast"/>
        <w:ind w:right="-824"/>
        <w:jc w:val="center"/>
        <w:rPr>
          <w:b/>
          <w:i/>
          <w:sz w:val="22"/>
          <w:szCs w:val="22"/>
        </w:rPr>
      </w:pPr>
      <w:r w:rsidRPr="00804A19">
        <w:rPr>
          <w:b/>
          <w:i/>
          <w:sz w:val="22"/>
          <w:szCs w:val="22"/>
        </w:rPr>
        <w:t xml:space="preserve">РСОО </w:t>
      </w:r>
      <w:r w:rsidR="00751DFB" w:rsidRPr="00804A19">
        <w:rPr>
          <w:sz w:val="22"/>
          <w:szCs w:val="22"/>
        </w:rPr>
        <w:t>«</w:t>
      </w:r>
      <w:r w:rsidR="00751DFB" w:rsidRPr="00804A19">
        <w:rPr>
          <w:b/>
          <w:i/>
          <w:sz w:val="22"/>
          <w:szCs w:val="22"/>
        </w:rPr>
        <w:t>Федерация танцевального спорта Красноярского края</w:t>
      </w:r>
      <w:r w:rsidR="00751DFB" w:rsidRPr="00804A19">
        <w:rPr>
          <w:sz w:val="22"/>
          <w:szCs w:val="22"/>
        </w:rPr>
        <w:t>»</w:t>
      </w:r>
    </w:p>
    <w:p w14:paraId="36CD1AB5" w14:textId="12DD46C1" w:rsidR="00144C4A" w:rsidRPr="00804A19" w:rsidRDefault="00BA07DD" w:rsidP="00804A19">
      <w:pPr>
        <w:pStyle w:val="1"/>
        <w:spacing w:after="120" w:line="140" w:lineRule="atLeast"/>
        <w:jc w:val="center"/>
        <w:rPr>
          <w:sz w:val="22"/>
          <w:szCs w:val="22"/>
        </w:rPr>
      </w:pPr>
      <w:r w:rsidRPr="00804A19">
        <w:rPr>
          <w:sz w:val="22"/>
          <w:szCs w:val="22"/>
        </w:rPr>
        <w:t xml:space="preserve">Студия танцевального </w:t>
      </w:r>
      <w:r w:rsidR="00D86944" w:rsidRPr="00804A19">
        <w:rPr>
          <w:sz w:val="22"/>
          <w:szCs w:val="22"/>
        </w:rPr>
        <w:t>мастерства «Ч</w:t>
      </w:r>
      <w:r w:rsidR="009A3546" w:rsidRPr="00804A19">
        <w:rPr>
          <w:sz w:val="22"/>
          <w:szCs w:val="22"/>
        </w:rPr>
        <w:t>удо</w:t>
      </w:r>
      <w:r w:rsidR="00D86944" w:rsidRPr="00804A19">
        <w:rPr>
          <w:sz w:val="22"/>
          <w:szCs w:val="22"/>
        </w:rPr>
        <w:t>-</w:t>
      </w:r>
      <w:r w:rsidR="009A3546" w:rsidRPr="00804A19">
        <w:rPr>
          <w:sz w:val="22"/>
          <w:szCs w:val="22"/>
        </w:rPr>
        <w:t>вальс</w:t>
      </w:r>
      <w:r w:rsidR="00D86944" w:rsidRPr="00804A19">
        <w:rPr>
          <w:sz w:val="22"/>
          <w:szCs w:val="22"/>
        </w:rPr>
        <w:t>»</w:t>
      </w:r>
    </w:p>
    <w:p w14:paraId="3C0B2EFB" w14:textId="77777777" w:rsidR="00DA3D0F" w:rsidRPr="00804A19" w:rsidRDefault="00D86944" w:rsidP="00751DFB">
      <w:pPr>
        <w:pStyle w:val="a4"/>
        <w:ind w:left="0"/>
        <w:jc w:val="center"/>
        <w:rPr>
          <w:i/>
          <w:sz w:val="22"/>
          <w:szCs w:val="22"/>
        </w:rPr>
      </w:pPr>
      <w:r w:rsidRPr="00804A19">
        <w:rPr>
          <w:i/>
          <w:sz w:val="22"/>
          <w:szCs w:val="22"/>
        </w:rPr>
        <w:t>Представляют</w:t>
      </w:r>
      <w:r w:rsidR="00DA3D0F" w:rsidRPr="00804A19">
        <w:rPr>
          <w:i/>
          <w:sz w:val="22"/>
          <w:szCs w:val="22"/>
        </w:rPr>
        <w:t>:</w:t>
      </w:r>
    </w:p>
    <w:p w14:paraId="7B2E9F19" w14:textId="74CCB2E9" w:rsidR="00CC0BAB" w:rsidRPr="00804A19" w:rsidRDefault="00A506F3" w:rsidP="00751DFB">
      <w:pPr>
        <w:pStyle w:val="a4"/>
        <w:ind w:left="0"/>
        <w:jc w:val="center"/>
        <w:rPr>
          <w:i/>
          <w:sz w:val="22"/>
          <w:szCs w:val="22"/>
        </w:rPr>
      </w:pPr>
      <w:r w:rsidRPr="00804A19">
        <w:rPr>
          <w:i/>
          <w:sz w:val="22"/>
          <w:szCs w:val="22"/>
        </w:rPr>
        <w:t>Региональные</w:t>
      </w:r>
      <w:r w:rsidR="00DC51CE" w:rsidRPr="00804A19">
        <w:rPr>
          <w:i/>
          <w:sz w:val="22"/>
          <w:szCs w:val="22"/>
        </w:rPr>
        <w:t xml:space="preserve"> </w:t>
      </w:r>
      <w:r w:rsidR="00817256" w:rsidRPr="00804A19">
        <w:rPr>
          <w:i/>
          <w:sz w:val="22"/>
          <w:szCs w:val="22"/>
        </w:rPr>
        <w:t xml:space="preserve">соревнования </w:t>
      </w:r>
      <w:r w:rsidRPr="00804A19">
        <w:rPr>
          <w:i/>
          <w:sz w:val="22"/>
          <w:szCs w:val="22"/>
        </w:rPr>
        <w:t xml:space="preserve">категории В </w:t>
      </w:r>
    </w:p>
    <w:p w14:paraId="6F3A9E05" w14:textId="071319BD" w:rsidR="00144C4A" w:rsidRPr="00F31A31" w:rsidRDefault="00804A19" w:rsidP="00751DFB">
      <w:pPr>
        <w:pStyle w:val="a4"/>
        <w:ind w:left="0"/>
        <w:jc w:val="center"/>
        <w:rPr>
          <w:i/>
          <w:szCs w:val="28"/>
        </w:rPr>
      </w:pPr>
      <w:r>
        <w:rPr>
          <w:b w:val="0"/>
          <w:noProof/>
          <w:sz w:val="26"/>
          <w:szCs w:val="26"/>
        </w:rPr>
        <w:drawing>
          <wp:inline distT="0" distB="0" distL="0" distR="0" wp14:anchorId="32C4F347" wp14:editId="72E94E7A">
            <wp:extent cx="3181350" cy="2200275"/>
            <wp:effectExtent l="0" t="0" r="0" b="9525"/>
            <wp:docPr id="7307466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18" cy="220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62C8" w14:textId="2E419290" w:rsidR="009164D5" w:rsidRPr="006248B2" w:rsidRDefault="00D86944" w:rsidP="009164D5">
      <w:pPr>
        <w:pStyle w:val="a4"/>
        <w:tabs>
          <w:tab w:val="center" w:pos="5386"/>
          <w:tab w:val="left" w:pos="8080"/>
        </w:tabs>
        <w:ind w:left="0"/>
        <w:rPr>
          <w:sz w:val="16"/>
          <w:szCs w:val="16"/>
        </w:rPr>
      </w:pPr>
      <w:r w:rsidRPr="006248B2">
        <w:rPr>
          <w:sz w:val="29"/>
          <w:szCs w:val="29"/>
        </w:rPr>
        <w:t xml:space="preserve"> </w:t>
      </w:r>
      <w:r w:rsidR="009164D5" w:rsidRPr="006248B2">
        <w:rPr>
          <w:sz w:val="29"/>
          <w:szCs w:val="29"/>
        </w:rPr>
        <w:tab/>
      </w:r>
    </w:p>
    <w:p w14:paraId="4B675FCA" w14:textId="77777777" w:rsidR="00D86944" w:rsidRPr="006248B2" w:rsidRDefault="00D86944" w:rsidP="00D30D57">
      <w:pPr>
        <w:jc w:val="center"/>
        <w:rPr>
          <w:b/>
          <w:sz w:val="18"/>
          <w:szCs w:val="18"/>
        </w:rPr>
      </w:pP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452"/>
        <w:gridCol w:w="2202"/>
        <w:gridCol w:w="1816"/>
        <w:gridCol w:w="4198"/>
        <w:gridCol w:w="53"/>
      </w:tblGrid>
      <w:tr w:rsidR="00D86944" w:rsidRPr="006248B2" w14:paraId="6FD856C6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57D295C8" w14:textId="77777777" w:rsidR="00D86944" w:rsidRPr="006248B2" w:rsidRDefault="00D86944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8269" w:type="dxa"/>
            <w:gridSpan w:val="4"/>
            <w:vAlign w:val="center"/>
          </w:tcPr>
          <w:p w14:paraId="44C90BD9" w14:textId="38B2AAD5" w:rsidR="00D86944" w:rsidRPr="006248B2" w:rsidRDefault="005E3711" w:rsidP="0045400B">
            <w:pPr>
              <w:spacing w:line="276" w:lineRule="auto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4"/>
                <w:szCs w:val="24"/>
              </w:rPr>
              <w:t>23</w:t>
            </w:r>
            <w:r w:rsidR="009164D5" w:rsidRPr="006248B2">
              <w:rPr>
                <w:b/>
                <w:color w:val="FF0000"/>
                <w:sz w:val="25"/>
                <w:szCs w:val="25"/>
              </w:rPr>
              <w:t xml:space="preserve"> </w:t>
            </w:r>
            <w:r>
              <w:rPr>
                <w:b/>
                <w:color w:val="FF0000"/>
                <w:sz w:val="25"/>
                <w:szCs w:val="25"/>
              </w:rPr>
              <w:t>Марта</w:t>
            </w:r>
            <w:r w:rsidR="0045400B" w:rsidRPr="006248B2">
              <w:rPr>
                <w:b/>
                <w:color w:val="FF0000"/>
                <w:sz w:val="25"/>
                <w:szCs w:val="25"/>
              </w:rPr>
              <w:t xml:space="preserve"> </w:t>
            </w:r>
            <w:r w:rsidR="009164D5" w:rsidRPr="006248B2">
              <w:rPr>
                <w:b/>
                <w:color w:val="FF0000"/>
                <w:sz w:val="25"/>
                <w:szCs w:val="25"/>
              </w:rPr>
              <w:t>202</w:t>
            </w:r>
            <w:r w:rsidR="0045400B" w:rsidRPr="006248B2">
              <w:rPr>
                <w:b/>
                <w:color w:val="FF0000"/>
                <w:sz w:val="25"/>
                <w:szCs w:val="25"/>
              </w:rPr>
              <w:t>4</w:t>
            </w:r>
            <w:r w:rsidR="00D86944" w:rsidRPr="006248B2">
              <w:rPr>
                <w:b/>
                <w:color w:val="FF0000"/>
                <w:sz w:val="25"/>
                <w:szCs w:val="25"/>
              </w:rPr>
              <w:t>г. (воскресенье)</w:t>
            </w:r>
          </w:p>
        </w:tc>
      </w:tr>
      <w:tr w:rsidR="00D86944" w:rsidRPr="006248B2" w14:paraId="23F25D0C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5985ED0E" w14:textId="77777777" w:rsidR="00D86944" w:rsidRPr="006248B2" w:rsidRDefault="00D86944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8269" w:type="dxa"/>
            <w:gridSpan w:val="4"/>
            <w:vAlign w:val="center"/>
          </w:tcPr>
          <w:p w14:paraId="01E40722" w14:textId="6F3394E4" w:rsidR="00D86944" w:rsidRPr="006248B2" w:rsidRDefault="00D86944" w:rsidP="00BA07DD">
            <w:pPr>
              <w:spacing w:line="276" w:lineRule="auto"/>
              <w:rPr>
                <w:b/>
                <w:sz w:val="24"/>
                <w:szCs w:val="24"/>
              </w:rPr>
            </w:pPr>
            <w:r w:rsidRPr="006248B2">
              <w:rPr>
                <w:b/>
                <w:sz w:val="24"/>
                <w:szCs w:val="24"/>
              </w:rPr>
              <w:t>г. Красноярск, пр. Металлургов 22, КСК «Дворец труда и согласия</w:t>
            </w:r>
            <w:r w:rsidR="009A4D75" w:rsidRPr="006248B2">
              <w:rPr>
                <w:b/>
                <w:sz w:val="24"/>
                <w:szCs w:val="24"/>
              </w:rPr>
              <w:t xml:space="preserve"> имени А.Н. </w:t>
            </w:r>
            <w:r w:rsidR="00DA3D0F" w:rsidRPr="006248B2">
              <w:rPr>
                <w:b/>
                <w:sz w:val="24"/>
                <w:szCs w:val="24"/>
              </w:rPr>
              <w:t>Кузнецова</w:t>
            </w:r>
            <w:r w:rsidRPr="006248B2">
              <w:rPr>
                <w:b/>
                <w:sz w:val="24"/>
                <w:szCs w:val="24"/>
              </w:rPr>
              <w:t>» (проезд обществ.</w:t>
            </w:r>
            <w:r w:rsidR="00BA07DD">
              <w:rPr>
                <w:b/>
                <w:sz w:val="24"/>
                <w:szCs w:val="24"/>
              </w:rPr>
              <w:t xml:space="preserve"> </w:t>
            </w:r>
            <w:r w:rsidRPr="006248B2">
              <w:rPr>
                <w:b/>
                <w:sz w:val="24"/>
                <w:szCs w:val="24"/>
              </w:rPr>
              <w:t>транспортом до ост.</w:t>
            </w:r>
            <w:r w:rsidR="00BA07DD">
              <w:rPr>
                <w:b/>
                <w:sz w:val="24"/>
                <w:szCs w:val="24"/>
              </w:rPr>
              <w:t xml:space="preserve"> </w:t>
            </w:r>
            <w:r w:rsidRPr="006248B2">
              <w:rPr>
                <w:b/>
                <w:sz w:val="24"/>
                <w:szCs w:val="24"/>
              </w:rPr>
              <w:t>«Дворец Труда» в м/к Зелёная роща)</w:t>
            </w:r>
          </w:p>
        </w:tc>
      </w:tr>
      <w:tr w:rsidR="00D86944" w:rsidRPr="006248B2" w14:paraId="03334DD7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23E869F5" w14:textId="77777777" w:rsidR="00D86944" w:rsidRPr="006248B2" w:rsidRDefault="00D86944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8269" w:type="dxa"/>
            <w:gridSpan w:val="4"/>
            <w:vAlign w:val="center"/>
          </w:tcPr>
          <w:p w14:paraId="6A4C0B37" w14:textId="71D2C51E" w:rsidR="00BA07DD" w:rsidRPr="00BA07DD" w:rsidRDefault="00BA07DD" w:rsidP="002223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ТСК</w:t>
            </w:r>
            <w:r w:rsidR="00AB70E8" w:rsidRPr="006248B2">
              <w:rPr>
                <w:b/>
                <w:sz w:val="24"/>
                <w:szCs w:val="24"/>
              </w:rPr>
              <w:t xml:space="preserve"> «Чудо-вальс»</w:t>
            </w:r>
            <w:r w:rsidR="00D86944" w:rsidRPr="00BA07DD">
              <w:rPr>
                <w:b/>
                <w:sz w:val="24"/>
                <w:szCs w:val="24"/>
              </w:rPr>
              <w:t>,</w:t>
            </w:r>
            <w:r w:rsidRPr="00BA07DD">
              <w:rPr>
                <w:b/>
                <w:sz w:val="24"/>
                <w:szCs w:val="24"/>
              </w:rPr>
              <w:t xml:space="preserve"> E-mail: </w:t>
            </w:r>
            <w:hyperlink r:id="rId9" w:history="1">
              <w:r w:rsidRPr="00BA07DD">
                <w:rPr>
                  <w:rStyle w:val="a3"/>
                  <w:b/>
                  <w:sz w:val="24"/>
                  <w:szCs w:val="24"/>
                  <w:lang w:val="en-US"/>
                </w:rPr>
                <w:t>popovs</w:t>
              </w:r>
              <w:r w:rsidRPr="00BA07DD">
                <w:rPr>
                  <w:rStyle w:val="a3"/>
                  <w:b/>
                  <w:sz w:val="24"/>
                  <w:szCs w:val="24"/>
                </w:rPr>
                <w:t>.1986@</w:t>
              </w:r>
              <w:r w:rsidRPr="00BA07DD">
                <w:rPr>
                  <w:rStyle w:val="a3"/>
                  <w:b/>
                  <w:sz w:val="24"/>
                  <w:szCs w:val="24"/>
                  <w:lang w:val="en-US"/>
                </w:rPr>
                <w:t>mail</w:t>
              </w:r>
              <w:r w:rsidRPr="00BA07DD">
                <w:rPr>
                  <w:rStyle w:val="a3"/>
                  <w:b/>
                  <w:sz w:val="24"/>
                  <w:szCs w:val="24"/>
                </w:rPr>
                <w:t>.</w:t>
              </w:r>
              <w:r w:rsidRPr="00BA07DD">
                <w:rPr>
                  <w:rStyle w:val="a3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14:paraId="73AB06DD" w14:textId="778C1353" w:rsidR="00D86944" w:rsidRPr="006248B2" w:rsidRDefault="00D86944" w:rsidP="00233CAD">
            <w:pPr>
              <w:spacing w:line="276" w:lineRule="auto"/>
              <w:rPr>
                <w:b/>
                <w:sz w:val="24"/>
                <w:szCs w:val="24"/>
              </w:rPr>
            </w:pPr>
            <w:r w:rsidRPr="006248B2">
              <w:rPr>
                <w:b/>
                <w:sz w:val="24"/>
                <w:szCs w:val="24"/>
              </w:rPr>
              <w:t xml:space="preserve"> </w:t>
            </w:r>
            <w:r w:rsidR="0045400B" w:rsidRPr="006248B2">
              <w:rPr>
                <w:b/>
                <w:sz w:val="24"/>
                <w:szCs w:val="24"/>
              </w:rPr>
              <w:t>Попова Анна</w:t>
            </w:r>
            <w:r w:rsidR="002223E4" w:rsidRPr="006248B2">
              <w:rPr>
                <w:b/>
                <w:sz w:val="24"/>
                <w:szCs w:val="24"/>
              </w:rPr>
              <w:t xml:space="preserve"> т. 8</w:t>
            </w:r>
            <w:r w:rsidR="00AB70E8" w:rsidRPr="006248B2">
              <w:rPr>
                <w:b/>
                <w:sz w:val="24"/>
                <w:szCs w:val="24"/>
              </w:rPr>
              <w:t>-923-277-93-29</w:t>
            </w:r>
          </w:p>
        </w:tc>
      </w:tr>
      <w:tr w:rsidR="00D23186" w:rsidRPr="006248B2" w14:paraId="0A9A8697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623DE6D4" w14:textId="025720DD" w:rsidR="00D23186" w:rsidRPr="006248B2" w:rsidRDefault="00D23186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Правила проведения</w:t>
            </w:r>
          </w:p>
        </w:tc>
        <w:tc>
          <w:tcPr>
            <w:tcW w:w="8269" w:type="dxa"/>
            <w:gridSpan w:val="4"/>
            <w:vAlign w:val="center"/>
          </w:tcPr>
          <w:p w14:paraId="7BCD35EC" w14:textId="77777777" w:rsidR="00D23186" w:rsidRPr="006248B2" w:rsidRDefault="00D23186" w:rsidP="00F45518">
            <w:pPr>
              <w:spacing w:line="276" w:lineRule="auto"/>
              <w:rPr>
                <w:b/>
                <w:sz w:val="24"/>
                <w:szCs w:val="24"/>
              </w:rPr>
            </w:pPr>
            <w:r w:rsidRPr="006248B2">
              <w:rPr>
                <w:b/>
                <w:sz w:val="24"/>
                <w:szCs w:val="24"/>
              </w:rPr>
              <w:t>В соответствии с правилами ФТСАРР</w:t>
            </w:r>
          </w:p>
        </w:tc>
      </w:tr>
      <w:tr w:rsidR="00D23186" w:rsidRPr="006248B2" w14:paraId="43D8D82C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6529F90A" w14:textId="77777777" w:rsidR="00D23186" w:rsidRPr="006248B2" w:rsidRDefault="00D23186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Судьи</w:t>
            </w:r>
          </w:p>
        </w:tc>
        <w:tc>
          <w:tcPr>
            <w:tcW w:w="8269" w:type="dxa"/>
            <w:gridSpan w:val="4"/>
            <w:vAlign w:val="center"/>
          </w:tcPr>
          <w:p w14:paraId="1643D897" w14:textId="4340AA0B" w:rsidR="00D23186" w:rsidRPr="006248B2" w:rsidRDefault="00EE5920" w:rsidP="00BA07DD">
            <w:pPr>
              <w:rPr>
                <w:b/>
                <w:sz w:val="24"/>
                <w:szCs w:val="24"/>
              </w:rPr>
            </w:pPr>
            <w:r w:rsidRPr="006248B2">
              <w:rPr>
                <w:b/>
                <w:sz w:val="24"/>
                <w:szCs w:val="24"/>
              </w:rPr>
              <w:t>Судейская коллегия, по приглаше</w:t>
            </w:r>
            <w:r w:rsidR="00BA07DD">
              <w:rPr>
                <w:b/>
                <w:sz w:val="24"/>
                <w:szCs w:val="24"/>
              </w:rPr>
              <w:t>нию организаторов турнира</w:t>
            </w:r>
          </w:p>
        </w:tc>
      </w:tr>
      <w:tr w:rsidR="00D86944" w:rsidRPr="006248B2" w14:paraId="774940F3" w14:textId="77777777" w:rsidTr="00B539C1">
        <w:trPr>
          <w:trHeight w:val="1426"/>
          <w:jc w:val="center"/>
        </w:trPr>
        <w:tc>
          <w:tcPr>
            <w:tcW w:w="2552" w:type="dxa"/>
            <w:gridSpan w:val="2"/>
            <w:vAlign w:val="center"/>
          </w:tcPr>
          <w:p w14:paraId="70E9D61D" w14:textId="77777777" w:rsidR="00D86944" w:rsidRPr="006248B2" w:rsidRDefault="00D86944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Регистрация</w:t>
            </w:r>
          </w:p>
        </w:tc>
        <w:tc>
          <w:tcPr>
            <w:tcW w:w="8269" w:type="dxa"/>
            <w:gridSpan w:val="4"/>
            <w:vAlign w:val="center"/>
          </w:tcPr>
          <w:p w14:paraId="39F81BAE" w14:textId="77777777" w:rsidR="00BA07DD" w:rsidRDefault="00BA07DD" w:rsidP="00CC0BAB">
            <w:pPr>
              <w:rPr>
                <w:b/>
                <w:sz w:val="24"/>
                <w:szCs w:val="22"/>
              </w:rPr>
            </w:pPr>
            <w:r w:rsidRPr="00BA07DD">
              <w:rPr>
                <w:b/>
                <w:sz w:val="24"/>
                <w:szCs w:val="22"/>
              </w:rPr>
              <w:t xml:space="preserve">По квалификационным книжкам, паспортам или свидетельствам о рождении, </w:t>
            </w:r>
            <w:r w:rsidRPr="00BA07DD">
              <w:rPr>
                <w:b/>
                <w:bCs/>
                <w:sz w:val="24"/>
                <w:szCs w:val="22"/>
              </w:rPr>
              <w:t>медицинским справкам, договором о страховании несчастных случаев.</w:t>
            </w:r>
            <w:r w:rsidRPr="00BA07DD">
              <w:rPr>
                <w:b/>
                <w:sz w:val="24"/>
                <w:szCs w:val="22"/>
              </w:rPr>
              <w:t xml:space="preserve"> Начало регистрации: за 1,5 часа, окончание регистрации строго за 30 минут до начала первого тура данной возрастной категории. </w:t>
            </w:r>
          </w:p>
          <w:p w14:paraId="02F11F45" w14:textId="7E4AA245" w:rsidR="002223E4" w:rsidRPr="00BA07DD" w:rsidRDefault="00BA07DD" w:rsidP="00CC0BAB">
            <w:pPr>
              <w:rPr>
                <w:b/>
                <w:sz w:val="24"/>
                <w:szCs w:val="22"/>
              </w:rPr>
            </w:pPr>
            <w:r w:rsidRPr="00BA07DD">
              <w:rPr>
                <w:b/>
                <w:sz w:val="24"/>
                <w:szCs w:val="22"/>
              </w:rPr>
              <w:t>При опоздании претензии не принимаются!</w:t>
            </w:r>
          </w:p>
        </w:tc>
      </w:tr>
      <w:tr w:rsidR="00A4104C" w:rsidRPr="006248B2" w14:paraId="53699A83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504DB4E5" w14:textId="2F24D67E" w:rsidR="00A4104C" w:rsidRPr="006248B2" w:rsidRDefault="00A4104C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4"/>
              </w:rPr>
              <w:t>Заявки на участие</w:t>
            </w:r>
          </w:p>
        </w:tc>
        <w:tc>
          <w:tcPr>
            <w:tcW w:w="8269" w:type="dxa"/>
            <w:gridSpan w:val="4"/>
            <w:vAlign w:val="center"/>
          </w:tcPr>
          <w:p w14:paraId="5021A775" w14:textId="28E3F15B" w:rsidR="006A4E23" w:rsidRPr="00B539C1" w:rsidRDefault="00F45518" w:rsidP="00F45518">
            <w:pPr>
              <w:rPr>
                <w:b/>
                <w:sz w:val="24"/>
                <w:szCs w:val="24"/>
              </w:rPr>
            </w:pPr>
            <w:r w:rsidRPr="00B539C1">
              <w:rPr>
                <w:b/>
                <w:sz w:val="24"/>
                <w:szCs w:val="24"/>
              </w:rPr>
              <w:t xml:space="preserve">Заявки принимаются по </w:t>
            </w:r>
            <w:r w:rsidR="009431A7" w:rsidRPr="00B539C1">
              <w:rPr>
                <w:b/>
                <w:color w:val="FF0000"/>
                <w:sz w:val="24"/>
                <w:szCs w:val="24"/>
              </w:rPr>
              <w:t>2</w:t>
            </w:r>
            <w:r w:rsidR="00985662" w:rsidRPr="00B539C1">
              <w:rPr>
                <w:b/>
                <w:color w:val="FF0000"/>
                <w:sz w:val="24"/>
                <w:szCs w:val="24"/>
              </w:rPr>
              <w:t>0</w:t>
            </w:r>
            <w:r w:rsidR="0045400B" w:rsidRPr="00B539C1">
              <w:rPr>
                <w:b/>
                <w:color w:val="FF0000"/>
                <w:sz w:val="24"/>
                <w:szCs w:val="24"/>
              </w:rPr>
              <w:t>.</w:t>
            </w:r>
            <w:r w:rsidRPr="00B539C1">
              <w:rPr>
                <w:b/>
                <w:color w:val="FF0000"/>
                <w:sz w:val="24"/>
                <w:szCs w:val="24"/>
              </w:rPr>
              <w:t>0</w:t>
            </w:r>
            <w:r w:rsidR="009431A7" w:rsidRPr="00B539C1">
              <w:rPr>
                <w:b/>
                <w:color w:val="FF0000"/>
                <w:sz w:val="24"/>
                <w:szCs w:val="24"/>
              </w:rPr>
              <w:t>3</w:t>
            </w:r>
            <w:r w:rsidRPr="00B539C1">
              <w:rPr>
                <w:b/>
                <w:color w:val="FF0000"/>
                <w:sz w:val="24"/>
                <w:szCs w:val="24"/>
              </w:rPr>
              <w:t>.202</w:t>
            </w:r>
            <w:r w:rsidR="009431A7" w:rsidRPr="00B539C1">
              <w:rPr>
                <w:b/>
                <w:color w:val="FF0000"/>
                <w:sz w:val="24"/>
                <w:szCs w:val="24"/>
              </w:rPr>
              <w:t>5</w:t>
            </w:r>
            <w:r w:rsidR="0045400B" w:rsidRPr="00B539C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F7DB1" w:rsidRPr="00B539C1">
              <w:rPr>
                <w:b/>
                <w:sz w:val="24"/>
                <w:szCs w:val="24"/>
              </w:rPr>
              <w:t>включительно</w:t>
            </w:r>
          </w:p>
          <w:p w14:paraId="36220D6B" w14:textId="3420B758" w:rsidR="00911596" w:rsidRPr="00B539C1" w:rsidRDefault="00AF7DB1" w:rsidP="00336C64">
            <w:pPr>
              <w:rPr>
                <w:b/>
                <w:sz w:val="24"/>
                <w:szCs w:val="24"/>
              </w:rPr>
            </w:pPr>
            <w:r w:rsidRPr="00B539C1">
              <w:rPr>
                <w:b/>
                <w:sz w:val="24"/>
                <w:szCs w:val="24"/>
              </w:rPr>
              <w:t xml:space="preserve">на почтовый </w:t>
            </w:r>
            <w:r w:rsidR="00F45518" w:rsidRPr="00B539C1">
              <w:rPr>
                <w:b/>
                <w:sz w:val="24"/>
                <w:szCs w:val="24"/>
              </w:rPr>
              <w:t>адрес</w:t>
            </w:r>
            <w:r w:rsidR="00BF2268" w:rsidRPr="00B539C1">
              <w:rPr>
                <w:b/>
                <w:sz w:val="24"/>
                <w:szCs w:val="24"/>
              </w:rPr>
              <w:t>:</w:t>
            </w:r>
            <w:r w:rsidR="00F45518" w:rsidRPr="00B539C1">
              <w:rPr>
                <w:b/>
                <w:sz w:val="24"/>
                <w:szCs w:val="24"/>
              </w:rPr>
              <w:t xml:space="preserve"> </w:t>
            </w:r>
            <w:hyperlink r:id="rId10" w:history="1">
              <w:r w:rsidR="005B65B1" w:rsidRPr="00B539C1">
                <w:rPr>
                  <w:rStyle w:val="a3"/>
                  <w:b/>
                  <w:sz w:val="24"/>
                  <w:szCs w:val="24"/>
                  <w:lang w:val="en-US"/>
                </w:rPr>
                <w:t>registr</w:t>
              </w:r>
              <w:r w:rsidR="005B65B1" w:rsidRPr="00B539C1">
                <w:rPr>
                  <w:rStyle w:val="a3"/>
                  <w:b/>
                  <w:sz w:val="24"/>
                  <w:szCs w:val="24"/>
                </w:rPr>
                <w:t>-</w:t>
              </w:r>
              <w:r w:rsidR="005B65B1" w:rsidRPr="00B539C1">
                <w:rPr>
                  <w:rStyle w:val="a3"/>
                  <w:b/>
                  <w:sz w:val="24"/>
                  <w:szCs w:val="24"/>
                  <w:lang w:val="en-US"/>
                </w:rPr>
                <w:t>fts</w:t>
              </w:r>
              <w:r w:rsidR="005B65B1" w:rsidRPr="00B539C1">
                <w:rPr>
                  <w:rStyle w:val="a3"/>
                  <w:b/>
                  <w:sz w:val="24"/>
                  <w:szCs w:val="24"/>
                </w:rPr>
                <w:t>@</w:t>
              </w:r>
              <w:r w:rsidR="005B65B1" w:rsidRPr="00B539C1">
                <w:rPr>
                  <w:rStyle w:val="a3"/>
                  <w:b/>
                  <w:sz w:val="24"/>
                  <w:szCs w:val="24"/>
                  <w:lang w:val="en-US"/>
                </w:rPr>
                <w:t>yandex</w:t>
              </w:r>
              <w:r w:rsidR="005B65B1" w:rsidRPr="00B539C1">
                <w:rPr>
                  <w:rStyle w:val="a3"/>
                  <w:b/>
                  <w:sz w:val="24"/>
                  <w:szCs w:val="24"/>
                </w:rPr>
                <w:t>.</w:t>
              </w:r>
              <w:proofErr w:type="spellStart"/>
              <w:r w:rsidR="005B65B1" w:rsidRPr="00B539C1">
                <w:rPr>
                  <w:rStyle w:val="a3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B539C1" w:rsidRPr="00B539C1">
              <w:rPr>
                <w:b/>
                <w:sz w:val="24"/>
                <w:szCs w:val="24"/>
              </w:rPr>
              <w:t xml:space="preserve"> по прилагаемой ниже форме:</w:t>
            </w:r>
          </w:p>
        </w:tc>
      </w:tr>
      <w:tr w:rsidR="00B539C1" w:rsidRPr="00C07113" w14:paraId="37C7F935" w14:textId="77777777" w:rsidTr="001A2617">
        <w:tblPrEx>
          <w:jc w:val="left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45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5169A0A" w14:textId="77777777" w:rsidR="00B539C1" w:rsidRPr="004A5B06" w:rsidRDefault="00B539C1" w:rsidP="005B1D34">
            <w:pPr>
              <w:pStyle w:val="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5B06">
              <w:rPr>
                <w:rFonts w:ascii="Arial" w:hAnsi="Arial" w:cs="Arial"/>
                <w:b/>
                <w:i/>
                <w:sz w:val="16"/>
                <w:szCs w:val="16"/>
              </w:rPr>
              <w:t>Номер группы (согласно программы)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20507F" w14:textId="77777777" w:rsidR="00B539C1" w:rsidRPr="00C07113" w:rsidRDefault="00B539C1" w:rsidP="005B1D34">
            <w:pPr>
              <w:pStyle w:val="1"/>
              <w:rPr>
                <w:rFonts w:ascii="Arial" w:hAnsi="Arial" w:cs="Arial"/>
                <w:sz w:val="16"/>
                <w:szCs w:val="16"/>
              </w:rPr>
            </w:pPr>
            <w:r w:rsidRPr="00C07113">
              <w:rPr>
                <w:rFonts w:ascii="Arial" w:hAnsi="Arial" w:cs="Arial"/>
                <w:sz w:val="16"/>
                <w:szCs w:val="16"/>
              </w:rPr>
              <w:t>ФИ партнера</w:t>
            </w:r>
          </w:p>
          <w:p w14:paraId="65BCC9F6" w14:textId="77777777" w:rsidR="00B539C1" w:rsidRPr="00C07113" w:rsidRDefault="00B539C1" w:rsidP="005B1D34">
            <w:pPr>
              <w:pStyle w:val="1"/>
              <w:rPr>
                <w:rFonts w:ascii="Arial" w:hAnsi="Arial" w:cs="Arial"/>
                <w:sz w:val="16"/>
                <w:szCs w:val="16"/>
              </w:rPr>
            </w:pPr>
            <w:r w:rsidRPr="00C07113">
              <w:rPr>
                <w:rFonts w:ascii="Arial" w:hAnsi="Arial" w:cs="Arial"/>
                <w:sz w:val="16"/>
                <w:szCs w:val="16"/>
              </w:rPr>
              <w:t>ФИ партнерши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9CDA8E" w14:textId="77777777" w:rsidR="00B539C1" w:rsidRPr="00C07113" w:rsidRDefault="00B539C1" w:rsidP="005B1D34">
            <w:pPr>
              <w:pStyle w:val="1"/>
              <w:rPr>
                <w:rFonts w:ascii="Arial" w:hAnsi="Arial" w:cs="Arial"/>
                <w:sz w:val="16"/>
                <w:szCs w:val="16"/>
              </w:rPr>
            </w:pPr>
            <w:r w:rsidRPr="00C07113">
              <w:rPr>
                <w:rFonts w:ascii="Arial" w:hAnsi="Arial" w:cs="Arial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7113">
              <w:rPr>
                <w:rFonts w:ascii="Arial" w:hAnsi="Arial" w:cs="Arial"/>
                <w:sz w:val="16"/>
                <w:szCs w:val="16"/>
              </w:rPr>
              <w:t>рождения</w:t>
            </w:r>
          </w:p>
        </w:tc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793A8D" w14:textId="77777777" w:rsidR="00B539C1" w:rsidRPr="00C07113" w:rsidRDefault="00B539C1" w:rsidP="005B1D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Город, Клуб, </w:t>
            </w:r>
            <w:r w:rsidRPr="00C07113">
              <w:rPr>
                <w:rFonts w:ascii="Arial" w:hAnsi="Arial" w:cs="Arial"/>
                <w:sz w:val="16"/>
                <w:szCs w:val="16"/>
              </w:rPr>
              <w:t>ФИ тренера</w:t>
            </w:r>
          </w:p>
        </w:tc>
      </w:tr>
      <w:tr w:rsidR="0007778B" w:rsidRPr="006248B2" w14:paraId="18AC4E92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2EE53262" w14:textId="77777777" w:rsidR="0007778B" w:rsidRPr="006248B2" w:rsidRDefault="0007778B" w:rsidP="00F45518">
            <w:pPr>
              <w:pStyle w:val="5"/>
              <w:spacing w:line="276" w:lineRule="auto"/>
              <w:jc w:val="left"/>
              <w:rPr>
                <w:sz w:val="24"/>
              </w:rPr>
            </w:pPr>
            <w:r w:rsidRPr="006248B2">
              <w:rPr>
                <w:sz w:val="24"/>
              </w:rPr>
              <w:t>Награждение</w:t>
            </w:r>
          </w:p>
        </w:tc>
        <w:tc>
          <w:tcPr>
            <w:tcW w:w="8269" w:type="dxa"/>
            <w:gridSpan w:val="4"/>
            <w:vAlign w:val="center"/>
          </w:tcPr>
          <w:p w14:paraId="29CA95FF" w14:textId="45F58559" w:rsidR="0007778B" w:rsidRPr="006248B2" w:rsidRDefault="0007778B" w:rsidP="00F45518">
            <w:pPr>
              <w:spacing w:line="276" w:lineRule="auto"/>
              <w:rPr>
                <w:b/>
                <w:sz w:val="24"/>
                <w:szCs w:val="24"/>
              </w:rPr>
            </w:pPr>
            <w:r w:rsidRPr="006248B2">
              <w:rPr>
                <w:b/>
                <w:sz w:val="24"/>
                <w:szCs w:val="24"/>
              </w:rPr>
              <w:t>Участники ШБТ н</w:t>
            </w:r>
            <w:r w:rsidR="007A1F46" w:rsidRPr="006248B2">
              <w:rPr>
                <w:b/>
                <w:sz w:val="24"/>
                <w:szCs w:val="24"/>
              </w:rPr>
              <w:t>аграждаются дипломами и призами</w:t>
            </w:r>
          </w:p>
          <w:p w14:paraId="5BE91A8C" w14:textId="77777777" w:rsidR="0007778B" w:rsidRPr="006248B2" w:rsidRDefault="0007778B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4"/>
                <w:szCs w:val="24"/>
              </w:rPr>
              <w:t>Финалисты всех групп наг</w:t>
            </w:r>
            <w:r w:rsidR="00D8773D" w:rsidRPr="006248B2">
              <w:rPr>
                <w:b/>
                <w:sz w:val="24"/>
                <w:szCs w:val="24"/>
              </w:rPr>
              <w:t>р</w:t>
            </w:r>
            <w:r w:rsidR="00176430" w:rsidRPr="006248B2">
              <w:rPr>
                <w:b/>
                <w:sz w:val="24"/>
                <w:szCs w:val="24"/>
              </w:rPr>
              <w:t xml:space="preserve">аждаются грамотами и подарками, </w:t>
            </w:r>
            <w:r w:rsidRPr="006248B2">
              <w:rPr>
                <w:b/>
                <w:sz w:val="24"/>
                <w:szCs w:val="24"/>
              </w:rPr>
              <w:t>призеры – медалями, победители – кубком</w:t>
            </w:r>
          </w:p>
        </w:tc>
      </w:tr>
      <w:tr w:rsidR="0007778B" w:rsidRPr="006248B2" w14:paraId="6B604DE5" w14:textId="77777777" w:rsidTr="00B539C1">
        <w:trPr>
          <w:trHeight w:val="778"/>
          <w:jc w:val="center"/>
        </w:trPr>
        <w:tc>
          <w:tcPr>
            <w:tcW w:w="2552" w:type="dxa"/>
            <w:gridSpan w:val="2"/>
            <w:vAlign w:val="center"/>
          </w:tcPr>
          <w:p w14:paraId="254EE51F" w14:textId="05831D58" w:rsidR="0007778B" w:rsidRPr="006248B2" w:rsidRDefault="0007778B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Входные билеты</w:t>
            </w:r>
          </w:p>
        </w:tc>
        <w:tc>
          <w:tcPr>
            <w:tcW w:w="8269" w:type="dxa"/>
            <w:gridSpan w:val="4"/>
            <w:vAlign w:val="center"/>
          </w:tcPr>
          <w:p w14:paraId="416B5524" w14:textId="4BC46164" w:rsidR="00A7667E" w:rsidRPr="00A506F3" w:rsidRDefault="0007778B" w:rsidP="00A7667E">
            <w:pPr>
              <w:pStyle w:val="4"/>
              <w:spacing w:line="276" w:lineRule="auto"/>
              <w:rPr>
                <w:sz w:val="24"/>
              </w:rPr>
            </w:pPr>
            <w:r w:rsidRPr="006248B2">
              <w:rPr>
                <w:sz w:val="24"/>
              </w:rPr>
              <w:t xml:space="preserve">Для </w:t>
            </w:r>
            <w:r w:rsidR="00B8556D" w:rsidRPr="006248B2">
              <w:rPr>
                <w:sz w:val="24"/>
              </w:rPr>
              <w:t>зрителей:</w:t>
            </w:r>
            <w:r w:rsidR="0045400B" w:rsidRPr="006248B2">
              <w:rPr>
                <w:sz w:val="24"/>
              </w:rPr>
              <w:t xml:space="preserve"> 4</w:t>
            </w:r>
            <w:r w:rsidR="00152110">
              <w:rPr>
                <w:sz w:val="24"/>
              </w:rPr>
              <w:t>5</w:t>
            </w:r>
            <w:r w:rsidR="007A1F46" w:rsidRPr="006248B2">
              <w:rPr>
                <w:sz w:val="24"/>
              </w:rPr>
              <w:t>0 руб</w:t>
            </w:r>
            <w:r w:rsidR="009D2C3D" w:rsidRPr="006248B2">
              <w:rPr>
                <w:sz w:val="24"/>
              </w:rPr>
              <w:t>.</w:t>
            </w:r>
            <w:r w:rsidR="007A1F46" w:rsidRPr="006248B2">
              <w:rPr>
                <w:sz w:val="24"/>
              </w:rPr>
              <w:t xml:space="preserve"> на весь день.</w:t>
            </w:r>
          </w:p>
          <w:p w14:paraId="45446194" w14:textId="4DAE20D1" w:rsidR="00C91CD1" w:rsidRPr="00C91CD1" w:rsidRDefault="0007778B" w:rsidP="00A7667E">
            <w:pPr>
              <w:pStyle w:val="4"/>
              <w:spacing w:line="276" w:lineRule="auto"/>
              <w:rPr>
                <w:b w:val="0"/>
                <w:sz w:val="24"/>
              </w:rPr>
            </w:pPr>
            <w:r w:rsidRPr="006248B2">
              <w:rPr>
                <w:sz w:val="24"/>
              </w:rPr>
              <w:t>Тренеры по аккредитации</w:t>
            </w:r>
          </w:p>
        </w:tc>
      </w:tr>
      <w:tr w:rsidR="0007778B" w:rsidRPr="006248B2" w14:paraId="0D654384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68992FF1" w14:textId="77777777" w:rsidR="0007778B" w:rsidRPr="006248B2" w:rsidRDefault="0007778B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</w:rPr>
              <w:t>Размер площадки</w:t>
            </w:r>
          </w:p>
        </w:tc>
        <w:tc>
          <w:tcPr>
            <w:tcW w:w="8269" w:type="dxa"/>
            <w:gridSpan w:val="4"/>
            <w:vAlign w:val="center"/>
          </w:tcPr>
          <w:p w14:paraId="57D1242A" w14:textId="77777777" w:rsidR="0007778B" w:rsidRPr="006248B2" w:rsidRDefault="0007778B" w:rsidP="00F45518">
            <w:pPr>
              <w:spacing w:line="276" w:lineRule="auto"/>
              <w:rPr>
                <w:b/>
                <w:sz w:val="24"/>
                <w:szCs w:val="24"/>
              </w:rPr>
            </w:pPr>
            <w:r w:rsidRPr="006248B2">
              <w:rPr>
                <w:b/>
                <w:sz w:val="24"/>
                <w:szCs w:val="24"/>
              </w:rPr>
              <w:t>Паркет: 240 кв.м. (20 х 12)</w:t>
            </w:r>
          </w:p>
        </w:tc>
      </w:tr>
      <w:tr w:rsidR="0007778B" w:rsidRPr="006248B2" w14:paraId="33CD6D46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00DBD3C8" w14:textId="77777777" w:rsidR="0007778B" w:rsidRPr="006248B2" w:rsidRDefault="0007778B" w:rsidP="00F45518">
            <w:pPr>
              <w:spacing w:line="276" w:lineRule="auto"/>
              <w:rPr>
                <w:b/>
                <w:sz w:val="22"/>
                <w:szCs w:val="22"/>
              </w:rPr>
            </w:pPr>
            <w:r w:rsidRPr="006248B2">
              <w:rPr>
                <w:b/>
                <w:sz w:val="22"/>
                <w:szCs w:val="22"/>
                <w:u w:color="000000"/>
              </w:rPr>
              <w:t>Счётная комиссия</w:t>
            </w:r>
          </w:p>
        </w:tc>
        <w:tc>
          <w:tcPr>
            <w:tcW w:w="8269" w:type="dxa"/>
            <w:gridSpan w:val="4"/>
            <w:vAlign w:val="center"/>
          </w:tcPr>
          <w:p w14:paraId="0C58554F" w14:textId="5DBC485C" w:rsidR="0007778B" w:rsidRPr="005E4EB9" w:rsidRDefault="005B65B1" w:rsidP="00F4551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24"/>
                <w:szCs w:val="24"/>
              </w:rPr>
            </w:pPr>
            <w:r w:rsidRPr="005E4EB9">
              <w:rPr>
                <w:b/>
                <w:sz w:val="24"/>
                <w:szCs w:val="24"/>
                <w:u w:color="000000"/>
              </w:rPr>
              <w:t>Кунгурцев Владимир, г. Красноярск</w:t>
            </w:r>
            <w:r w:rsidR="005E4EB9">
              <w:rPr>
                <w:b/>
                <w:sz w:val="24"/>
                <w:szCs w:val="24"/>
                <w:u w:color="000000"/>
              </w:rPr>
              <w:t xml:space="preserve">, </w:t>
            </w:r>
            <w:r w:rsidR="005E4EB9" w:rsidRPr="005E4EB9">
              <w:rPr>
                <w:b/>
                <w:sz w:val="24"/>
                <w:szCs w:val="24"/>
                <w:u w:color="000000"/>
                <w:lang w:val="en-US"/>
              </w:rPr>
              <w:t>Skating</w:t>
            </w:r>
            <w:r w:rsidR="005E4EB9" w:rsidRPr="005E4EB9">
              <w:rPr>
                <w:b/>
                <w:sz w:val="24"/>
                <w:szCs w:val="24"/>
                <w:u w:color="000000"/>
              </w:rPr>
              <w:t xml:space="preserve"> </w:t>
            </w:r>
            <w:r w:rsidR="005E4EB9" w:rsidRPr="005E4EB9">
              <w:rPr>
                <w:b/>
                <w:sz w:val="24"/>
                <w:szCs w:val="24"/>
                <w:u w:color="000000"/>
                <w:lang w:val="en-US"/>
              </w:rPr>
              <w:t>System</w:t>
            </w:r>
            <w:r w:rsidR="005E4EB9" w:rsidRPr="005E4EB9">
              <w:rPr>
                <w:b/>
                <w:sz w:val="24"/>
                <w:szCs w:val="24"/>
                <w:u w:color="000000"/>
              </w:rPr>
              <w:t xml:space="preserve"> 6.0</w:t>
            </w:r>
            <w:r w:rsidR="005E4EB9">
              <w:rPr>
                <w:b/>
                <w:sz w:val="24"/>
                <w:szCs w:val="24"/>
                <w:u w:color="000000"/>
              </w:rPr>
              <w:t xml:space="preserve"> </w:t>
            </w:r>
            <w:r w:rsidR="005E4EB9">
              <w:rPr>
                <w:b/>
                <w:color w:val="000000"/>
                <w:sz w:val="26"/>
                <w:szCs w:val="26"/>
              </w:rPr>
              <w:t>www.skatingsystem.com</w:t>
            </w:r>
          </w:p>
        </w:tc>
      </w:tr>
      <w:tr w:rsidR="00E13626" w:rsidRPr="006248B2" w14:paraId="4293BF7C" w14:textId="77777777" w:rsidTr="00B539C1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14:paraId="6AE5F6E6" w14:textId="77777777" w:rsidR="00E13626" w:rsidRPr="006248B2" w:rsidRDefault="00E13626" w:rsidP="00F45518">
            <w:pPr>
              <w:spacing w:line="276" w:lineRule="auto"/>
              <w:rPr>
                <w:b/>
                <w:sz w:val="22"/>
                <w:szCs w:val="22"/>
                <w:u w:color="000000"/>
              </w:rPr>
            </w:pPr>
            <w:r w:rsidRPr="006248B2">
              <w:rPr>
                <w:b/>
                <w:sz w:val="22"/>
                <w:szCs w:val="22"/>
                <w:u w:color="000000"/>
              </w:rPr>
              <w:t>Звук</w:t>
            </w:r>
          </w:p>
        </w:tc>
        <w:tc>
          <w:tcPr>
            <w:tcW w:w="8269" w:type="dxa"/>
            <w:gridSpan w:val="4"/>
            <w:vAlign w:val="center"/>
          </w:tcPr>
          <w:p w14:paraId="133DBD4C" w14:textId="77777777" w:rsidR="00E13626" w:rsidRPr="006248B2" w:rsidRDefault="00E13626" w:rsidP="00F45518">
            <w:pPr>
              <w:spacing w:line="276" w:lineRule="auto"/>
              <w:rPr>
                <w:b/>
                <w:sz w:val="24"/>
                <w:szCs w:val="24"/>
                <w:u w:color="000000"/>
              </w:rPr>
            </w:pPr>
            <w:r w:rsidRPr="006248B2">
              <w:rPr>
                <w:b/>
                <w:sz w:val="24"/>
                <w:szCs w:val="24"/>
                <w:u w:color="000000"/>
              </w:rPr>
              <w:t>Музыкальная коллекция ТСК "Чудо-вальс"</w:t>
            </w:r>
          </w:p>
        </w:tc>
      </w:tr>
    </w:tbl>
    <w:p w14:paraId="3925DEB3" w14:textId="77777777" w:rsidR="00BB31E5" w:rsidRDefault="00BB31E5" w:rsidP="00774C1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FB0007"/>
          <w:sz w:val="24"/>
          <w:szCs w:val="24"/>
        </w:rPr>
      </w:pPr>
    </w:p>
    <w:p w14:paraId="46A731C1" w14:textId="77777777" w:rsidR="001A2617" w:rsidRDefault="001A2617" w:rsidP="00774C1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FB0007"/>
          <w:sz w:val="24"/>
          <w:szCs w:val="24"/>
        </w:rPr>
      </w:pPr>
    </w:p>
    <w:p w14:paraId="6C3DE7D6" w14:textId="77777777" w:rsidR="00784E80" w:rsidRPr="006248B2" w:rsidRDefault="00784E80" w:rsidP="00774C1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FB0007"/>
          <w:sz w:val="24"/>
          <w:szCs w:val="24"/>
        </w:rPr>
      </w:pPr>
    </w:p>
    <w:p w14:paraId="59B491FA" w14:textId="77777777" w:rsidR="00E54BB6" w:rsidRDefault="00E54BB6" w:rsidP="00DE336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FB0007"/>
          <w:sz w:val="24"/>
          <w:szCs w:val="24"/>
        </w:rPr>
      </w:pPr>
    </w:p>
    <w:p w14:paraId="62F6DA1E" w14:textId="77777777" w:rsidR="005A5327" w:rsidRPr="0030666E" w:rsidRDefault="00F45518" w:rsidP="00F45518">
      <w:pPr>
        <w:jc w:val="center"/>
        <w:rPr>
          <w:b/>
          <w:sz w:val="16"/>
        </w:rPr>
      </w:pPr>
      <w:r w:rsidRPr="0030666E">
        <w:rPr>
          <w:b/>
          <w:sz w:val="16"/>
        </w:rPr>
        <w:t>ПРОГРАММА СОРЕВНОВАНИЙ</w:t>
      </w:r>
    </w:p>
    <w:tbl>
      <w:tblPr>
        <w:tblpPr w:leftFromText="180" w:rightFromText="180" w:bottomFromText="200" w:vertAnchor="text" w:horzAnchor="margin" w:tblpXSpec="center" w:tblpY="186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701"/>
        <w:gridCol w:w="1021"/>
        <w:gridCol w:w="4365"/>
        <w:gridCol w:w="874"/>
      </w:tblGrid>
      <w:tr w:rsidR="005A5327" w:rsidRPr="0030666E" w14:paraId="1D3DFA7E" w14:textId="77777777" w:rsidTr="001D49F1">
        <w:trPr>
          <w:cantSplit/>
          <w:trHeight w:val="312"/>
        </w:trPr>
        <w:tc>
          <w:tcPr>
            <w:tcW w:w="534" w:type="dxa"/>
            <w:vAlign w:val="center"/>
          </w:tcPr>
          <w:p w14:paraId="331AA929" w14:textId="77777777" w:rsidR="005A5327" w:rsidRPr="0030666E" w:rsidRDefault="005A5327" w:rsidP="005A5327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30666E">
              <w:rPr>
                <w:b/>
                <w:sz w:val="12"/>
                <w:szCs w:val="16"/>
              </w:rPr>
              <w:t>№</w:t>
            </w:r>
          </w:p>
        </w:tc>
        <w:tc>
          <w:tcPr>
            <w:tcW w:w="2126" w:type="dxa"/>
            <w:vAlign w:val="center"/>
          </w:tcPr>
          <w:p w14:paraId="20D851D4" w14:textId="77777777" w:rsidR="005A5327" w:rsidRPr="0030666E" w:rsidRDefault="005A5327" w:rsidP="005A5327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30666E">
              <w:rPr>
                <w:b/>
                <w:sz w:val="12"/>
                <w:szCs w:val="16"/>
              </w:rPr>
              <w:t>ГРУППА</w:t>
            </w:r>
          </w:p>
        </w:tc>
        <w:tc>
          <w:tcPr>
            <w:tcW w:w="1701" w:type="dxa"/>
            <w:vAlign w:val="center"/>
          </w:tcPr>
          <w:p w14:paraId="25C7F3E1" w14:textId="77777777" w:rsidR="005A5327" w:rsidRPr="0030666E" w:rsidRDefault="005A5327" w:rsidP="005A5327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30666E">
              <w:rPr>
                <w:b/>
                <w:sz w:val="12"/>
                <w:szCs w:val="16"/>
              </w:rPr>
              <w:t>ВОЗРАСТ</w:t>
            </w:r>
            <w:r w:rsidR="00913D85" w:rsidRPr="0030666E">
              <w:rPr>
                <w:b/>
                <w:sz w:val="12"/>
                <w:szCs w:val="16"/>
              </w:rPr>
              <w:t xml:space="preserve">  </w:t>
            </w:r>
          </w:p>
        </w:tc>
        <w:tc>
          <w:tcPr>
            <w:tcW w:w="1021" w:type="dxa"/>
            <w:vAlign w:val="center"/>
          </w:tcPr>
          <w:p w14:paraId="02E3CB9E" w14:textId="77777777" w:rsidR="005A5327" w:rsidRPr="0030666E" w:rsidRDefault="005A5327" w:rsidP="005A5327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30666E">
              <w:rPr>
                <w:b/>
                <w:sz w:val="12"/>
                <w:szCs w:val="16"/>
              </w:rPr>
              <w:t>КЛАСС</w:t>
            </w:r>
          </w:p>
        </w:tc>
        <w:tc>
          <w:tcPr>
            <w:tcW w:w="4365" w:type="dxa"/>
            <w:vAlign w:val="center"/>
          </w:tcPr>
          <w:p w14:paraId="78072DCF" w14:textId="37E3CC11" w:rsidR="005A5327" w:rsidRPr="0030666E" w:rsidRDefault="00EA6B98" w:rsidP="005A5327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30666E">
              <w:rPr>
                <w:b/>
                <w:sz w:val="12"/>
                <w:szCs w:val="16"/>
              </w:rPr>
              <w:t>ДИСЦИПЛИНА</w:t>
            </w:r>
          </w:p>
        </w:tc>
        <w:tc>
          <w:tcPr>
            <w:tcW w:w="874" w:type="dxa"/>
            <w:vAlign w:val="center"/>
          </w:tcPr>
          <w:p w14:paraId="46754DFF" w14:textId="77777777" w:rsidR="005A5327" w:rsidRPr="0030666E" w:rsidRDefault="005A5327" w:rsidP="005A5327">
            <w:pPr>
              <w:spacing w:line="276" w:lineRule="auto"/>
              <w:jc w:val="center"/>
              <w:rPr>
                <w:b/>
                <w:sz w:val="12"/>
                <w:szCs w:val="16"/>
              </w:rPr>
            </w:pPr>
            <w:r w:rsidRPr="0030666E">
              <w:rPr>
                <w:b/>
                <w:sz w:val="12"/>
                <w:szCs w:val="16"/>
              </w:rPr>
              <w:t>ВРЕМЯ</w:t>
            </w:r>
          </w:p>
        </w:tc>
      </w:tr>
      <w:tr w:rsidR="005A5327" w:rsidRPr="0030666E" w14:paraId="658C5587" w14:textId="77777777" w:rsidTr="001D49F1">
        <w:trPr>
          <w:cantSplit/>
          <w:trHeight w:val="312"/>
        </w:trPr>
        <w:tc>
          <w:tcPr>
            <w:tcW w:w="10621" w:type="dxa"/>
            <w:gridSpan w:val="6"/>
            <w:tcBorders>
              <w:left w:val="nil"/>
              <w:right w:val="nil"/>
            </w:tcBorders>
            <w:vAlign w:val="center"/>
          </w:tcPr>
          <w:p w14:paraId="6DBF78DB" w14:textId="5A5FCD7E" w:rsidR="005A5327" w:rsidRPr="00FE34D3" w:rsidRDefault="00913D85" w:rsidP="00A564DE">
            <w:pPr>
              <w:spacing w:line="276" w:lineRule="auto"/>
              <w:ind w:left="99"/>
              <w:jc w:val="center"/>
              <w:rPr>
                <w:b/>
                <w:color w:val="0000FF"/>
                <w:sz w:val="16"/>
                <w:szCs w:val="16"/>
              </w:rPr>
            </w:pPr>
            <w:r w:rsidRPr="00FE34D3">
              <w:rPr>
                <w:b/>
                <w:color w:val="2303E3"/>
                <w:sz w:val="16"/>
                <w:szCs w:val="16"/>
              </w:rPr>
              <w:t xml:space="preserve">1 </w:t>
            </w:r>
            <w:r w:rsidR="005D7892" w:rsidRPr="00FE34D3">
              <w:rPr>
                <w:b/>
                <w:color w:val="2303E3"/>
                <w:sz w:val="16"/>
                <w:szCs w:val="16"/>
              </w:rPr>
              <w:t xml:space="preserve"> </w:t>
            </w:r>
            <w:r w:rsidRPr="00FE34D3">
              <w:rPr>
                <w:b/>
                <w:color w:val="2303E3"/>
                <w:sz w:val="16"/>
                <w:szCs w:val="16"/>
              </w:rPr>
              <w:t>ОТДЕЛЕНИЕ</w:t>
            </w:r>
            <w:r w:rsidR="005A5327" w:rsidRPr="00FE34D3">
              <w:rPr>
                <w:b/>
                <w:color w:val="2303E3"/>
                <w:sz w:val="16"/>
                <w:szCs w:val="16"/>
              </w:rPr>
              <w:t xml:space="preserve">      </w:t>
            </w:r>
            <w:r w:rsidRPr="00FE34D3">
              <w:rPr>
                <w:b/>
                <w:color w:val="2303E3"/>
                <w:sz w:val="16"/>
                <w:szCs w:val="16"/>
              </w:rPr>
              <w:t xml:space="preserve"> </w:t>
            </w:r>
            <w:r w:rsidR="00452A4D" w:rsidRPr="00FE34D3">
              <w:rPr>
                <w:b/>
                <w:color w:val="2303E3"/>
                <w:sz w:val="16"/>
                <w:szCs w:val="16"/>
              </w:rPr>
              <w:t xml:space="preserve">    </w:t>
            </w:r>
            <w:r w:rsidRPr="00FE34D3">
              <w:rPr>
                <w:b/>
                <w:color w:val="2303E3"/>
                <w:sz w:val="16"/>
                <w:szCs w:val="16"/>
              </w:rPr>
              <w:t xml:space="preserve"> </w:t>
            </w:r>
            <w:r w:rsidR="007B276F" w:rsidRPr="00FE34D3">
              <w:rPr>
                <w:b/>
                <w:color w:val="2303E3"/>
                <w:sz w:val="16"/>
                <w:szCs w:val="16"/>
              </w:rPr>
              <w:t>РЕГИСТРАЦИЯ</w:t>
            </w:r>
            <w:r w:rsidR="00FA5662" w:rsidRPr="00FE34D3">
              <w:rPr>
                <w:b/>
                <w:color w:val="2303E3"/>
                <w:sz w:val="16"/>
                <w:szCs w:val="16"/>
              </w:rPr>
              <w:t xml:space="preserve"> </w:t>
            </w:r>
            <w:r w:rsidR="007B276F" w:rsidRPr="00FE34D3">
              <w:rPr>
                <w:b/>
                <w:color w:val="2303E3"/>
                <w:sz w:val="16"/>
                <w:szCs w:val="16"/>
                <w:lang w:val="en-US"/>
              </w:rPr>
              <w:t>(</w:t>
            </w:r>
            <w:r w:rsidR="003E45AD" w:rsidRPr="00FE34D3">
              <w:rPr>
                <w:b/>
                <w:color w:val="2303E3"/>
                <w:sz w:val="16"/>
                <w:szCs w:val="16"/>
              </w:rPr>
              <w:t>0</w:t>
            </w:r>
            <w:r w:rsidR="001F6C74" w:rsidRPr="00FE34D3">
              <w:rPr>
                <w:b/>
                <w:color w:val="2303E3"/>
                <w:sz w:val="16"/>
                <w:szCs w:val="16"/>
              </w:rPr>
              <w:t>8</w:t>
            </w:r>
            <w:r w:rsidR="00174682" w:rsidRPr="00FE34D3">
              <w:rPr>
                <w:b/>
                <w:color w:val="2303E3"/>
                <w:sz w:val="16"/>
                <w:szCs w:val="16"/>
              </w:rPr>
              <w:t>.</w:t>
            </w:r>
            <w:r w:rsidR="00D40B06" w:rsidRPr="00FE34D3">
              <w:rPr>
                <w:b/>
                <w:color w:val="2303E3"/>
                <w:sz w:val="16"/>
                <w:szCs w:val="16"/>
              </w:rPr>
              <w:t>0</w:t>
            </w:r>
            <w:r w:rsidR="007B276F" w:rsidRPr="00FE34D3">
              <w:rPr>
                <w:b/>
                <w:color w:val="2303E3"/>
                <w:sz w:val="16"/>
                <w:szCs w:val="16"/>
              </w:rPr>
              <w:t>0</w:t>
            </w:r>
            <w:r w:rsidR="007B276F" w:rsidRPr="00FE34D3">
              <w:rPr>
                <w:b/>
                <w:color w:val="2303E3"/>
                <w:sz w:val="16"/>
                <w:szCs w:val="16"/>
                <w:lang w:val="en-US"/>
              </w:rPr>
              <w:t>-</w:t>
            </w:r>
            <w:r w:rsidR="00174682" w:rsidRPr="00FE34D3">
              <w:rPr>
                <w:b/>
                <w:color w:val="2303E3"/>
                <w:sz w:val="16"/>
                <w:szCs w:val="16"/>
              </w:rPr>
              <w:t>9</w:t>
            </w:r>
            <w:r w:rsidR="005A5327" w:rsidRPr="00FE34D3">
              <w:rPr>
                <w:b/>
                <w:color w:val="2303E3"/>
                <w:sz w:val="16"/>
                <w:szCs w:val="16"/>
              </w:rPr>
              <w:t>.30</w:t>
            </w:r>
            <w:r w:rsidR="007B276F" w:rsidRPr="00FE34D3">
              <w:rPr>
                <w:b/>
                <w:color w:val="2303E3"/>
                <w:sz w:val="16"/>
                <w:szCs w:val="16"/>
                <w:lang w:val="en-US"/>
              </w:rPr>
              <w:t>)</w:t>
            </w:r>
            <w:r w:rsidR="005A5327" w:rsidRPr="00FE34D3">
              <w:rPr>
                <w:b/>
                <w:color w:val="2303E3"/>
                <w:sz w:val="16"/>
                <w:szCs w:val="16"/>
              </w:rPr>
              <w:t xml:space="preserve">                </w:t>
            </w:r>
            <w:r w:rsidR="00452A4D" w:rsidRPr="00FE34D3">
              <w:rPr>
                <w:b/>
                <w:color w:val="2303E3"/>
                <w:sz w:val="16"/>
                <w:szCs w:val="16"/>
              </w:rPr>
              <w:t xml:space="preserve">             </w:t>
            </w:r>
            <w:r w:rsidR="00174682" w:rsidRPr="00FE34D3">
              <w:rPr>
                <w:b/>
                <w:color w:val="2303E3"/>
                <w:sz w:val="16"/>
                <w:szCs w:val="16"/>
              </w:rPr>
              <w:t>НАЧАЛО  10</w:t>
            </w:r>
            <w:r w:rsidR="005A5327" w:rsidRPr="00FE34D3">
              <w:rPr>
                <w:b/>
                <w:color w:val="2303E3"/>
                <w:sz w:val="16"/>
                <w:szCs w:val="16"/>
              </w:rPr>
              <w:t>.00</w:t>
            </w:r>
          </w:p>
        </w:tc>
      </w:tr>
      <w:tr w:rsidR="005A5327" w:rsidRPr="001D49F1" w14:paraId="70274630" w14:textId="77777777" w:rsidTr="001D49F1">
        <w:trPr>
          <w:cantSplit/>
          <w:trHeight w:val="203"/>
        </w:trPr>
        <w:tc>
          <w:tcPr>
            <w:tcW w:w="534" w:type="dxa"/>
            <w:vAlign w:val="center"/>
          </w:tcPr>
          <w:p w14:paraId="53BA1281" w14:textId="77777777" w:rsidR="005A5327" w:rsidRPr="001905C0" w:rsidRDefault="005A5327" w:rsidP="00837333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2464BF5F" w14:textId="71505ECE" w:rsidR="005A5327" w:rsidRPr="001D49F1" w:rsidRDefault="002E2493" w:rsidP="00F50E3C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 xml:space="preserve">Фестиваль </w:t>
            </w:r>
            <w:r w:rsidR="00EA6B98" w:rsidRPr="001D49F1">
              <w:rPr>
                <w:b/>
                <w:sz w:val="16"/>
              </w:rPr>
              <w:t>ШБТ</w:t>
            </w:r>
          </w:p>
        </w:tc>
        <w:tc>
          <w:tcPr>
            <w:tcW w:w="1701" w:type="dxa"/>
            <w:vAlign w:val="center"/>
          </w:tcPr>
          <w:p w14:paraId="480E778D" w14:textId="5904A6B4" w:rsidR="005A5327" w:rsidRPr="001D49F1" w:rsidRDefault="008B73EF" w:rsidP="005926E2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="00BE11FE" w:rsidRPr="001D49F1">
              <w:rPr>
                <w:b/>
                <w:snapToGrid w:val="0"/>
                <w:sz w:val="16"/>
              </w:rPr>
              <w:t>9</w:t>
            </w:r>
            <w:r w:rsidR="00495033">
              <w:rPr>
                <w:b/>
                <w:snapToGrid w:val="0"/>
                <w:sz w:val="16"/>
              </w:rPr>
              <w:t xml:space="preserve"> г.р. </w:t>
            </w:r>
            <w:r w:rsidR="002638BB" w:rsidRPr="001D49F1">
              <w:rPr>
                <w:b/>
                <w:snapToGrid w:val="0"/>
                <w:sz w:val="16"/>
              </w:rPr>
              <w:t>и младше</w:t>
            </w:r>
          </w:p>
        </w:tc>
        <w:tc>
          <w:tcPr>
            <w:tcW w:w="1021" w:type="dxa"/>
            <w:vAlign w:val="center"/>
          </w:tcPr>
          <w:p w14:paraId="6E0D4678" w14:textId="77777777" w:rsidR="005A5327" w:rsidRPr="001D49F1" w:rsidRDefault="006B41F9" w:rsidP="00F50E3C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Н-</w:t>
            </w:r>
            <w:r w:rsidR="005A5327" w:rsidRPr="001D49F1">
              <w:rPr>
                <w:b/>
                <w:snapToGrid w:val="0"/>
                <w:sz w:val="16"/>
              </w:rPr>
              <w:t>2</w:t>
            </w:r>
          </w:p>
        </w:tc>
        <w:tc>
          <w:tcPr>
            <w:tcW w:w="4365" w:type="dxa"/>
            <w:vAlign w:val="center"/>
          </w:tcPr>
          <w:p w14:paraId="0E55592A" w14:textId="77777777" w:rsidR="005A5327" w:rsidRPr="001D49F1" w:rsidRDefault="005A5327" w:rsidP="00F50E3C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Диско, Полька</w:t>
            </w:r>
          </w:p>
        </w:tc>
        <w:tc>
          <w:tcPr>
            <w:tcW w:w="874" w:type="dxa"/>
            <w:vAlign w:val="center"/>
          </w:tcPr>
          <w:p w14:paraId="7B4A6590" w14:textId="6E422367" w:rsidR="005A5327" w:rsidRPr="001D49F1" w:rsidRDefault="004A0277" w:rsidP="00BE0B70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4A0277" w:rsidRPr="001D49F1" w14:paraId="7D8FF472" w14:textId="77777777" w:rsidTr="001D49F1">
        <w:trPr>
          <w:cantSplit/>
          <w:trHeight w:val="263"/>
        </w:trPr>
        <w:tc>
          <w:tcPr>
            <w:tcW w:w="534" w:type="dxa"/>
            <w:vAlign w:val="center"/>
          </w:tcPr>
          <w:p w14:paraId="2DBC8976" w14:textId="77777777" w:rsidR="004A0277" w:rsidRPr="001905C0" w:rsidRDefault="004A0277" w:rsidP="00837333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34F24E9B" w14:textId="68DAED85" w:rsidR="004A0277" w:rsidRPr="001D49F1" w:rsidRDefault="002E2493" w:rsidP="00837333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 xml:space="preserve">Фестиваль </w:t>
            </w:r>
            <w:r w:rsidR="00EA6B98" w:rsidRPr="001D49F1">
              <w:rPr>
                <w:b/>
                <w:sz w:val="16"/>
              </w:rPr>
              <w:t>ШБТ</w:t>
            </w:r>
          </w:p>
        </w:tc>
        <w:tc>
          <w:tcPr>
            <w:tcW w:w="1701" w:type="dxa"/>
            <w:vAlign w:val="center"/>
          </w:tcPr>
          <w:p w14:paraId="4EBE68E0" w14:textId="227C1A90" w:rsidR="004A0277" w:rsidRPr="001D49F1" w:rsidRDefault="004A0277" w:rsidP="005926E2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="00E74673" w:rsidRPr="001D49F1">
              <w:rPr>
                <w:b/>
                <w:snapToGrid w:val="0"/>
                <w:sz w:val="16"/>
                <w:lang w:val="en-US"/>
              </w:rPr>
              <w:t>9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79CA27AC" w14:textId="77777777" w:rsidR="004A0277" w:rsidRPr="001D49F1" w:rsidRDefault="004A0277" w:rsidP="00F50E3C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Н-3</w:t>
            </w:r>
          </w:p>
        </w:tc>
        <w:tc>
          <w:tcPr>
            <w:tcW w:w="4365" w:type="dxa"/>
            <w:vAlign w:val="center"/>
          </w:tcPr>
          <w:p w14:paraId="5B60EA91" w14:textId="7784F46F" w:rsidR="004A0277" w:rsidRPr="001D49F1" w:rsidRDefault="005209D6" w:rsidP="00F50E3C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 xml:space="preserve">Диско, Полька, Мед. </w:t>
            </w:r>
            <w:r w:rsidR="004A0277" w:rsidRPr="001D49F1">
              <w:rPr>
                <w:b/>
                <w:snapToGrid w:val="0"/>
                <w:sz w:val="16"/>
              </w:rPr>
              <w:t>вальс</w:t>
            </w:r>
          </w:p>
        </w:tc>
        <w:tc>
          <w:tcPr>
            <w:tcW w:w="874" w:type="dxa"/>
          </w:tcPr>
          <w:p w14:paraId="3013AAE6" w14:textId="7541CD99" w:rsidR="004A0277" w:rsidRPr="001D49F1" w:rsidRDefault="004A0277" w:rsidP="00BE0B70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B96CD1" w:rsidRPr="001D49F1" w14:paraId="2C5FF92C" w14:textId="77777777" w:rsidTr="001D49F1">
        <w:trPr>
          <w:cantSplit/>
          <w:trHeight w:val="138"/>
        </w:trPr>
        <w:tc>
          <w:tcPr>
            <w:tcW w:w="534" w:type="dxa"/>
            <w:vAlign w:val="center"/>
          </w:tcPr>
          <w:p w14:paraId="16A1B0C7" w14:textId="77777777" w:rsidR="00B96CD1" w:rsidRPr="001905C0" w:rsidRDefault="00B96CD1" w:rsidP="00B96CD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54078368" w14:textId="3A29E429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  <w:lang w:val="en-US"/>
              </w:rPr>
            </w:pPr>
            <w:r w:rsidRPr="001D49F1">
              <w:rPr>
                <w:b/>
                <w:sz w:val="16"/>
              </w:rPr>
              <w:t>Фестиваль Кубок СОЛО Дети-18</w:t>
            </w:r>
          </w:p>
        </w:tc>
        <w:tc>
          <w:tcPr>
            <w:tcW w:w="1701" w:type="dxa"/>
            <w:vAlign w:val="center"/>
          </w:tcPr>
          <w:p w14:paraId="3F4900B4" w14:textId="0E13D19E" w:rsidR="00B96CD1" w:rsidRPr="001D49F1" w:rsidRDefault="00B96CD1" w:rsidP="00B96CD1">
            <w:pPr>
              <w:spacing w:line="276" w:lineRule="auto"/>
              <w:rPr>
                <w:b/>
                <w:snapToGrid w:val="0"/>
                <w:color w:val="FF000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2018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6EACBDA6" w14:textId="23790192" w:rsidR="00B96CD1" w:rsidRPr="001D49F1" w:rsidRDefault="00B96CD1" w:rsidP="00B96CD1">
            <w:pPr>
              <w:spacing w:line="276" w:lineRule="auto"/>
              <w:jc w:val="center"/>
              <w:rPr>
                <w:b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</w:rPr>
              <w:t>Н</w:t>
            </w:r>
          </w:p>
        </w:tc>
        <w:tc>
          <w:tcPr>
            <w:tcW w:w="4365" w:type="dxa"/>
            <w:vAlign w:val="center"/>
          </w:tcPr>
          <w:p w14:paraId="73F47559" w14:textId="71CAF2A2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0446D4D7" w14:textId="63B1070B" w:rsidR="00B96CD1" w:rsidRPr="001D49F1" w:rsidRDefault="00B96CD1" w:rsidP="00B96CD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D22103" w:rsidRPr="001D49F1" w14:paraId="6A45E219" w14:textId="77777777" w:rsidTr="001D49F1">
        <w:trPr>
          <w:cantSplit/>
          <w:trHeight w:val="254"/>
        </w:trPr>
        <w:tc>
          <w:tcPr>
            <w:tcW w:w="534" w:type="dxa"/>
            <w:vAlign w:val="center"/>
          </w:tcPr>
          <w:p w14:paraId="278F1983" w14:textId="0B6D2AE5" w:rsidR="00D22103" w:rsidRPr="001905C0" w:rsidRDefault="00D22103" w:rsidP="00D22103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37D27C33" w14:textId="1011D5AF" w:rsidR="00D22103" w:rsidRPr="001D49F1" w:rsidRDefault="00D22103" w:rsidP="00D22103">
            <w:pPr>
              <w:spacing w:line="276" w:lineRule="auto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Фестиваль Кубок СОЛО Дети-1</w:t>
            </w:r>
            <w:r w:rsidRPr="001D49F1"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20F3808E" w14:textId="295D62EE" w:rsidR="00D22103" w:rsidRPr="001D49F1" w:rsidRDefault="00D22103" w:rsidP="00D22103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Pr="001D49F1">
              <w:rPr>
                <w:b/>
                <w:snapToGrid w:val="0"/>
                <w:sz w:val="16"/>
                <w:lang w:val="en-US"/>
              </w:rPr>
              <w:t>7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38977AC3" w14:textId="74B8C256" w:rsidR="00D22103" w:rsidRPr="001D49F1" w:rsidRDefault="00D22103" w:rsidP="00D2210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264D6701" w14:textId="6F045DBE" w:rsidR="00D22103" w:rsidRPr="001D49F1" w:rsidRDefault="00D22103" w:rsidP="00D22103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Диско, Полька</w:t>
            </w:r>
          </w:p>
        </w:tc>
        <w:tc>
          <w:tcPr>
            <w:tcW w:w="874" w:type="dxa"/>
          </w:tcPr>
          <w:p w14:paraId="027554E1" w14:textId="7AB61C2D" w:rsidR="00D22103" w:rsidRPr="001D49F1" w:rsidRDefault="00D22103" w:rsidP="00D22103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D22103" w:rsidRPr="001D49F1" w14:paraId="1ECC9B98" w14:textId="77777777" w:rsidTr="001D49F1">
        <w:trPr>
          <w:cantSplit/>
          <w:trHeight w:val="192"/>
        </w:trPr>
        <w:tc>
          <w:tcPr>
            <w:tcW w:w="534" w:type="dxa"/>
            <w:vAlign w:val="center"/>
          </w:tcPr>
          <w:p w14:paraId="04178C45" w14:textId="05C87B1C" w:rsidR="00D22103" w:rsidRPr="001905C0" w:rsidRDefault="00D22103" w:rsidP="00D22103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5</w:t>
            </w:r>
          </w:p>
        </w:tc>
        <w:tc>
          <w:tcPr>
            <w:tcW w:w="2126" w:type="dxa"/>
          </w:tcPr>
          <w:p w14:paraId="166CEB57" w14:textId="0F83CD84" w:rsidR="00D22103" w:rsidRPr="00495033" w:rsidRDefault="00D22103" w:rsidP="00D22103">
            <w:pPr>
              <w:spacing w:line="276" w:lineRule="auto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Фестиваль Кубок СОЛО Дети-1</w:t>
            </w:r>
          </w:p>
        </w:tc>
        <w:tc>
          <w:tcPr>
            <w:tcW w:w="1701" w:type="dxa"/>
          </w:tcPr>
          <w:p w14:paraId="6B8D2BE4" w14:textId="7EA917B4" w:rsidR="00D22103" w:rsidRPr="001D49F1" w:rsidRDefault="00D22103" w:rsidP="00D22103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201</w:t>
            </w:r>
            <w:r w:rsidRPr="001D49F1">
              <w:rPr>
                <w:b/>
                <w:sz w:val="16"/>
                <w:lang w:val="en-US"/>
              </w:rPr>
              <w:t>6</w:t>
            </w:r>
            <w:r w:rsidR="00495033">
              <w:rPr>
                <w:b/>
                <w:sz w:val="16"/>
              </w:rPr>
              <w:t xml:space="preserve"> г.р.</w:t>
            </w:r>
            <w:r w:rsidRPr="001D49F1">
              <w:rPr>
                <w:b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21D9A804" w14:textId="1FC8522A" w:rsidR="00D22103" w:rsidRPr="001D49F1" w:rsidRDefault="00D22103" w:rsidP="00D2210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360F615E" w14:textId="6304E581" w:rsidR="00D22103" w:rsidRPr="001D49F1" w:rsidRDefault="00D22103" w:rsidP="00D22103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07172AAB" w14:textId="3763DC50" w:rsidR="00D22103" w:rsidRPr="001D49F1" w:rsidRDefault="00D22103" w:rsidP="00D22103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B96CD1" w:rsidRPr="001D49F1" w14:paraId="250314B9" w14:textId="77777777" w:rsidTr="001D49F1">
        <w:trPr>
          <w:cantSplit/>
          <w:trHeight w:val="123"/>
        </w:trPr>
        <w:tc>
          <w:tcPr>
            <w:tcW w:w="534" w:type="dxa"/>
            <w:vAlign w:val="center"/>
          </w:tcPr>
          <w:p w14:paraId="4FD162A8" w14:textId="7727922C" w:rsidR="00B96CD1" w:rsidRPr="001905C0" w:rsidRDefault="00B96CD1" w:rsidP="00B96CD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2EC2A0CD" w14:textId="6FE8098E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  <w:lang w:val="en-US"/>
              </w:rPr>
            </w:pPr>
            <w:r w:rsidRPr="001D49F1">
              <w:rPr>
                <w:b/>
                <w:color w:val="000000" w:themeColor="text1"/>
                <w:sz w:val="16"/>
              </w:rPr>
              <w:t>Фестиваль Дети</w:t>
            </w:r>
            <w:r w:rsidRPr="001D49F1">
              <w:rPr>
                <w:b/>
                <w:color w:val="000000" w:themeColor="text1"/>
                <w:sz w:val="16"/>
                <w:lang w:val="en-US"/>
              </w:rPr>
              <w:t>-</w:t>
            </w:r>
            <w:r w:rsidRPr="001D49F1">
              <w:rPr>
                <w:b/>
                <w:color w:val="000000" w:themeColor="text1"/>
                <w:sz w:val="16"/>
              </w:rPr>
              <w:t>1</w:t>
            </w:r>
            <w:r w:rsidR="00405A9F" w:rsidRPr="001D49F1">
              <w:rPr>
                <w:b/>
                <w:color w:val="000000" w:themeColor="text1"/>
                <w:sz w:val="16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14:paraId="7B9F93D0" w14:textId="6B81BF45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color w:val="000000" w:themeColor="text1"/>
                <w:sz w:val="16"/>
              </w:rPr>
              <w:t>201</w:t>
            </w:r>
            <w:r w:rsidR="00405A9F" w:rsidRPr="001D49F1">
              <w:rPr>
                <w:b/>
                <w:snapToGrid w:val="0"/>
                <w:color w:val="000000" w:themeColor="text1"/>
                <w:sz w:val="16"/>
                <w:lang w:val="en-US"/>
              </w:rPr>
              <w:t>8</w:t>
            </w:r>
            <w:r w:rsidRPr="001D49F1">
              <w:rPr>
                <w:b/>
                <w:snapToGrid w:val="0"/>
                <w:color w:val="000000" w:themeColor="text1"/>
                <w:sz w:val="16"/>
                <w:lang w:val="en-US"/>
              </w:rPr>
              <w:t xml:space="preserve"> </w:t>
            </w:r>
            <w:r w:rsidR="00495033">
              <w:rPr>
                <w:b/>
                <w:snapToGrid w:val="0"/>
                <w:color w:val="000000" w:themeColor="text1"/>
                <w:sz w:val="16"/>
              </w:rPr>
              <w:t>г.р.</w:t>
            </w:r>
            <w:r w:rsidRPr="001D49F1">
              <w:rPr>
                <w:b/>
                <w:snapToGrid w:val="0"/>
                <w:color w:val="000000" w:themeColor="text1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33F68D5F" w14:textId="6ED3618F" w:rsidR="00B96CD1" w:rsidRPr="001D49F1" w:rsidRDefault="00B96CD1" w:rsidP="00B96CD1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color w:val="000000" w:themeColor="text1"/>
                <w:sz w:val="16"/>
              </w:rPr>
              <w:t>Н</w:t>
            </w:r>
          </w:p>
        </w:tc>
        <w:tc>
          <w:tcPr>
            <w:tcW w:w="4365" w:type="dxa"/>
            <w:vAlign w:val="center"/>
          </w:tcPr>
          <w:p w14:paraId="149A4444" w14:textId="3E528E28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color w:val="000000" w:themeColor="text1"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7D399481" w14:textId="0DBFA5D0" w:rsidR="00B96CD1" w:rsidRPr="001D49F1" w:rsidRDefault="00B96CD1" w:rsidP="00B96CD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B96CD1" w:rsidRPr="001D49F1" w14:paraId="4EB7FD06" w14:textId="77777777" w:rsidTr="001D49F1">
        <w:trPr>
          <w:cantSplit/>
          <w:trHeight w:val="239"/>
        </w:trPr>
        <w:tc>
          <w:tcPr>
            <w:tcW w:w="534" w:type="dxa"/>
            <w:vAlign w:val="center"/>
          </w:tcPr>
          <w:p w14:paraId="78E6E83E" w14:textId="441F9A3F" w:rsidR="00B96CD1" w:rsidRPr="001905C0" w:rsidRDefault="00B96CD1" w:rsidP="00B96CD1">
            <w:pPr>
              <w:spacing w:line="276" w:lineRule="auto"/>
              <w:rPr>
                <w:b/>
                <w:color w:val="0070C0"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14:paraId="4D689BDE" w14:textId="0C48CCE5" w:rsidR="00B96CD1" w:rsidRPr="001D49F1" w:rsidRDefault="00B96CD1" w:rsidP="00B96CD1">
            <w:pPr>
              <w:spacing w:line="276" w:lineRule="auto"/>
              <w:rPr>
                <w:b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sz w:val="16"/>
              </w:rPr>
              <w:t>Фестиваль Дети-1</w:t>
            </w:r>
            <w:r w:rsidRPr="001D49F1"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41306B8A" w14:textId="37FF4D07" w:rsidR="00B96CD1" w:rsidRPr="001D49F1" w:rsidRDefault="00B96CD1" w:rsidP="00B96CD1">
            <w:pPr>
              <w:spacing w:line="276" w:lineRule="auto"/>
              <w:rPr>
                <w:b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Pr="001D49F1">
              <w:rPr>
                <w:b/>
                <w:snapToGrid w:val="0"/>
                <w:sz w:val="16"/>
                <w:lang w:val="en-US"/>
              </w:rPr>
              <w:t>7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799A6971" w14:textId="10A71686" w:rsidR="00B96CD1" w:rsidRPr="001D49F1" w:rsidRDefault="00B96CD1" w:rsidP="00B96CD1">
            <w:pPr>
              <w:spacing w:line="276" w:lineRule="auto"/>
              <w:jc w:val="center"/>
              <w:rPr>
                <w:b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</w:t>
            </w:r>
          </w:p>
        </w:tc>
        <w:tc>
          <w:tcPr>
            <w:tcW w:w="4365" w:type="dxa"/>
            <w:vAlign w:val="center"/>
          </w:tcPr>
          <w:p w14:paraId="33CC0BDD" w14:textId="7517C3D4" w:rsidR="00B96CD1" w:rsidRPr="001D49F1" w:rsidRDefault="00B96CD1" w:rsidP="00B96CD1">
            <w:pPr>
              <w:spacing w:line="276" w:lineRule="auto"/>
              <w:rPr>
                <w:b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35EFE1D8" w14:textId="2BC0A237" w:rsidR="00B96CD1" w:rsidRPr="001D49F1" w:rsidRDefault="00B96CD1" w:rsidP="00B96CD1">
            <w:pPr>
              <w:spacing w:line="276" w:lineRule="auto"/>
              <w:jc w:val="center"/>
              <w:rPr>
                <w:b/>
                <w:color w:val="0070C0"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B96CD1" w:rsidRPr="001D49F1" w14:paraId="158940F8" w14:textId="77777777" w:rsidTr="001D49F1">
        <w:trPr>
          <w:cantSplit/>
          <w:trHeight w:val="130"/>
        </w:trPr>
        <w:tc>
          <w:tcPr>
            <w:tcW w:w="534" w:type="dxa"/>
            <w:vAlign w:val="center"/>
          </w:tcPr>
          <w:p w14:paraId="0372BC0E" w14:textId="76135C05" w:rsidR="00B96CD1" w:rsidRPr="001905C0" w:rsidRDefault="00B96CD1" w:rsidP="00B96CD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14:paraId="63A515A3" w14:textId="4E6FFA7F" w:rsidR="00B96CD1" w:rsidRPr="00495033" w:rsidRDefault="00B96CD1" w:rsidP="00B96CD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Фестиваль Дети-1</w:t>
            </w:r>
          </w:p>
        </w:tc>
        <w:tc>
          <w:tcPr>
            <w:tcW w:w="1701" w:type="dxa"/>
            <w:vAlign w:val="center"/>
          </w:tcPr>
          <w:p w14:paraId="4F3C0307" w14:textId="583ACA1A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Pr="001D49F1">
              <w:rPr>
                <w:b/>
                <w:snapToGrid w:val="0"/>
                <w:sz w:val="16"/>
                <w:lang w:val="en-US"/>
              </w:rPr>
              <w:t>6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4C4D0433" w14:textId="034382CF" w:rsidR="00B96CD1" w:rsidRPr="001D49F1" w:rsidRDefault="00B96CD1" w:rsidP="00B96CD1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41A6FE81" w14:textId="7B9F5EC4" w:rsidR="00B96CD1" w:rsidRPr="001D49F1" w:rsidRDefault="00B96CD1" w:rsidP="00B96CD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3E7E7CDF" w14:textId="5E0E549B" w:rsidR="00B96CD1" w:rsidRPr="001D49F1" w:rsidRDefault="00B96CD1" w:rsidP="00B96CD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10.00</w:t>
            </w:r>
          </w:p>
        </w:tc>
      </w:tr>
      <w:tr w:rsidR="00B96CD1" w:rsidRPr="001D49F1" w14:paraId="76691A1A" w14:textId="77777777" w:rsidTr="001D49F1">
        <w:trPr>
          <w:cantSplit/>
          <w:trHeight w:val="312"/>
        </w:trPr>
        <w:tc>
          <w:tcPr>
            <w:tcW w:w="10621" w:type="dxa"/>
            <w:gridSpan w:val="6"/>
            <w:tcBorders>
              <w:left w:val="nil"/>
              <w:right w:val="nil"/>
            </w:tcBorders>
            <w:vAlign w:val="center"/>
          </w:tcPr>
          <w:p w14:paraId="5F0BE293" w14:textId="0C8CECC8" w:rsidR="00B96CD1" w:rsidRPr="001D49F1" w:rsidRDefault="00B96CD1" w:rsidP="00B96CD1">
            <w:pPr>
              <w:spacing w:line="276" w:lineRule="auto"/>
              <w:rPr>
                <w:b/>
                <w:color w:val="2303E3"/>
                <w:sz w:val="16"/>
              </w:rPr>
            </w:pPr>
            <w:r w:rsidRPr="001D49F1">
              <w:rPr>
                <w:b/>
                <w:color w:val="0000FF"/>
                <w:sz w:val="16"/>
              </w:rPr>
              <w:t xml:space="preserve">       </w:t>
            </w:r>
          </w:p>
          <w:p w14:paraId="1A597EFB" w14:textId="5CE9CAA2" w:rsidR="00B96CD1" w:rsidRPr="001D49F1" w:rsidRDefault="00B96CD1" w:rsidP="00B96CD1">
            <w:pPr>
              <w:spacing w:line="276" w:lineRule="auto"/>
              <w:jc w:val="center"/>
              <w:rPr>
                <w:b/>
                <w:color w:val="0000FF"/>
                <w:sz w:val="16"/>
              </w:rPr>
            </w:pPr>
            <w:r w:rsidRPr="001D49F1">
              <w:rPr>
                <w:b/>
                <w:color w:val="2303E3"/>
                <w:sz w:val="16"/>
              </w:rPr>
              <w:t xml:space="preserve">2  ОТДЕЛЕНИЕ              РЕГИСТРАЦИЯ </w:t>
            </w:r>
            <w:r w:rsidRPr="001D49F1">
              <w:rPr>
                <w:b/>
                <w:color w:val="2303E3"/>
                <w:sz w:val="16"/>
                <w:lang w:val="en-US"/>
              </w:rPr>
              <w:t>(</w:t>
            </w:r>
            <w:r w:rsidRPr="001D49F1">
              <w:rPr>
                <w:b/>
                <w:color w:val="2303E3"/>
                <w:sz w:val="16"/>
              </w:rPr>
              <w:t>9.30</w:t>
            </w:r>
            <w:r w:rsidRPr="001D49F1">
              <w:rPr>
                <w:b/>
                <w:color w:val="2303E3"/>
                <w:sz w:val="16"/>
                <w:lang w:val="en-US"/>
              </w:rPr>
              <w:t>-</w:t>
            </w:r>
            <w:r w:rsidRPr="001D49F1">
              <w:rPr>
                <w:b/>
                <w:color w:val="2303E3"/>
                <w:sz w:val="16"/>
              </w:rPr>
              <w:t>11.00</w:t>
            </w:r>
            <w:r w:rsidRPr="001D49F1">
              <w:rPr>
                <w:b/>
                <w:color w:val="2303E3"/>
                <w:sz w:val="16"/>
                <w:lang w:val="en-US"/>
              </w:rPr>
              <w:t>)</w:t>
            </w:r>
            <w:r w:rsidRPr="001D49F1">
              <w:rPr>
                <w:b/>
                <w:color w:val="2303E3"/>
                <w:sz w:val="16"/>
              </w:rPr>
              <w:t xml:space="preserve">                            НАЧАЛО  11.30</w:t>
            </w:r>
          </w:p>
        </w:tc>
      </w:tr>
      <w:tr w:rsidR="001D49F1" w:rsidRPr="001D49F1" w14:paraId="4F24AC9F" w14:textId="77777777" w:rsidTr="001D49F1">
        <w:trPr>
          <w:cantSplit/>
          <w:trHeight w:val="250"/>
        </w:trPr>
        <w:tc>
          <w:tcPr>
            <w:tcW w:w="534" w:type="dxa"/>
            <w:vAlign w:val="center"/>
          </w:tcPr>
          <w:p w14:paraId="391B5D1E" w14:textId="3D541A27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9</w:t>
            </w:r>
          </w:p>
        </w:tc>
        <w:tc>
          <w:tcPr>
            <w:tcW w:w="2126" w:type="dxa"/>
          </w:tcPr>
          <w:p w14:paraId="69D02389" w14:textId="1C3DA50F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  <w:lang w:val="en-US"/>
              </w:rPr>
            </w:pPr>
            <w:r w:rsidRPr="001D49F1">
              <w:rPr>
                <w:b/>
                <w:sz w:val="16"/>
              </w:rPr>
              <w:t xml:space="preserve">Фестиваль ШБТ </w:t>
            </w:r>
          </w:p>
        </w:tc>
        <w:tc>
          <w:tcPr>
            <w:tcW w:w="1701" w:type="dxa"/>
            <w:vAlign w:val="center"/>
          </w:tcPr>
          <w:p w14:paraId="70F01E3A" w14:textId="6BE40CB9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Pr="001D49F1">
              <w:rPr>
                <w:b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snapToGrid w:val="0"/>
                <w:sz w:val="16"/>
              </w:rPr>
              <w:t xml:space="preserve"> </w:t>
            </w:r>
            <w:r w:rsidR="00495033">
              <w:rPr>
                <w:b/>
                <w:snapToGrid w:val="0"/>
                <w:sz w:val="16"/>
              </w:rPr>
              <w:t>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46C480A5" w14:textId="77491CCD" w:rsidR="001D49F1" w:rsidRPr="001D49F1" w:rsidRDefault="001D49F1" w:rsidP="001D49F1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Н-2</w:t>
            </w:r>
          </w:p>
        </w:tc>
        <w:tc>
          <w:tcPr>
            <w:tcW w:w="4365" w:type="dxa"/>
            <w:vAlign w:val="center"/>
          </w:tcPr>
          <w:p w14:paraId="7B88113B" w14:textId="4AE2ECB1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Диско, Полька</w:t>
            </w:r>
          </w:p>
        </w:tc>
        <w:tc>
          <w:tcPr>
            <w:tcW w:w="874" w:type="dxa"/>
            <w:vAlign w:val="center"/>
          </w:tcPr>
          <w:p w14:paraId="2E09F5BA" w14:textId="7F3902A8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3FB5953E" w14:textId="77777777" w:rsidTr="001D49F1">
        <w:trPr>
          <w:cantSplit/>
          <w:trHeight w:val="125"/>
        </w:trPr>
        <w:tc>
          <w:tcPr>
            <w:tcW w:w="534" w:type="dxa"/>
            <w:vAlign w:val="center"/>
          </w:tcPr>
          <w:p w14:paraId="4CFF379D" w14:textId="5E7C18D7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10</w:t>
            </w:r>
          </w:p>
        </w:tc>
        <w:tc>
          <w:tcPr>
            <w:tcW w:w="2126" w:type="dxa"/>
          </w:tcPr>
          <w:p w14:paraId="7605526E" w14:textId="73069E27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  <w:lang w:val="en-US"/>
              </w:rPr>
            </w:pPr>
            <w:r w:rsidRPr="001D49F1">
              <w:rPr>
                <w:b/>
                <w:sz w:val="16"/>
              </w:rPr>
              <w:t xml:space="preserve">Фестиваль ШБТ </w:t>
            </w:r>
          </w:p>
        </w:tc>
        <w:tc>
          <w:tcPr>
            <w:tcW w:w="1701" w:type="dxa"/>
            <w:vAlign w:val="center"/>
          </w:tcPr>
          <w:p w14:paraId="45384258" w14:textId="0BA8EA7F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Pr="001D49F1">
              <w:rPr>
                <w:b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snapToGrid w:val="0"/>
                <w:sz w:val="16"/>
              </w:rPr>
              <w:t xml:space="preserve"> </w:t>
            </w:r>
            <w:r w:rsidR="00495033">
              <w:rPr>
                <w:b/>
                <w:snapToGrid w:val="0"/>
                <w:sz w:val="16"/>
              </w:rPr>
              <w:t>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1A55F187" w14:textId="634C349B" w:rsidR="001D49F1" w:rsidRPr="001D49F1" w:rsidRDefault="001D49F1" w:rsidP="001D49F1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Н-3</w:t>
            </w:r>
          </w:p>
        </w:tc>
        <w:tc>
          <w:tcPr>
            <w:tcW w:w="4365" w:type="dxa"/>
            <w:vAlign w:val="center"/>
          </w:tcPr>
          <w:p w14:paraId="6E1F8D6D" w14:textId="7D8AFF90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Диско, Полька, Мед. вальс</w:t>
            </w:r>
          </w:p>
        </w:tc>
        <w:tc>
          <w:tcPr>
            <w:tcW w:w="874" w:type="dxa"/>
          </w:tcPr>
          <w:p w14:paraId="4B817014" w14:textId="2F8D0507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3B61AA43" w14:textId="77777777" w:rsidTr="001D49F1">
        <w:trPr>
          <w:cantSplit/>
          <w:trHeight w:val="113"/>
        </w:trPr>
        <w:tc>
          <w:tcPr>
            <w:tcW w:w="534" w:type="dxa"/>
            <w:vAlign w:val="center"/>
          </w:tcPr>
          <w:p w14:paraId="5391133A" w14:textId="59D1E5AB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11</w:t>
            </w:r>
          </w:p>
        </w:tc>
        <w:tc>
          <w:tcPr>
            <w:tcW w:w="2126" w:type="dxa"/>
          </w:tcPr>
          <w:p w14:paraId="7F9B726E" w14:textId="50FE3E4A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 xml:space="preserve">Фестиваль ШБТ </w:t>
            </w:r>
          </w:p>
        </w:tc>
        <w:tc>
          <w:tcPr>
            <w:tcW w:w="1701" w:type="dxa"/>
            <w:vAlign w:val="center"/>
          </w:tcPr>
          <w:p w14:paraId="0981E86A" w14:textId="20C8BF70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Pr="001D49F1">
              <w:rPr>
                <w:b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snapToGrid w:val="0"/>
                <w:sz w:val="16"/>
              </w:rPr>
              <w:t xml:space="preserve"> </w:t>
            </w:r>
            <w:r w:rsidR="00495033">
              <w:rPr>
                <w:b/>
                <w:snapToGrid w:val="0"/>
                <w:sz w:val="16"/>
              </w:rPr>
              <w:t>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57BDE720" w14:textId="7199A849" w:rsidR="001D49F1" w:rsidRPr="001D49F1" w:rsidRDefault="001D49F1" w:rsidP="001D49F1">
            <w:pPr>
              <w:spacing w:line="276" w:lineRule="auto"/>
              <w:jc w:val="center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Н-4</w:t>
            </w:r>
          </w:p>
        </w:tc>
        <w:tc>
          <w:tcPr>
            <w:tcW w:w="4365" w:type="dxa"/>
            <w:vAlign w:val="center"/>
          </w:tcPr>
          <w:p w14:paraId="2B588E71" w14:textId="464FA476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Полька, Мед. вальс, Ча-ча-</w:t>
            </w:r>
            <w:r w:rsidR="00495033" w:rsidRPr="001D49F1">
              <w:rPr>
                <w:b/>
                <w:snapToGrid w:val="0"/>
                <w:sz w:val="16"/>
              </w:rPr>
              <w:t>ча,</w:t>
            </w:r>
            <w:r w:rsidRPr="001D49F1">
              <w:rPr>
                <w:b/>
                <w:snapToGrid w:val="0"/>
                <w:sz w:val="16"/>
              </w:rPr>
              <w:t xml:space="preserve"> Сударушка</w:t>
            </w:r>
          </w:p>
        </w:tc>
        <w:tc>
          <w:tcPr>
            <w:tcW w:w="874" w:type="dxa"/>
          </w:tcPr>
          <w:p w14:paraId="7F5D5A64" w14:textId="27DF1404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0027CF93" w14:textId="77777777" w:rsidTr="001D49F1">
        <w:trPr>
          <w:cantSplit/>
          <w:trHeight w:val="230"/>
        </w:trPr>
        <w:tc>
          <w:tcPr>
            <w:tcW w:w="534" w:type="dxa"/>
            <w:vAlign w:val="center"/>
          </w:tcPr>
          <w:p w14:paraId="342B4D88" w14:textId="6464AABC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14:paraId="7C4A245B" w14:textId="0C60783E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sz w:val="16"/>
              </w:rPr>
              <w:t>Фестиваль Кубок СОЛО Дети-1</w:t>
            </w:r>
            <w:r w:rsidRPr="001D49F1"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4361C1FA" w14:textId="62682900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5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185B64AC" w14:textId="1411AB03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0531CD97" w14:textId="4B8943EB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</w:rPr>
            </w:pPr>
            <w:r w:rsidRPr="001D49F1">
              <w:rPr>
                <w:b/>
                <w:bCs/>
                <w:snapToGrid w:val="0"/>
                <w:color w:val="FF0000"/>
                <w:sz w:val="16"/>
              </w:rPr>
              <w:t xml:space="preserve"> </w:t>
            </w:r>
            <w:r w:rsidRPr="001D49F1">
              <w:rPr>
                <w:b/>
                <w:bCs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62A8C8AF" w14:textId="55DE591F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010BE2E6" w14:textId="77777777" w:rsidTr="001D49F1">
        <w:trPr>
          <w:cantSplit/>
          <w:trHeight w:val="275"/>
        </w:trPr>
        <w:tc>
          <w:tcPr>
            <w:tcW w:w="534" w:type="dxa"/>
            <w:vAlign w:val="center"/>
          </w:tcPr>
          <w:p w14:paraId="1252E065" w14:textId="04F6D16E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14:paraId="107739B2" w14:textId="33D13202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sz w:val="16"/>
              </w:rPr>
              <w:t>Фестиваль Кубок СОЛО Дети</w:t>
            </w:r>
            <w:r w:rsidR="00495033">
              <w:rPr>
                <w:b/>
                <w:sz w:val="16"/>
              </w:rPr>
              <w:t xml:space="preserve"> 2+1</w:t>
            </w:r>
          </w:p>
        </w:tc>
        <w:tc>
          <w:tcPr>
            <w:tcW w:w="1701" w:type="dxa"/>
            <w:vAlign w:val="center"/>
          </w:tcPr>
          <w:p w14:paraId="48ED0995" w14:textId="50F9D1DF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2014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489573B3" w14:textId="1C65193E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28846C86" w14:textId="64E45728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</w:rPr>
            </w:pPr>
            <w:r w:rsidRPr="001D49F1">
              <w:rPr>
                <w:b/>
                <w:bCs/>
                <w:sz w:val="16"/>
              </w:rPr>
              <w:t>4 танца (МВ,К,С,Ч)</w:t>
            </w:r>
          </w:p>
        </w:tc>
        <w:tc>
          <w:tcPr>
            <w:tcW w:w="874" w:type="dxa"/>
          </w:tcPr>
          <w:p w14:paraId="7B4429FE" w14:textId="04B10E0F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4494721A" w14:textId="77777777" w:rsidTr="001D49F1">
        <w:trPr>
          <w:cantSplit/>
          <w:trHeight w:val="124"/>
        </w:trPr>
        <w:tc>
          <w:tcPr>
            <w:tcW w:w="534" w:type="dxa"/>
            <w:vAlign w:val="center"/>
          </w:tcPr>
          <w:p w14:paraId="400C3B24" w14:textId="0BCD285B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14:paraId="3045A6A7" w14:textId="1E8C611F" w:rsidR="001D49F1" w:rsidRPr="00495033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Фестиваль Дети-1</w:t>
            </w:r>
          </w:p>
        </w:tc>
        <w:tc>
          <w:tcPr>
            <w:tcW w:w="1701" w:type="dxa"/>
            <w:vAlign w:val="center"/>
          </w:tcPr>
          <w:p w14:paraId="7B171A0C" w14:textId="1AF52EEE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6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404F4634" w14:textId="30F9FB5F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42BE0CA8" w14:textId="012D27AF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z w:val="16"/>
              </w:rPr>
              <w:t>4 танца (МВ,К,С,Ч)</w:t>
            </w:r>
          </w:p>
        </w:tc>
        <w:tc>
          <w:tcPr>
            <w:tcW w:w="874" w:type="dxa"/>
          </w:tcPr>
          <w:p w14:paraId="0FF852FD" w14:textId="00B05497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4048AD67" w14:textId="77777777" w:rsidTr="001D49F1">
        <w:trPr>
          <w:cantSplit/>
          <w:trHeight w:val="141"/>
        </w:trPr>
        <w:tc>
          <w:tcPr>
            <w:tcW w:w="534" w:type="dxa"/>
            <w:vAlign w:val="center"/>
          </w:tcPr>
          <w:p w14:paraId="0DEA2025" w14:textId="5891D1CC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14:paraId="69DFF6F8" w14:textId="69D436BA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Фестиваль</w:t>
            </w:r>
            <w:r w:rsidRPr="001D49F1">
              <w:rPr>
                <w:b/>
                <w:bCs/>
                <w:snapToGrid w:val="0"/>
                <w:sz w:val="16"/>
              </w:rPr>
              <w:t xml:space="preserve"> Дети 2+1</w:t>
            </w:r>
          </w:p>
        </w:tc>
        <w:tc>
          <w:tcPr>
            <w:tcW w:w="1701" w:type="dxa"/>
            <w:vAlign w:val="center"/>
          </w:tcPr>
          <w:p w14:paraId="50126587" w14:textId="39F74CF3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4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6CCDD949" w14:textId="14BE2D81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3015BF48" w14:textId="5D26AC87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sz w:val="16"/>
              </w:rPr>
              <w:t>2 танца (МВ,Ч)</w:t>
            </w:r>
          </w:p>
        </w:tc>
        <w:tc>
          <w:tcPr>
            <w:tcW w:w="874" w:type="dxa"/>
          </w:tcPr>
          <w:p w14:paraId="4D57E713" w14:textId="1BF0CEA1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4F3E6DB6" w14:textId="77777777" w:rsidTr="001D49F1">
        <w:trPr>
          <w:cantSplit/>
          <w:trHeight w:val="101"/>
        </w:trPr>
        <w:tc>
          <w:tcPr>
            <w:tcW w:w="534" w:type="dxa"/>
            <w:vAlign w:val="center"/>
          </w:tcPr>
          <w:p w14:paraId="0E596E26" w14:textId="0C1C1A08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14:paraId="17E35A3C" w14:textId="37E4DEE3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Фестиваль</w:t>
            </w:r>
            <w:r w:rsidRPr="001D49F1">
              <w:rPr>
                <w:b/>
                <w:bCs/>
                <w:snapToGrid w:val="0"/>
                <w:sz w:val="16"/>
              </w:rPr>
              <w:t xml:space="preserve"> Дети 2+1 </w:t>
            </w:r>
          </w:p>
        </w:tc>
        <w:tc>
          <w:tcPr>
            <w:tcW w:w="1701" w:type="dxa"/>
            <w:vAlign w:val="center"/>
          </w:tcPr>
          <w:p w14:paraId="08096CA4" w14:textId="5F4FE848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4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6C9995EF" w14:textId="7D1D79C1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Н+Е</w:t>
            </w:r>
          </w:p>
        </w:tc>
        <w:tc>
          <w:tcPr>
            <w:tcW w:w="4365" w:type="dxa"/>
            <w:vAlign w:val="center"/>
          </w:tcPr>
          <w:p w14:paraId="5B19E12B" w14:textId="0A238E6C" w:rsidR="001D49F1" w:rsidRPr="001D49F1" w:rsidRDefault="001D49F1" w:rsidP="001D49F1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sz w:val="16"/>
              </w:rPr>
              <w:t>4 танца (МВ,К,С,Ч)</w:t>
            </w:r>
          </w:p>
        </w:tc>
        <w:tc>
          <w:tcPr>
            <w:tcW w:w="874" w:type="dxa"/>
          </w:tcPr>
          <w:p w14:paraId="0AE00577" w14:textId="0B2F3189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11.30</w:t>
            </w:r>
          </w:p>
        </w:tc>
      </w:tr>
      <w:tr w:rsidR="001D49F1" w:rsidRPr="001D49F1" w14:paraId="3C9F5A1B" w14:textId="77777777" w:rsidTr="001D49F1">
        <w:trPr>
          <w:cantSplit/>
          <w:trHeight w:val="312"/>
        </w:trPr>
        <w:tc>
          <w:tcPr>
            <w:tcW w:w="10621" w:type="dxa"/>
            <w:gridSpan w:val="6"/>
            <w:tcBorders>
              <w:left w:val="nil"/>
              <w:right w:val="nil"/>
            </w:tcBorders>
            <w:vAlign w:val="center"/>
          </w:tcPr>
          <w:p w14:paraId="1F8AF654" w14:textId="77777777" w:rsidR="001D49F1" w:rsidRPr="001D49F1" w:rsidRDefault="001D49F1" w:rsidP="001D49F1">
            <w:pPr>
              <w:spacing w:line="276" w:lineRule="auto"/>
              <w:rPr>
                <w:b/>
                <w:color w:val="0000FF"/>
                <w:sz w:val="16"/>
              </w:rPr>
            </w:pPr>
            <w:r w:rsidRPr="001D49F1">
              <w:rPr>
                <w:b/>
                <w:color w:val="0000FF"/>
                <w:sz w:val="16"/>
              </w:rPr>
              <w:t xml:space="preserve">       </w:t>
            </w:r>
          </w:p>
          <w:p w14:paraId="74DA9169" w14:textId="77777777" w:rsidR="001D49F1" w:rsidRPr="001D49F1" w:rsidRDefault="001D49F1" w:rsidP="001D49F1">
            <w:pPr>
              <w:spacing w:line="276" w:lineRule="auto"/>
              <w:rPr>
                <w:b/>
                <w:color w:val="0000FF"/>
                <w:sz w:val="16"/>
              </w:rPr>
            </w:pPr>
          </w:p>
          <w:p w14:paraId="0D2E19C5" w14:textId="1A3A965A" w:rsidR="001D49F1" w:rsidRPr="001D49F1" w:rsidRDefault="001D49F1" w:rsidP="001D49F1">
            <w:pPr>
              <w:spacing w:line="276" w:lineRule="auto"/>
              <w:jc w:val="center"/>
              <w:rPr>
                <w:b/>
                <w:color w:val="0000FF"/>
                <w:sz w:val="16"/>
              </w:rPr>
            </w:pPr>
            <w:r w:rsidRPr="001D49F1">
              <w:rPr>
                <w:b/>
                <w:color w:val="2303E3"/>
                <w:sz w:val="16"/>
              </w:rPr>
              <w:t xml:space="preserve">3  ОТДЕЛЕНИЕ             РЕГИСТРАЦИЯ </w:t>
            </w:r>
            <w:r w:rsidRPr="001D49F1">
              <w:rPr>
                <w:b/>
                <w:color w:val="2303E3"/>
                <w:sz w:val="16"/>
                <w:lang w:val="en-US"/>
              </w:rPr>
              <w:t>(</w:t>
            </w:r>
            <w:r w:rsidRPr="001D49F1">
              <w:rPr>
                <w:b/>
                <w:color w:val="2303E3"/>
                <w:sz w:val="16"/>
              </w:rPr>
              <w:t>11.30</w:t>
            </w:r>
            <w:r w:rsidRPr="001D49F1">
              <w:rPr>
                <w:b/>
                <w:color w:val="2303E3"/>
                <w:sz w:val="16"/>
                <w:lang w:val="en-US"/>
              </w:rPr>
              <w:t>-</w:t>
            </w:r>
            <w:r w:rsidRPr="001D49F1">
              <w:rPr>
                <w:b/>
                <w:color w:val="2303E3"/>
                <w:sz w:val="16"/>
              </w:rPr>
              <w:t>13.00</w:t>
            </w:r>
            <w:r w:rsidRPr="001D49F1">
              <w:rPr>
                <w:b/>
                <w:color w:val="2303E3"/>
                <w:sz w:val="16"/>
                <w:lang w:val="en-US"/>
              </w:rPr>
              <w:t>)</w:t>
            </w:r>
            <w:r w:rsidRPr="001D49F1">
              <w:rPr>
                <w:b/>
                <w:color w:val="2303E3"/>
                <w:sz w:val="16"/>
              </w:rPr>
              <w:t xml:space="preserve">                                НАЧАЛО 13.30</w:t>
            </w:r>
          </w:p>
        </w:tc>
      </w:tr>
      <w:tr w:rsidR="001D49F1" w:rsidRPr="001D49F1" w14:paraId="020F67BF" w14:textId="77777777" w:rsidTr="001D49F1">
        <w:trPr>
          <w:cantSplit/>
          <w:trHeight w:val="179"/>
        </w:trPr>
        <w:tc>
          <w:tcPr>
            <w:tcW w:w="534" w:type="dxa"/>
            <w:vAlign w:val="center"/>
          </w:tcPr>
          <w:p w14:paraId="72318298" w14:textId="73D11FDE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17</w:t>
            </w:r>
          </w:p>
        </w:tc>
        <w:tc>
          <w:tcPr>
            <w:tcW w:w="2126" w:type="dxa"/>
          </w:tcPr>
          <w:p w14:paraId="706BF92D" w14:textId="11745FA1" w:rsidR="001D49F1" w:rsidRPr="001D49F1" w:rsidRDefault="001D49F1" w:rsidP="001D49F1">
            <w:pPr>
              <w:spacing w:line="276" w:lineRule="auto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 xml:space="preserve">Фестиваль ШБТ </w:t>
            </w:r>
          </w:p>
        </w:tc>
        <w:tc>
          <w:tcPr>
            <w:tcW w:w="1701" w:type="dxa"/>
            <w:vAlign w:val="center"/>
          </w:tcPr>
          <w:p w14:paraId="79432C34" w14:textId="178F027A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2015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старше</w:t>
            </w:r>
          </w:p>
        </w:tc>
        <w:tc>
          <w:tcPr>
            <w:tcW w:w="1021" w:type="dxa"/>
            <w:vAlign w:val="center"/>
          </w:tcPr>
          <w:p w14:paraId="2103C6A5" w14:textId="74122597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Н3</w:t>
            </w:r>
          </w:p>
        </w:tc>
        <w:tc>
          <w:tcPr>
            <w:tcW w:w="4365" w:type="dxa"/>
            <w:vAlign w:val="center"/>
          </w:tcPr>
          <w:p w14:paraId="28E8763E" w14:textId="0FF72404" w:rsidR="001D49F1" w:rsidRPr="001D49F1" w:rsidRDefault="001D49F1" w:rsidP="001D49F1">
            <w:pPr>
              <w:spacing w:line="276" w:lineRule="auto"/>
              <w:rPr>
                <w:b/>
                <w:bCs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Диско, Полька, Мед. вальс</w:t>
            </w:r>
          </w:p>
        </w:tc>
        <w:tc>
          <w:tcPr>
            <w:tcW w:w="874" w:type="dxa"/>
          </w:tcPr>
          <w:p w14:paraId="790CFB3E" w14:textId="5BF8E119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1D49F1" w:rsidRPr="001D49F1" w14:paraId="02F2C307" w14:textId="77777777" w:rsidTr="001D49F1">
        <w:trPr>
          <w:cantSplit/>
          <w:trHeight w:val="126"/>
        </w:trPr>
        <w:tc>
          <w:tcPr>
            <w:tcW w:w="534" w:type="dxa"/>
            <w:vAlign w:val="center"/>
          </w:tcPr>
          <w:p w14:paraId="00C7F7FA" w14:textId="38C08A2D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18</w:t>
            </w:r>
          </w:p>
        </w:tc>
        <w:tc>
          <w:tcPr>
            <w:tcW w:w="2126" w:type="dxa"/>
          </w:tcPr>
          <w:p w14:paraId="1280D185" w14:textId="6CCB05E5" w:rsidR="001D49F1" w:rsidRPr="001D49F1" w:rsidRDefault="001D49F1" w:rsidP="001D49F1">
            <w:pPr>
              <w:spacing w:line="276" w:lineRule="auto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 xml:space="preserve">Фестиваль ШБТ </w:t>
            </w:r>
          </w:p>
        </w:tc>
        <w:tc>
          <w:tcPr>
            <w:tcW w:w="1701" w:type="dxa"/>
            <w:vAlign w:val="center"/>
          </w:tcPr>
          <w:p w14:paraId="72F2886C" w14:textId="645EC082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2015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старше</w:t>
            </w:r>
          </w:p>
        </w:tc>
        <w:tc>
          <w:tcPr>
            <w:tcW w:w="1021" w:type="dxa"/>
            <w:vAlign w:val="center"/>
          </w:tcPr>
          <w:p w14:paraId="5D6889E9" w14:textId="7739198C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Н4</w:t>
            </w:r>
          </w:p>
        </w:tc>
        <w:tc>
          <w:tcPr>
            <w:tcW w:w="4365" w:type="dxa"/>
            <w:vAlign w:val="center"/>
          </w:tcPr>
          <w:p w14:paraId="0E7F9CD2" w14:textId="2319DCB3" w:rsidR="001D49F1" w:rsidRPr="001D49F1" w:rsidRDefault="001D49F1" w:rsidP="001D49F1">
            <w:pPr>
              <w:spacing w:line="276" w:lineRule="auto"/>
              <w:rPr>
                <w:b/>
                <w:bCs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Полька, Мед. вальс, Ча-ча-ча, Сударушка</w:t>
            </w:r>
          </w:p>
        </w:tc>
        <w:tc>
          <w:tcPr>
            <w:tcW w:w="874" w:type="dxa"/>
          </w:tcPr>
          <w:p w14:paraId="50AFCA5A" w14:textId="3C80770F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1D49F1" w:rsidRPr="001D49F1" w14:paraId="7B80258A" w14:textId="77777777" w:rsidTr="001D49F1">
        <w:trPr>
          <w:cantSplit/>
          <w:trHeight w:val="114"/>
        </w:trPr>
        <w:tc>
          <w:tcPr>
            <w:tcW w:w="534" w:type="dxa"/>
            <w:vAlign w:val="center"/>
          </w:tcPr>
          <w:p w14:paraId="17D599B2" w14:textId="4D81A402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19</w:t>
            </w:r>
          </w:p>
        </w:tc>
        <w:tc>
          <w:tcPr>
            <w:tcW w:w="2126" w:type="dxa"/>
          </w:tcPr>
          <w:p w14:paraId="78760A1E" w14:textId="06AD1995" w:rsidR="001D49F1" w:rsidRPr="001D49F1" w:rsidRDefault="001D49F1" w:rsidP="001D49F1">
            <w:pPr>
              <w:spacing w:line="276" w:lineRule="auto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 xml:space="preserve">Фестиваль ШБТ </w:t>
            </w:r>
          </w:p>
        </w:tc>
        <w:tc>
          <w:tcPr>
            <w:tcW w:w="1701" w:type="dxa"/>
            <w:vAlign w:val="center"/>
          </w:tcPr>
          <w:p w14:paraId="636F1389" w14:textId="220C324A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2015</w:t>
            </w:r>
            <w:r w:rsidR="00495033">
              <w:rPr>
                <w:b/>
                <w:snapToGrid w:val="0"/>
                <w:sz w:val="16"/>
              </w:rPr>
              <w:t xml:space="preserve"> г.р.</w:t>
            </w:r>
            <w:r w:rsidRPr="001D49F1">
              <w:rPr>
                <w:b/>
                <w:snapToGrid w:val="0"/>
                <w:sz w:val="16"/>
              </w:rPr>
              <w:t xml:space="preserve"> и старше</w:t>
            </w:r>
          </w:p>
        </w:tc>
        <w:tc>
          <w:tcPr>
            <w:tcW w:w="1021" w:type="dxa"/>
            <w:vAlign w:val="center"/>
          </w:tcPr>
          <w:p w14:paraId="374D6BAD" w14:textId="4A0C2C8F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Н</w:t>
            </w:r>
            <w:r>
              <w:rPr>
                <w:b/>
                <w:snapToGrid w:val="0"/>
                <w:sz w:val="16"/>
              </w:rPr>
              <w:t>5</w:t>
            </w:r>
          </w:p>
        </w:tc>
        <w:tc>
          <w:tcPr>
            <w:tcW w:w="4365" w:type="dxa"/>
            <w:vAlign w:val="center"/>
          </w:tcPr>
          <w:p w14:paraId="30289DD2" w14:textId="1CEFAFA6" w:rsidR="001D49F1" w:rsidRPr="001D49F1" w:rsidRDefault="001D49F1" w:rsidP="001D49F1">
            <w:pPr>
              <w:spacing w:line="276" w:lineRule="auto"/>
              <w:rPr>
                <w:b/>
                <w:bCs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Самба, Ча-ча-ча, Мед. вальс, Сударушка</w:t>
            </w:r>
            <w:r>
              <w:rPr>
                <w:b/>
                <w:snapToGrid w:val="0"/>
                <w:sz w:val="16"/>
              </w:rPr>
              <w:t>,</w:t>
            </w:r>
            <w:r w:rsidRPr="001D49F1">
              <w:rPr>
                <w:b/>
                <w:snapToGrid w:val="0"/>
                <w:sz w:val="16"/>
              </w:rPr>
              <w:t xml:space="preserve"> </w:t>
            </w:r>
            <w:proofErr w:type="spellStart"/>
            <w:r w:rsidRPr="001D49F1">
              <w:rPr>
                <w:b/>
                <w:snapToGrid w:val="0"/>
                <w:sz w:val="16"/>
              </w:rPr>
              <w:t>Рилио</w:t>
            </w:r>
            <w:proofErr w:type="spellEnd"/>
          </w:p>
        </w:tc>
        <w:tc>
          <w:tcPr>
            <w:tcW w:w="874" w:type="dxa"/>
          </w:tcPr>
          <w:p w14:paraId="213B5031" w14:textId="4EA670B1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495033" w:rsidRPr="001D49F1" w14:paraId="56C4E590" w14:textId="77777777" w:rsidTr="001D49F1">
        <w:trPr>
          <w:cantSplit/>
          <w:trHeight w:val="215"/>
        </w:trPr>
        <w:tc>
          <w:tcPr>
            <w:tcW w:w="534" w:type="dxa"/>
            <w:vAlign w:val="center"/>
          </w:tcPr>
          <w:p w14:paraId="1B5D4BDE" w14:textId="017DBB65" w:rsidR="00495033" w:rsidRPr="001905C0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14:paraId="65344D9A" w14:textId="31FCAE60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color w:val="0070C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Дети</w:t>
            </w:r>
            <w:r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  <w:vAlign w:val="center"/>
          </w:tcPr>
          <w:p w14:paraId="2291F180" w14:textId="48F20C69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color w:val="0070C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2014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53EA8C32" w14:textId="17B0F1D1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color w:val="0070C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Е</w:t>
            </w:r>
          </w:p>
        </w:tc>
        <w:tc>
          <w:tcPr>
            <w:tcW w:w="4365" w:type="dxa"/>
            <w:vAlign w:val="center"/>
          </w:tcPr>
          <w:p w14:paraId="68114C0E" w14:textId="2B0D356C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color w:val="0070C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3 танца </w:t>
            </w:r>
          </w:p>
        </w:tc>
        <w:tc>
          <w:tcPr>
            <w:tcW w:w="874" w:type="dxa"/>
          </w:tcPr>
          <w:p w14:paraId="7A9F9285" w14:textId="0470AA90" w:rsidR="00495033" w:rsidRPr="001D49F1" w:rsidRDefault="00495033" w:rsidP="00495033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495033" w:rsidRPr="001D49F1" w14:paraId="17F815F4" w14:textId="77777777" w:rsidTr="001D49F1">
        <w:trPr>
          <w:cantSplit/>
          <w:trHeight w:val="134"/>
        </w:trPr>
        <w:tc>
          <w:tcPr>
            <w:tcW w:w="534" w:type="dxa"/>
            <w:vAlign w:val="center"/>
          </w:tcPr>
          <w:p w14:paraId="5AA798DB" w14:textId="4F8ABCED" w:rsidR="00495033" w:rsidRPr="001905C0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21</w:t>
            </w:r>
          </w:p>
        </w:tc>
        <w:tc>
          <w:tcPr>
            <w:tcW w:w="2126" w:type="dxa"/>
            <w:vAlign w:val="center"/>
          </w:tcPr>
          <w:p w14:paraId="6A9FF7B3" w14:textId="1CDB27A3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Дети</w:t>
            </w:r>
            <w:r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  <w:vAlign w:val="center"/>
          </w:tcPr>
          <w:p w14:paraId="15EE8EAF" w14:textId="2453727D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2014</w:t>
            </w:r>
            <w:r>
              <w:rPr>
                <w:b/>
                <w:bCs/>
                <w:snapToGrid w:val="0"/>
                <w:sz w:val="16"/>
              </w:rPr>
              <w:t xml:space="preserve"> г</w:t>
            </w:r>
            <w:r w:rsidRPr="001D49F1">
              <w:rPr>
                <w:b/>
                <w:bCs/>
                <w:snapToGrid w:val="0"/>
                <w:sz w:val="16"/>
              </w:rPr>
              <w:t>.р</w:t>
            </w:r>
            <w:r>
              <w:rPr>
                <w:b/>
                <w:bCs/>
                <w:snapToGrid w:val="0"/>
                <w:sz w:val="16"/>
              </w:rPr>
              <w:t>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7BE47E53" w14:textId="02FA844C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Е</w:t>
            </w:r>
          </w:p>
        </w:tc>
        <w:tc>
          <w:tcPr>
            <w:tcW w:w="4365" w:type="dxa"/>
            <w:vAlign w:val="center"/>
          </w:tcPr>
          <w:p w14:paraId="07CF438C" w14:textId="2B872BEA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Lt</w:t>
            </w:r>
            <w:r w:rsidRPr="001D49F1">
              <w:rPr>
                <w:b/>
                <w:bCs/>
                <w:snapToGrid w:val="0"/>
                <w:sz w:val="16"/>
              </w:rPr>
              <w:t xml:space="preserve"> 3 танца </w:t>
            </w:r>
          </w:p>
        </w:tc>
        <w:tc>
          <w:tcPr>
            <w:tcW w:w="874" w:type="dxa"/>
          </w:tcPr>
          <w:p w14:paraId="355EFC0C" w14:textId="0AA7F883" w:rsidR="00495033" w:rsidRPr="001D49F1" w:rsidRDefault="00495033" w:rsidP="00495033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1D49F1" w:rsidRPr="001D49F1" w14:paraId="26867087" w14:textId="77777777" w:rsidTr="001D49F1">
        <w:trPr>
          <w:cantSplit/>
          <w:trHeight w:val="108"/>
        </w:trPr>
        <w:tc>
          <w:tcPr>
            <w:tcW w:w="534" w:type="dxa"/>
            <w:vAlign w:val="center"/>
          </w:tcPr>
          <w:p w14:paraId="236EF0F5" w14:textId="187EA286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14:paraId="721EAD22" w14:textId="5C159D4B" w:rsidR="001D49F1" w:rsidRPr="00495033" w:rsidRDefault="001D49F1" w:rsidP="001D49F1">
            <w:pPr>
              <w:spacing w:line="276" w:lineRule="auto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color w:val="000000" w:themeColor="text1"/>
                <w:sz w:val="16"/>
              </w:rPr>
              <w:t>Фестиваль Кубок СОЛО Дети</w:t>
            </w:r>
            <w:r w:rsidR="00495033">
              <w:rPr>
                <w:b/>
                <w:color w:val="000000" w:themeColor="text1"/>
                <w:sz w:val="16"/>
              </w:rPr>
              <w:t xml:space="preserve"> 2+1</w:t>
            </w:r>
          </w:p>
        </w:tc>
        <w:tc>
          <w:tcPr>
            <w:tcW w:w="1701" w:type="dxa"/>
            <w:vAlign w:val="center"/>
          </w:tcPr>
          <w:p w14:paraId="1DE4F228" w14:textId="305BDF42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>201</w:t>
            </w:r>
            <w:r w:rsidRPr="001D49F1">
              <w:rPr>
                <w:b/>
                <w:bCs/>
                <w:snapToGrid w:val="0"/>
                <w:color w:val="000000" w:themeColor="text1"/>
                <w:sz w:val="16"/>
                <w:lang w:val="en-US"/>
              </w:rPr>
              <w:t>4</w:t>
            </w:r>
            <w:r w:rsidR="00495033">
              <w:rPr>
                <w:b/>
                <w:bCs/>
                <w:snapToGrid w:val="0"/>
                <w:color w:val="000000" w:themeColor="text1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732AA54C" w14:textId="7CE58E88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46143A5D" w14:textId="07672FD7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napToGrid w:val="0"/>
                <w:color w:val="000000" w:themeColor="text1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 xml:space="preserve"> 3 танца </w:t>
            </w:r>
          </w:p>
        </w:tc>
        <w:tc>
          <w:tcPr>
            <w:tcW w:w="874" w:type="dxa"/>
          </w:tcPr>
          <w:p w14:paraId="110FCF0A" w14:textId="283E0FAE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1D49F1" w:rsidRPr="001D49F1" w14:paraId="3ADE50A5" w14:textId="77777777" w:rsidTr="001D49F1">
        <w:trPr>
          <w:cantSplit/>
          <w:trHeight w:val="81"/>
        </w:trPr>
        <w:tc>
          <w:tcPr>
            <w:tcW w:w="534" w:type="dxa"/>
            <w:vAlign w:val="center"/>
          </w:tcPr>
          <w:p w14:paraId="777745E2" w14:textId="6B4B0359" w:rsidR="001D49F1" w:rsidRPr="001905C0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905C0">
              <w:rPr>
                <w:b/>
                <w:sz w:val="14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14:paraId="35C0F7C6" w14:textId="642D608E" w:rsidR="001D49F1" w:rsidRPr="00495033" w:rsidRDefault="001D49F1" w:rsidP="001D49F1">
            <w:pPr>
              <w:spacing w:line="276" w:lineRule="auto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color w:val="000000" w:themeColor="text1"/>
                <w:sz w:val="16"/>
              </w:rPr>
              <w:t>Фестиваль Кубок СОЛО Дети</w:t>
            </w:r>
            <w:r w:rsidR="00495033">
              <w:rPr>
                <w:b/>
                <w:color w:val="000000" w:themeColor="text1"/>
                <w:sz w:val="16"/>
              </w:rPr>
              <w:t xml:space="preserve"> 2+1</w:t>
            </w:r>
          </w:p>
        </w:tc>
        <w:tc>
          <w:tcPr>
            <w:tcW w:w="1701" w:type="dxa"/>
            <w:vAlign w:val="center"/>
          </w:tcPr>
          <w:p w14:paraId="46EE2665" w14:textId="4F90A325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>201</w:t>
            </w:r>
            <w:r w:rsidRPr="001D49F1">
              <w:rPr>
                <w:b/>
                <w:bCs/>
                <w:snapToGrid w:val="0"/>
                <w:color w:val="000000" w:themeColor="text1"/>
                <w:sz w:val="16"/>
                <w:lang w:val="en-US"/>
              </w:rPr>
              <w:t>4</w:t>
            </w:r>
            <w:r w:rsidR="00495033">
              <w:rPr>
                <w:b/>
                <w:bCs/>
                <w:snapToGrid w:val="0"/>
                <w:color w:val="000000" w:themeColor="text1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3943C4C3" w14:textId="6957FDE8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77E03F08" w14:textId="50A92191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000000" w:themeColor="text1"/>
                <w:sz w:val="16"/>
              </w:rPr>
            </w:pPr>
            <w:r w:rsidRPr="001D49F1">
              <w:rPr>
                <w:b/>
                <w:bCs/>
                <w:snapToGrid w:val="0"/>
                <w:color w:val="000000" w:themeColor="text1"/>
                <w:sz w:val="16"/>
                <w:lang w:val="en-US"/>
              </w:rPr>
              <w:t xml:space="preserve">Lt </w:t>
            </w:r>
            <w:r w:rsidRPr="001D49F1">
              <w:rPr>
                <w:b/>
                <w:bCs/>
                <w:snapToGrid w:val="0"/>
                <w:color w:val="000000" w:themeColor="text1"/>
                <w:sz w:val="16"/>
              </w:rPr>
              <w:t xml:space="preserve">3 танца </w:t>
            </w:r>
          </w:p>
        </w:tc>
        <w:tc>
          <w:tcPr>
            <w:tcW w:w="874" w:type="dxa"/>
          </w:tcPr>
          <w:p w14:paraId="70DF2012" w14:textId="57F47E00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13.30</w:t>
            </w:r>
          </w:p>
        </w:tc>
      </w:tr>
      <w:tr w:rsidR="001D49F1" w:rsidRPr="001D49F1" w14:paraId="36A2A9FA" w14:textId="77777777" w:rsidTr="001D49F1">
        <w:trPr>
          <w:cantSplit/>
          <w:trHeight w:val="312"/>
        </w:trPr>
        <w:tc>
          <w:tcPr>
            <w:tcW w:w="10621" w:type="dxa"/>
            <w:gridSpan w:val="6"/>
            <w:tcBorders>
              <w:left w:val="nil"/>
              <w:right w:val="nil"/>
            </w:tcBorders>
            <w:vAlign w:val="center"/>
          </w:tcPr>
          <w:p w14:paraId="31A982A0" w14:textId="77777777" w:rsidR="001D49F1" w:rsidRPr="001D49F1" w:rsidRDefault="001D49F1" w:rsidP="001D49F1">
            <w:pPr>
              <w:rPr>
                <w:b/>
                <w:color w:val="0000FF"/>
                <w:sz w:val="16"/>
              </w:rPr>
            </w:pPr>
            <w:r w:rsidRPr="001D49F1">
              <w:rPr>
                <w:b/>
                <w:color w:val="0000FF"/>
                <w:sz w:val="16"/>
              </w:rPr>
              <w:t xml:space="preserve">      </w:t>
            </w:r>
          </w:p>
          <w:p w14:paraId="2597E5CB" w14:textId="77777777" w:rsidR="001D49F1" w:rsidRPr="001D49F1" w:rsidRDefault="001D49F1" w:rsidP="001D49F1">
            <w:pPr>
              <w:rPr>
                <w:b/>
                <w:color w:val="2303E3"/>
                <w:sz w:val="16"/>
              </w:rPr>
            </w:pPr>
          </w:p>
          <w:p w14:paraId="62BAE2FB" w14:textId="51148577" w:rsidR="001D49F1" w:rsidRPr="001D49F1" w:rsidRDefault="001D49F1" w:rsidP="001D49F1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color w:val="2303E3"/>
                <w:sz w:val="16"/>
              </w:rPr>
              <w:t>4  ОТДЕЛЕНИЕ              РЕГИСТРАЦИЯ</w:t>
            </w:r>
            <w:r w:rsidRPr="001D49F1">
              <w:rPr>
                <w:b/>
                <w:color w:val="2303E3"/>
                <w:sz w:val="16"/>
                <w:lang w:val="en-US"/>
              </w:rPr>
              <w:t xml:space="preserve"> (</w:t>
            </w:r>
            <w:r w:rsidRPr="001D49F1">
              <w:rPr>
                <w:b/>
                <w:color w:val="2303E3"/>
                <w:sz w:val="16"/>
              </w:rPr>
              <w:t>13.00</w:t>
            </w:r>
            <w:r w:rsidRPr="001D49F1">
              <w:rPr>
                <w:b/>
                <w:color w:val="2303E3"/>
                <w:sz w:val="16"/>
                <w:lang w:val="en-US"/>
              </w:rPr>
              <w:t>-</w:t>
            </w:r>
            <w:r w:rsidRPr="001D49F1">
              <w:rPr>
                <w:b/>
                <w:color w:val="2303E3"/>
                <w:sz w:val="16"/>
              </w:rPr>
              <w:t>14.30)                                    НАЧАЛО  15.00</w:t>
            </w:r>
          </w:p>
        </w:tc>
      </w:tr>
      <w:tr w:rsidR="00495033" w:rsidRPr="001D49F1" w14:paraId="42A89237" w14:textId="77777777" w:rsidTr="001D49F1">
        <w:trPr>
          <w:cantSplit/>
          <w:trHeight w:val="312"/>
        </w:trPr>
        <w:tc>
          <w:tcPr>
            <w:tcW w:w="534" w:type="dxa"/>
            <w:vAlign w:val="center"/>
          </w:tcPr>
          <w:p w14:paraId="4C0E8183" w14:textId="6D893284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24</w:t>
            </w:r>
          </w:p>
        </w:tc>
        <w:tc>
          <w:tcPr>
            <w:tcW w:w="2126" w:type="dxa"/>
            <w:vAlign w:val="center"/>
          </w:tcPr>
          <w:p w14:paraId="638B59DA" w14:textId="28DF70C3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Фестиваль Кубок СОЛО Юниоры 2+1</w:t>
            </w:r>
          </w:p>
        </w:tc>
        <w:tc>
          <w:tcPr>
            <w:tcW w:w="1701" w:type="dxa"/>
            <w:vAlign w:val="center"/>
          </w:tcPr>
          <w:p w14:paraId="7402E32C" w14:textId="0705CC12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2DD20D2A" w14:textId="193AD084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6E4FD999" w14:textId="3400AB79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Lat</w:t>
            </w:r>
            <w:r w:rsidRPr="001D49F1">
              <w:rPr>
                <w:b/>
                <w:bCs/>
                <w:snapToGrid w:val="0"/>
                <w:sz w:val="16"/>
              </w:rPr>
              <w:t xml:space="preserve"> 4 танца </w:t>
            </w:r>
          </w:p>
        </w:tc>
        <w:tc>
          <w:tcPr>
            <w:tcW w:w="874" w:type="dxa"/>
          </w:tcPr>
          <w:p w14:paraId="085BBE84" w14:textId="7691C894" w:rsidR="00495033" w:rsidRPr="001D49F1" w:rsidRDefault="00495033" w:rsidP="00495033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1D49F1" w:rsidRPr="001D49F1" w14:paraId="74C9BD73" w14:textId="77777777" w:rsidTr="001D49F1">
        <w:trPr>
          <w:cantSplit/>
          <w:trHeight w:val="238"/>
        </w:trPr>
        <w:tc>
          <w:tcPr>
            <w:tcW w:w="534" w:type="dxa"/>
            <w:vAlign w:val="center"/>
          </w:tcPr>
          <w:p w14:paraId="0B31206E" w14:textId="4363F561" w:rsidR="001D49F1" w:rsidRPr="001D49F1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25</w:t>
            </w:r>
          </w:p>
        </w:tc>
        <w:tc>
          <w:tcPr>
            <w:tcW w:w="2126" w:type="dxa"/>
            <w:vAlign w:val="center"/>
          </w:tcPr>
          <w:p w14:paraId="76B5C7F1" w14:textId="51822321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Дети-1</w:t>
            </w:r>
          </w:p>
        </w:tc>
        <w:tc>
          <w:tcPr>
            <w:tcW w:w="1701" w:type="dxa"/>
            <w:vAlign w:val="center"/>
          </w:tcPr>
          <w:p w14:paraId="36C45A4B" w14:textId="08D97146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napToGrid w:val="0"/>
                <w:sz w:val="16"/>
              </w:rPr>
              <w:t>201</w:t>
            </w:r>
            <w:r w:rsidR="00495033">
              <w:rPr>
                <w:b/>
                <w:snapToGrid w:val="0"/>
                <w:sz w:val="16"/>
              </w:rPr>
              <w:t>6 г.р.</w:t>
            </w:r>
            <w:r w:rsidRPr="001D49F1">
              <w:rPr>
                <w:b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25C8BEE6" w14:textId="16946DD4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21503441" w14:textId="57461F0D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z w:val="16"/>
              </w:rPr>
              <w:t>6 танцев</w:t>
            </w:r>
          </w:p>
        </w:tc>
        <w:tc>
          <w:tcPr>
            <w:tcW w:w="874" w:type="dxa"/>
          </w:tcPr>
          <w:p w14:paraId="1CF16C05" w14:textId="51C8CB07" w:rsidR="001D49F1" w:rsidRPr="001D49F1" w:rsidRDefault="001D49F1" w:rsidP="001D49F1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1D49F1" w:rsidRPr="001D49F1" w14:paraId="1FDD5497" w14:textId="77777777" w:rsidTr="001D49F1">
        <w:trPr>
          <w:cantSplit/>
          <w:trHeight w:val="127"/>
        </w:trPr>
        <w:tc>
          <w:tcPr>
            <w:tcW w:w="534" w:type="dxa"/>
            <w:vAlign w:val="center"/>
          </w:tcPr>
          <w:p w14:paraId="195F99CA" w14:textId="6CC954CA" w:rsidR="001D49F1" w:rsidRPr="001D49F1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26</w:t>
            </w:r>
          </w:p>
        </w:tc>
        <w:tc>
          <w:tcPr>
            <w:tcW w:w="2126" w:type="dxa"/>
            <w:vAlign w:val="center"/>
          </w:tcPr>
          <w:p w14:paraId="039B962E" w14:textId="36AB1696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Дети</w:t>
            </w:r>
            <w:r w:rsidR="00495033"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  <w:vAlign w:val="center"/>
          </w:tcPr>
          <w:p w14:paraId="02DD143E" w14:textId="18DB3777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2014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765E4478" w14:textId="51113B9B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1975A769" w14:textId="2BC42909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La</w:t>
            </w:r>
            <w:r w:rsidRPr="001D49F1">
              <w:rPr>
                <w:b/>
                <w:bCs/>
                <w:snapToGrid w:val="0"/>
                <w:sz w:val="16"/>
              </w:rPr>
              <w:t xml:space="preserve"> 4 танца </w:t>
            </w:r>
          </w:p>
        </w:tc>
        <w:tc>
          <w:tcPr>
            <w:tcW w:w="874" w:type="dxa"/>
          </w:tcPr>
          <w:p w14:paraId="51A41C45" w14:textId="0DBD79F9" w:rsidR="001D49F1" w:rsidRPr="001D49F1" w:rsidRDefault="001D49F1" w:rsidP="001D49F1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495033" w:rsidRPr="001D49F1" w14:paraId="56F869F9" w14:textId="77777777" w:rsidTr="001D49F1">
        <w:trPr>
          <w:cantSplit/>
          <w:trHeight w:val="102"/>
        </w:trPr>
        <w:tc>
          <w:tcPr>
            <w:tcW w:w="534" w:type="dxa"/>
            <w:vAlign w:val="center"/>
          </w:tcPr>
          <w:p w14:paraId="0902F050" w14:textId="02C6BF53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27</w:t>
            </w:r>
          </w:p>
        </w:tc>
        <w:tc>
          <w:tcPr>
            <w:tcW w:w="2126" w:type="dxa"/>
            <w:vAlign w:val="center"/>
          </w:tcPr>
          <w:p w14:paraId="50C9DD2A" w14:textId="6A99FF92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Юниоры 2+1</w:t>
            </w:r>
          </w:p>
        </w:tc>
        <w:tc>
          <w:tcPr>
            <w:tcW w:w="1701" w:type="dxa"/>
            <w:vAlign w:val="center"/>
          </w:tcPr>
          <w:p w14:paraId="6B36859F" w14:textId="3FA8D58D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25B11E26" w14:textId="4B4E259C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Е</w:t>
            </w:r>
          </w:p>
        </w:tc>
        <w:tc>
          <w:tcPr>
            <w:tcW w:w="4365" w:type="dxa"/>
            <w:vAlign w:val="center"/>
          </w:tcPr>
          <w:p w14:paraId="16DE552C" w14:textId="5602D099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3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танца</w:t>
            </w:r>
          </w:p>
        </w:tc>
        <w:tc>
          <w:tcPr>
            <w:tcW w:w="874" w:type="dxa"/>
          </w:tcPr>
          <w:p w14:paraId="6A7649C1" w14:textId="5E5C3E2C" w:rsidR="00495033" w:rsidRPr="001D49F1" w:rsidRDefault="00495033" w:rsidP="00495033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495033" w:rsidRPr="001D49F1" w14:paraId="1367A5BC" w14:textId="77777777" w:rsidTr="000F1D4A">
        <w:trPr>
          <w:cantSplit/>
          <w:trHeight w:val="76"/>
        </w:trPr>
        <w:tc>
          <w:tcPr>
            <w:tcW w:w="534" w:type="dxa"/>
            <w:vAlign w:val="center"/>
          </w:tcPr>
          <w:p w14:paraId="13064EC6" w14:textId="1DA68309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  <w:highlight w:val="yellow"/>
              </w:rPr>
            </w:pPr>
            <w:r w:rsidRPr="001D49F1">
              <w:rPr>
                <w:b/>
                <w:sz w:val="14"/>
                <w:szCs w:val="18"/>
              </w:rPr>
              <w:t>28</w:t>
            </w:r>
          </w:p>
        </w:tc>
        <w:tc>
          <w:tcPr>
            <w:tcW w:w="2126" w:type="dxa"/>
            <w:vAlign w:val="center"/>
          </w:tcPr>
          <w:p w14:paraId="7408C92F" w14:textId="1325FAD9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  <w:highlight w:val="yellow"/>
              </w:rPr>
            </w:pPr>
            <w:r w:rsidRPr="001D49F1">
              <w:rPr>
                <w:b/>
                <w:snapToGrid w:val="0"/>
                <w:sz w:val="16"/>
              </w:rPr>
              <w:t xml:space="preserve">Юниоры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  <w:vAlign w:val="center"/>
          </w:tcPr>
          <w:p w14:paraId="101B0650" w14:textId="0EFAD228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77CDF6D0" w14:textId="2F402813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</w:rPr>
              <w:t>Е+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D</w:t>
            </w:r>
          </w:p>
        </w:tc>
        <w:tc>
          <w:tcPr>
            <w:tcW w:w="4365" w:type="dxa"/>
            <w:vAlign w:val="center"/>
          </w:tcPr>
          <w:p w14:paraId="33827BE7" w14:textId="23F8A352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4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танца</w:t>
            </w:r>
          </w:p>
        </w:tc>
        <w:tc>
          <w:tcPr>
            <w:tcW w:w="874" w:type="dxa"/>
          </w:tcPr>
          <w:p w14:paraId="2FD82DF4" w14:textId="48DE6CAC" w:rsidR="00495033" w:rsidRPr="001D49F1" w:rsidRDefault="00495033" w:rsidP="00495033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495033" w:rsidRPr="001D49F1" w14:paraId="7FF70105" w14:textId="77777777" w:rsidTr="000F1D4A">
        <w:trPr>
          <w:cantSplit/>
          <w:trHeight w:val="191"/>
        </w:trPr>
        <w:tc>
          <w:tcPr>
            <w:tcW w:w="534" w:type="dxa"/>
            <w:vAlign w:val="center"/>
          </w:tcPr>
          <w:p w14:paraId="0A4DEAB4" w14:textId="17FDA65F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29</w:t>
            </w:r>
          </w:p>
        </w:tc>
        <w:tc>
          <w:tcPr>
            <w:tcW w:w="2126" w:type="dxa"/>
            <w:vAlign w:val="center"/>
          </w:tcPr>
          <w:p w14:paraId="6A31A0DA" w14:textId="7BD33CE2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Юниоры 2+1</w:t>
            </w:r>
          </w:p>
        </w:tc>
        <w:tc>
          <w:tcPr>
            <w:tcW w:w="1701" w:type="dxa"/>
            <w:vAlign w:val="center"/>
          </w:tcPr>
          <w:p w14:paraId="0CF4C482" w14:textId="58A68315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252365A0" w14:textId="613BF871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color w:val="FF000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59FE8004" w14:textId="7252334B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 xml:space="preserve">5 </w:t>
            </w:r>
            <w:r w:rsidRPr="001D49F1">
              <w:rPr>
                <w:b/>
                <w:bCs/>
                <w:snapToGrid w:val="0"/>
                <w:sz w:val="16"/>
              </w:rPr>
              <w:t>танцев</w:t>
            </w:r>
          </w:p>
        </w:tc>
        <w:tc>
          <w:tcPr>
            <w:tcW w:w="874" w:type="dxa"/>
          </w:tcPr>
          <w:p w14:paraId="138211F1" w14:textId="374B2AC7" w:rsidR="00495033" w:rsidRPr="001D49F1" w:rsidRDefault="00495033" w:rsidP="00495033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1D49F1" w:rsidRPr="001D49F1" w14:paraId="7F56B7CA" w14:textId="77777777" w:rsidTr="001D49F1">
        <w:trPr>
          <w:cantSplit/>
          <w:trHeight w:val="138"/>
        </w:trPr>
        <w:tc>
          <w:tcPr>
            <w:tcW w:w="534" w:type="dxa"/>
            <w:vAlign w:val="center"/>
          </w:tcPr>
          <w:p w14:paraId="41EF1F0B" w14:textId="78E45A88" w:rsidR="001D49F1" w:rsidRPr="001D49F1" w:rsidRDefault="001D49F1" w:rsidP="001D49F1">
            <w:pPr>
              <w:spacing w:line="276" w:lineRule="auto"/>
              <w:rPr>
                <w:b/>
                <w:color w:val="FF0000"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30</w:t>
            </w:r>
          </w:p>
        </w:tc>
        <w:tc>
          <w:tcPr>
            <w:tcW w:w="2126" w:type="dxa"/>
            <w:vAlign w:val="center"/>
          </w:tcPr>
          <w:p w14:paraId="0D86B726" w14:textId="1D28AE98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Взрослые СОЛО</w:t>
            </w:r>
            <w:r w:rsidRPr="001D49F1">
              <w:rPr>
                <w:b/>
                <w:sz w:val="16"/>
              </w:rPr>
              <w:t xml:space="preserve"> (Фестиваль)</w:t>
            </w:r>
          </w:p>
        </w:tc>
        <w:tc>
          <w:tcPr>
            <w:tcW w:w="1701" w:type="dxa"/>
            <w:vAlign w:val="center"/>
          </w:tcPr>
          <w:p w14:paraId="042CF198" w14:textId="5F36FF2C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200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  <w:r w:rsidR="00495033">
              <w:rPr>
                <w:b/>
                <w:bCs/>
                <w:snapToGrid w:val="0"/>
                <w:sz w:val="16"/>
              </w:rPr>
              <w:t xml:space="preserve">г.р. </w:t>
            </w:r>
            <w:r w:rsidRPr="001D49F1">
              <w:rPr>
                <w:b/>
                <w:bCs/>
                <w:snapToGrid w:val="0"/>
                <w:sz w:val="16"/>
              </w:rPr>
              <w:t>и старше</w:t>
            </w:r>
          </w:p>
        </w:tc>
        <w:tc>
          <w:tcPr>
            <w:tcW w:w="1021" w:type="dxa"/>
            <w:vAlign w:val="center"/>
          </w:tcPr>
          <w:p w14:paraId="4B3CFDF4" w14:textId="5627A935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7DE75A25" w14:textId="75A7652D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La</w:t>
            </w:r>
            <w:r w:rsidRPr="001D49F1">
              <w:rPr>
                <w:b/>
                <w:bCs/>
                <w:snapToGrid w:val="0"/>
                <w:sz w:val="16"/>
              </w:rPr>
              <w:t xml:space="preserve"> 3 танца (</w:t>
            </w:r>
            <w:r w:rsidRPr="001D49F1">
              <w:rPr>
                <w:b/>
                <w:snapToGrid w:val="0"/>
                <w:sz w:val="16"/>
              </w:rPr>
              <w:t>С,Ч,Р)</w:t>
            </w:r>
          </w:p>
        </w:tc>
        <w:tc>
          <w:tcPr>
            <w:tcW w:w="874" w:type="dxa"/>
          </w:tcPr>
          <w:p w14:paraId="2F7A3BD9" w14:textId="0C6B482D" w:rsidR="001D49F1" w:rsidRPr="001D49F1" w:rsidRDefault="001D49F1" w:rsidP="001D49F1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495033" w:rsidRPr="001D49F1" w14:paraId="058C28EE" w14:textId="77777777" w:rsidTr="001D49F1">
        <w:trPr>
          <w:cantSplit/>
          <w:trHeight w:val="312"/>
        </w:trPr>
        <w:tc>
          <w:tcPr>
            <w:tcW w:w="534" w:type="dxa"/>
            <w:vAlign w:val="center"/>
          </w:tcPr>
          <w:p w14:paraId="73FD7A26" w14:textId="125B99F0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14:paraId="1AEA5D5C" w14:textId="77777777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Взрослые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+</w:t>
            </w:r>
            <w:r w:rsidRPr="001D49F1">
              <w:rPr>
                <w:b/>
                <w:bCs/>
                <w:snapToGrid w:val="0"/>
                <w:sz w:val="16"/>
              </w:rPr>
              <w:t>Сеньоры</w:t>
            </w:r>
          </w:p>
          <w:p w14:paraId="5E43FC4A" w14:textId="00CC9944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(Фестиваль)</w:t>
            </w:r>
          </w:p>
        </w:tc>
        <w:tc>
          <w:tcPr>
            <w:tcW w:w="1701" w:type="dxa"/>
            <w:vAlign w:val="center"/>
          </w:tcPr>
          <w:p w14:paraId="713296CB" w14:textId="48117BA9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200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  <w:r>
              <w:rPr>
                <w:b/>
                <w:bCs/>
                <w:snapToGrid w:val="0"/>
                <w:sz w:val="16"/>
              </w:rPr>
              <w:t xml:space="preserve">г.р. </w:t>
            </w:r>
            <w:r w:rsidRPr="001D49F1">
              <w:rPr>
                <w:b/>
                <w:bCs/>
                <w:snapToGrid w:val="0"/>
                <w:sz w:val="16"/>
              </w:rPr>
              <w:t>и старше</w:t>
            </w:r>
          </w:p>
        </w:tc>
        <w:tc>
          <w:tcPr>
            <w:tcW w:w="1021" w:type="dxa"/>
            <w:vAlign w:val="center"/>
          </w:tcPr>
          <w:p w14:paraId="3CCFE9E0" w14:textId="7DBE115A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</w:rPr>
              <w:t xml:space="preserve">Открытый </w:t>
            </w:r>
          </w:p>
        </w:tc>
        <w:tc>
          <w:tcPr>
            <w:tcW w:w="4365" w:type="dxa"/>
            <w:vAlign w:val="center"/>
          </w:tcPr>
          <w:p w14:paraId="0F4C013B" w14:textId="4B7E38BE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La</w:t>
            </w:r>
            <w:r w:rsidRPr="001D49F1">
              <w:rPr>
                <w:b/>
                <w:bCs/>
                <w:snapToGrid w:val="0"/>
                <w:sz w:val="16"/>
              </w:rPr>
              <w:t xml:space="preserve"> 5 танцев</w:t>
            </w:r>
          </w:p>
        </w:tc>
        <w:tc>
          <w:tcPr>
            <w:tcW w:w="874" w:type="dxa"/>
          </w:tcPr>
          <w:p w14:paraId="71D7F984" w14:textId="0ABC9076" w:rsidR="00495033" w:rsidRPr="001D49F1" w:rsidRDefault="00495033" w:rsidP="00495033">
            <w:pPr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15.00</w:t>
            </w:r>
          </w:p>
        </w:tc>
      </w:tr>
      <w:tr w:rsidR="001D49F1" w:rsidRPr="001D49F1" w14:paraId="1326AE13" w14:textId="77777777" w:rsidTr="001D49F1">
        <w:trPr>
          <w:cantSplit/>
          <w:trHeight w:val="312"/>
        </w:trPr>
        <w:tc>
          <w:tcPr>
            <w:tcW w:w="10621" w:type="dxa"/>
            <w:gridSpan w:val="6"/>
            <w:tcBorders>
              <w:left w:val="nil"/>
              <w:right w:val="nil"/>
            </w:tcBorders>
            <w:vAlign w:val="center"/>
          </w:tcPr>
          <w:p w14:paraId="4F576859" w14:textId="77777777" w:rsidR="001D49F1" w:rsidRPr="001D49F1" w:rsidRDefault="001D49F1" w:rsidP="001D49F1">
            <w:pPr>
              <w:spacing w:line="276" w:lineRule="auto"/>
              <w:rPr>
                <w:b/>
                <w:color w:val="0000FF"/>
                <w:sz w:val="16"/>
              </w:rPr>
            </w:pPr>
            <w:r w:rsidRPr="001D49F1">
              <w:rPr>
                <w:b/>
                <w:color w:val="0000FF"/>
                <w:sz w:val="16"/>
              </w:rPr>
              <w:t xml:space="preserve">      </w:t>
            </w:r>
          </w:p>
          <w:p w14:paraId="43B4CF6C" w14:textId="77777777" w:rsidR="001D49F1" w:rsidRPr="001D49F1" w:rsidRDefault="001D49F1" w:rsidP="001D49F1">
            <w:pPr>
              <w:spacing w:line="276" w:lineRule="auto"/>
              <w:jc w:val="center"/>
              <w:rPr>
                <w:b/>
                <w:color w:val="0000FF"/>
                <w:sz w:val="16"/>
              </w:rPr>
            </w:pPr>
          </w:p>
          <w:p w14:paraId="40FF09C5" w14:textId="61F2BF53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color w:val="2303E3"/>
                <w:sz w:val="16"/>
              </w:rPr>
              <w:t xml:space="preserve">5  ОТДЕЛЕНИЕ             РЕГИСТРАЦИЯ </w:t>
            </w:r>
            <w:r w:rsidRPr="001D49F1">
              <w:rPr>
                <w:b/>
                <w:color w:val="2303E3"/>
                <w:sz w:val="16"/>
                <w:lang w:val="en-US"/>
              </w:rPr>
              <w:t>(</w:t>
            </w:r>
            <w:r w:rsidRPr="001D49F1">
              <w:rPr>
                <w:b/>
                <w:color w:val="2303E3"/>
                <w:sz w:val="16"/>
              </w:rPr>
              <w:t>14.30</w:t>
            </w:r>
            <w:r w:rsidRPr="001D49F1">
              <w:rPr>
                <w:b/>
                <w:color w:val="2303E3"/>
                <w:sz w:val="16"/>
                <w:lang w:val="en-US"/>
              </w:rPr>
              <w:t>-</w:t>
            </w:r>
            <w:r w:rsidRPr="001D49F1">
              <w:rPr>
                <w:b/>
                <w:color w:val="2303E3"/>
                <w:sz w:val="16"/>
              </w:rPr>
              <w:t>16.00)                                    НАЧАЛО  16.30</w:t>
            </w:r>
          </w:p>
        </w:tc>
      </w:tr>
      <w:tr w:rsidR="001D49F1" w:rsidRPr="001D49F1" w14:paraId="19199D86" w14:textId="77777777" w:rsidTr="001D49F1">
        <w:trPr>
          <w:cantSplit/>
          <w:trHeight w:val="332"/>
        </w:trPr>
        <w:tc>
          <w:tcPr>
            <w:tcW w:w="534" w:type="dxa"/>
            <w:vAlign w:val="center"/>
          </w:tcPr>
          <w:p w14:paraId="0DAD784E" w14:textId="2A0B6B2A" w:rsidR="001D49F1" w:rsidRPr="001D49F1" w:rsidRDefault="001D49F1" w:rsidP="001D49F1">
            <w:pPr>
              <w:spacing w:line="276" w:lineRule="auto"/>
              <w:rPr>
                <w:b/>
                <w:color w:val="000000" w:themeColor="text1"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32</w:t>
            </w:r>
          </w:p>
        </w:tc>
        <w:tc>
          <w:tcPr>
            <w:tcW w:w="2126" w:type="dxa"/>
            <w:vAlign w:val="center"/>
          </w:tcPr>
          <w:p w14:paraId="52ECF571" w14:textId="292027FC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sz w:val="16"/>
              </w:rPr>
              <w:t>Фестиваль Кубок СОЛО Юниоры 2+1</w:t>
            </w:r>
          </w:p>
        </w:tc>
        <w:tc>
          <w:tcPr>
            <w:tcW w:w="1701" w:type="dxa"/>
            <w:vAlign w:val="center"/>
          </w:tcPr>
          <w:p w14:paraId="6790D73A" w14:textId="3A85B0A4" w:rsidR="001D49F1" w:rsidRPr="001D49F1" w:rsidRDefault="00495033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  <w:r w:rsidR="001D49F1" w:rsidRPr="001D49F1">
              <w:rPr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3A9DAA7B" w14:textId="531490ED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4DA2056D" w14:textId="56483283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4 танца </w:t>
            </w:r>
          </w:p>
        </w:tc>
        <w:tc>
          <w:tcPr>
            <w:tcW w:w="874" w:type="dxa"/>
          </w:tcPr>
          <w:p w14:paraId="5BB71125" w14:textId="5D3DB22E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1D49F1" w:rsidRPr="001D49F1" w14:paraId="07BDE505" w14:textId="77777777" w:rsidTr="001D49F1">
        <w:trPr>
          <w:cantSplit/>
          <w:trHeight w:val="142"/>
        </w:trPr>
        <w:tc>
          <w:tcPr>
            <w:tcW w:w="534" w:type="dxa"/>
            <w:vAlign w:val="center"/>
          </w:tcPr>
          <w:p w14:paraId="4DF0CAC5" w14:textId="131B0141" w:rsidR="001D49F1" w:rsidRPr="001D49F1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33</w:t>
            </w:r>
          </w:p>
        </w:tc>
        <w:tc>
          <w:tcPr>
            <w:tcW w:w="2126" w:type="dxa"/>
            <w:vAlign w:val="center"/>
          </w:tcPr>
          <w:p w14:paraId="299FC66D" w14:textId="3A00AD76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Дети</w:t>
            </w:r>
            <w:r w:rsidR="00495033"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  <w:vAlign w:val="center"/>
          </w:tcPr>
          <w:p w14:paraId="718C1BC9" w14:textId="70C2C20C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2014</w:t>
            </w:r>
            <w:r w:rsidR="00495033">
              <w:rPr>
                <w:b/>
                <w:bCs/>
                <w:snapToGrid w:val="0"/>
                <w:sz w:val="16"/>
              </w:rPr>
              <w:t xml:space="preserve"> г.р.</w:t>
            </w:r>
            <w:r w:rsidRPr="001D49F1">
              <w:rPr>
                <w:b/>
                <w:bCs/>
                <w:snapToGrid w:val="0"/>
                <w:sz w:val="16"/>
              </w:rPr>
              <w:t xml:space="preserve"> и младше</w:t>
            </w:r>
          </w:p>
        </w:tc>
        <w:tc>
          <w:tcPr>
            <w:tcW w:w="1021" w:type="dxa"/>
            <w:vAlign w:val="center"/>
          </w:tcPr>
          <w:p w14:paraId="2712E635" w14:textId="3A9D0859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1B164038" w14:textId="1200C3C1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 xml:space="preserve">St </w:t>
            </w:r>
            <w:r w:rsidRPr="001D49F1">
              <w:rPr>
                <w:b/>
                <w:bCs/>
                <w:snapToGrid w:val="0"/>
                <w:sz w:val="16"/>
              </w:rPr>
              <w:t xml:space="preserve">4 танца </w:t>
            </w:r>
          </w:p>
        </w:tc>
        <w:tc>
          <w:tcPr>
            <w:tcW w:w="874" w:type="dxa"/>
          </w:tcPr>
          <w:p w14:paraId="3FAA6A54" w14:textId="51A90633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1D49F1" w:rsidRPr="001D49F1" w14:paraId="29E8E78F" w14:textId="77777777" w:rsidTr="001D49F1">
        <w:trPr>
          <w:cantSplit/>
          <w:trHeight w:val="115"/>
        </w:trPr>
        <w:tc>
          <w:tcPr>
            <w:tcW w:w="534" w:type="dxa"/>
            <w:vAlign w:val="center"/>
          </w:tcPr>
          <w:p w14:paraId="1B07B5C1" w14:textId="0E0BD52C" w:rsidR="001D49F1" w:rsidRPr="001D49F1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34</w:t>
            </w:r>
          </w:p>
        </w:tc>
        <w:tc>
          <w:tcPr>
            <w:tcW w:w="2126" w:type="dxa"/>
            <w:vAlign w:val="center"/>
          </w:tcPr>
          <w:p w14:paraId="11D464CA" w14:textId="16D63ACA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Юниоры</w:t>
            </w:r>
            <w:r w:rsidR="00495033"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</w:tcPr>
          <w:p w14:paraId="1C2B4B4A" w14:textId="46A7DDF9" w:rsidR="001D49F1" w:rsidRPr="001D49F1" w:rsidRDefault="00495033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</w:p>
        </w:tc>
        <w:tc>
          <w:tcPr>
            <w:tcW w:w="1021" w:type="dxa"/>
            <w:vAlign w:val="center"/>
          </w:tcPr>
          <w:p w14:paraId="43F4084F" w14:textId="3A84B6B5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Е</w:t>
            </w:r>
          </w:p>
        </w:tc>
        <w:tc>
          <w:tcPr>
            <w:tcW w:w="4365" w:type="dxa"/>
            <w:vAlign w:val="center"/>
          </w:tcPr>
          <w:p w14:paraId="03EFA1E9" w14:textId="1A0452B6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La</w:t>
            </w:r>
            <w:r w:rsidRPr="001D49F1">
              <w:rPr>
                <w:b/>
                <w:bCs/>
                <w:snapToGrid w:val="0"/>
                <w:sz w:val="16"/>
              </w:rPr>
              <w:t xml:space="preserve"> 3 танца </w:t>
            </w:r>
          </w:p>
        </w:tc>
        <w:tc>
          <w:tcPr>
            <w:tcW w:w="874" w:type="dxa"/>
          </w:tcPr>
          <w:p w14:paraId="1B2307A4" w14:textId="5DC33F8D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1D49F1" w:rsidRPr="001D49F1" w14:paraId="0E6E977D" w14:textId="77777777" w:rsidTr="001D49F1">
        <w:trPr>
          <w:cantSplit/>
          <w:trHeight w:val="218"/>
        </w:trPr>
        <w:tc>
          <w:tcPr>
            <w:tcW w:w="534" w:type="dxa"/>
            <w:vAlign w:val="center"/>
          </w:tcPr>
          <w:p w14:paraId="67082FA4" w14:textId="76FDBDCE" w:rsidR="001D49F1" w:rsidRPr="001D49F1" w:rsidRDefault="001D49F1" w:rsidP="001D49F1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35</w:t>
            </w:r>
          </w:p>
        </w:tc>
        <w:tc>
          <w:tcPr>
            <w:tcW w:w="2126" w:type="dxa"/>
            <w:vAlign w:val="center"/>
          </w:tcPr>
          <w:p w14:paraId="4018867D" w14:textId="7091A598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proofErr w:type="spellStart"/>
            <w:r w:rsidRPr="001D49F1">
              <w:rPr>
                <w:b/>
                <w:snapToGrid w:val="0"/>
                <w:sz w:val="16"/>
                <w:lang w:val="en-US"/>
              </w:rPr>
              <w:t>Юниоры</w:t>
            </w:r>
            <w:proofErr w:type="spellEnd"/>
            <w:r w:rsidRPr="001D49F1">
              <w:rPr>
                <w:b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</w:rPr>
              <w:t>2+1</w:t>
            </w:r>
          </w:p>
        </w:tc>
        <w:tc>
          <w:tcPr>
            <w:tcW w:w="1701" w:type="dxa"/>
          </w:tcPr>
          <w:p w14:paraId="07EC3012" w14:textId="30FB7A0A" w:rsidR="001D49F1" w:rsidRPr="001D49F1" w:rsidRDefault="00495033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2010–2013</w:t>
            </w:r>
            <w:r>
              <w:rPr>
                <w:b/>
                <w:bCs/>
                <w:snapToGrid w:val="0"/>
                <w:sz w:val="16"/>
              </w:rPr>
              <w:t xml:space="preserve"> г.р.</w:t>
            </w:r>
          </w:p>
        </w:tc>
        <w:tc>
          <w:tcPr>
            <w:tcW w:w="1021" w:type="dxa"/>
            <w:vAlign w:val="center"/>
          </w:tcPr>
          <w:p w14:paraId="0AFCE108" w14:textId="5C00526A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Е+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D</w:t>
            </w:r>
          </w:p>
        </w:tc>
        <w:tc>
          <w:tcPr>
            <w:tcW w:w="4365" w:type="dxa"/>
            <w:vAlign w:val="center"/>
          </w:tcPr>
          <w:p w14:paraId="2251B61E" w14:textId="53CA7C03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La</w:t>
            </w:r>
            <w:r w:rsidRPr="001D49F1">
              <w:rPr>
                <w:b/>
                <w:bCs/>
                <w:snapToGrid w:val="0"/>
                <w:sz w:val="16"/>
              </w:rPr>
              <w:t xml:space="preserve"> 4 танца </w:t>
            </w:r>
          </w:p>
        </w:tc>
        <w:tc>
          <w:tcPr>
            <w:tcW w:w="874" w:type="dxa"/>
          </w:tcPr>
          <w:p w14:paraId="33C457F1" w14:textId="49056021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1D49F1" w:rsidRPr="001D49F1" w14:paraId="4E58FA61" w14:textId="77777777" w:rsidTr="001D49F1">
        <w:trPr>
          <w:cantSplit/>
          <w:trHeight w:val="136"/>
        </w:trPr>
        <w:tc>
          <w:tcPr>
            <w:tcW w:w="534" w:type="dxa"/>
            <w:vAlign w:val="center"/>
          </w:tcPr>
          <w:p w14:paraId="43B64F35" w14:textId="7F676E99" w:rsidR="001D49F1" w:rsidRPr="001D49F1" w:rsidRDefault="001D49F1" w:rsidP="001D49F1">
            <w:pPr>
              <w:spacing w:line="276" w:lineRule="auto"/>
              <w:rPr>
                <w:b/>
                <w:sz w:val="14"/>
                <w:szCs w:val="18"/>
                <w:highlight w:val="yellow"/>
              </w:rPr>
            </w:pPr>
            <w:r w:rsidRPr="001D49F1">
              <w:rPr>
                <w:b/>
                <w:sz w:val="14"/>
                <w:szCs w:val="18"/>
              </w:rPr>
              <w:t>36</w:t>
            </w:r>
          </w:p>
        </w:tc>
        <w:tc>
          <w:tcPr>
            <w:tcW w:w="2126" w:type="dxa"/>
            <w:vAlign w:val="center"/>
          </w:tcPr>
          <w:p w14:paraId="440971F4" w14:textId="66AAA258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</w:rPr>
              <w:t>Юниоры 2+1</w:t>
            </w:r>
          </w:p>
        </w:tc>
        <w:tc>
          <w:tcPr>
            <w:tcW w:w="1701" w:type="dxa"/>
          </w:tcPr>
          <w:p w14:paraId="39658558" w14:textId="0B689850" w:rsidR="001D49F1" w:rsidRPr="001D49F1" w:rsidRDefault="00495033" w:rsidP="001D49F1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</w:rPr>
              <w:t xml:space="preserve">2010–2013 </w:t>
            </w:r>
            <w:r>
              <w:rPr>
                <w:b/>
                <w:bCs/>
                <w:snapToGrid w:val="0"/>
                <w:sz w:val="16"/>
              </w:rPr>
              <w:t>г.р.</w:t>
            </w:r>
          </w:p>
        </w:tc>
        <w:tc>
          <w:tcPr>
            <w:tcW w:w="1021" w:type="dxa"/>
            <w:vAlign w:val="center"/>
          </w:tcPr>
          <w:p w14:paraId="06B9436F" w14:textId="48EB5B6F" w:rsidR="001D49F1" w:rsidRPr="001D49F1" w:rsidRDefault="001D49F1" w:rsidP="001D49F1">
            <w:pPr>
              <w:spacing w:line="276" w:lineRule="auto"/>
              <w:jc w:val="center"/>
              <w:rPr>
                <w:b/>
                <w:bCs/>
                <w:snapToGrid w:val="0"/>
                <w:color w:val="FF000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0C5CB139" w14:textId="616AA861" w:rsidR="001D49F1" w:rsidRPr="001D49F1" w:rsidRDefault="001D49F1" w:rsidP="001D49F1">
            <w:pPr>
              <w:spacing w:line="276" w:lineRule="auto"/>
              <w:rPr>
                <w:b/>
                <w:bCs/>
                <w:snapToGrid w:val="0"/>
                <w:color w:val="FF0000"/>
                <w:sz w:val="16"/>
                <w:highlight w:val="yellow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 xml:space="preserve">La 5 </w:t>
            </w:r>
            <w:r w:rsidRPr="001D49F1">
              <w:rPr>
                <w:b/>
                <w:bCs/>
                <w:snapToGrid w:val="0"/>
                <w:sz w:val="16"/>
              </w:rPr>
              <w:t>танцев</w:t>
            </w:r>
          </w:p>
        </w:tc>
        <w:tc>
          <w:tcPr>
            <w:tcW w:w="874" w:type="dxa"/>
          </w:tcPr>
          <w:p w14:paraId="5B079E83" w14:textId="7F962FF0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495033" w:rsidRPr="001D49F1" w14:paraId="544CA30A" w14:textId="77777777" w:rsidTr="001D49F1">
        <w:trPr>
          <w:cantSplit/>
          <w:trHeight w:val="109"/>
        </w:trPr>
        <w:tc>
          <w:tcPr>
            <w:tcW w:w="534" w:type="dxa"/>
            <w:vAlign w:val="center"/>
          </w:tcPr>
          <w:p w14:paraId="14400506" w14:textId="3E0AD540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37</w:t>
            </w:r>
          </w:p>
        </w:tc>
        <w:tc>
          <w:tcPr>
            <w:tcW w:w="2126" w:type="dxa"/>
            <w:vAlign w:val="center"/>
          </w:tcPr>
          <w:p w14:paraId="770D857A" w14:textId="1D8742B2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Взрослые СОЛО</w:t>
            </w:r>
            <w:r w:rsidRPr="001D49F1">
              <w:rPr>
                <w:b/>
                <w:sz w:val="16"/>
              </w:rPr>
              <w:t xml:space="preserve"> (Фестиваль)</w:t>
            </w:r>
          </w:p>
        </w:tc>
        <w:tc>
          <w:tcPr>
            <w:tcW w:w="1701" w:type="dxa"/>
            <w:vAlign w:val="center"/>
          </w:tcPr>
          <w:p w14:paraId="5CC69267" w14:textId="3B84F7DF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200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  <w:r>
              <w:rPr>
                <w:b/>
                <w:bCs/>
                <w:snapToGrid w:val="0"/>
                <w:sz w:val="16"/>
              </w:rPr>
              <w:t xml:space="preserve">г.р. </w:t>
            </w:r>
            <w:r w:rsidRPr="001D49F1">
              <w:rPr>
                <w:b/>
                <w:bCs/>
                <w:snapToGrid w:val="0"/>
                <w:sz w:val="16"/>
              </w:rPr>
              <w:t>и старше</w:t>
            </w:r>
          </w:p>
        </w:tc>
        <w:tc>
          <w:tcPr>
            <w:tcW w:w="1021" w:type="dxa"/>
            <w:vAlign w:val="center"/>
          </w:tcPr>
          <w:p w14:paraId="48EB67A3" w14:textId="6766837E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09F3B97A" w14:textId="27CF3CE2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3 танца (</w:t>
            </w:r>
            <w:r w:rsidRPr="001D49F1">
              <w:rPr>
                <w:b/>
                <w:snapToGrid w:val="0"/>
                <w:sz w:val="16"/>
              </w:rPr>
              <w:t>МВ,ВВ,К)</w:t>
            </w:r>
          </w:p>
        </w:tc>
        <w:tc>
          <w:tcPr>
            <w:tcW w:w="874" w:type="dxa"/>
          </w:tcPr>
          <w:p w14:paraId="661F27F4" w14:textId="5E027D86" w:rsidR="00495033" w:rsidRPr="001D49F1" w:rsidRDefault="00495033" w:rsidP="00495033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495033" w:rsidRPr="001D49F1" w14:paraId="32DE4FC9" w14:textId="77777777" w:rsidTr="001D49F1">
        <w:trPr>
          <w:cantSplit/>
          <w:trHeight w:val="312"/>
        </w:trPr>
        <w:tc>
          <w:tcPr>
            <w:tcW w:w="534" w:type="dxa"/>
            <w:vAlign w:val="center"/>
          </w:tcPr>
          <w:p w14:paraId="3D44DA1A" w14:textId="652A6BC5" w:rsidR="00495033" w:rsidRPr="001D49F1" w:rsidRDefault="00495033" w:rsidP="00495033">
            <w:pPr>
              <w:spacing w:line="276" w:lineRule="auto"/>
              <w:rPr>
                <w:b/>
                <w:sz w:val="14"/>
                <w:szCs w:val="18"/>
              </w:rPr>
            </w:pPr>
            <w:r w:rsidRPr="001D49F1">
              <w:rPr>
                <w:b/>
                <w:sz w:val="14"/>
                <w:szCs w:val="18"/>
              </w:rPr>
              <w:t>38</w:t>
            </w:r>
          </w:p>
        </w:tc>
        <w:tc>
          <w:tcPr>
            <w:tcW w:w="2126" w:type="dxa"/>
            <w:vAlign w:val="center"/>
          </w:tcPr>
          <w:p w14:paraId="6B4BE1BE" w14:textId="77777777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Взрослые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+</w:t>
            </w:r>
            <w:r w:rsidRPr="001D49F1">
              <w:rPr>
                <w:b/>
                <w:bCs/>
                <w:snapToGrid w:val="0"/>
                <w:sz w:val="16"/>
              </w:rPr>
              <w:t xml:space="preserve">Сеньоры </w:t>
            </w:r>
          </w:p>
          <w:p w14:paraId="156FEEF7" w14:textId="6DD37DFA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</w:rPr>
              <w:t>(Фестиваль)</w:t>
            </w:r>
          </w:p>
        </w:tc>
        <w:tc>
          <w:tcPr>
            <w:tcW w:w="1701" w:type="dxa"/>
            <w:vAlign w:val="center"/>
          </w:tcPr>
          <w:p w14:paraId="022F3334" w14:textId="075F452C" w:rsidR="00495033" w:rsidRPr="001D49F1" w:rsidRDefault="00495033" w:rsidP="00495033">
            <w:pPr>
              <w:spacing w:line="276" w:lineRule="auto"/>
              <w:rPr>
                <w:b/>
                <w:bCs/>
                <w:snapToGrid w:val="0"/>
                <w:sz w:val="16"/>
                <w:lang w:val="en-US"/>
              </w:rPr>
            </w:pPr>
            <w:r w:rsidRPr="001D49F1">
              <w:rPr>
                <w:b/>
                <w:bCs/>
                <w:snapToGrid w:val="0"/>
                <w:sz w:val="16"/>
              </w:rPr>
              <w:t>200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>6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  <w:r>
              <w:rPr>
                <w:b/>
                <w:bCs/>
                <w:snapToGrid w:val="0"/>
                <w:sz w:val="16"/>
              </w:rPr>
              <w:t xml:space="preserve">г.р. </w:t>
            </w:r>
            <w:r w:rsidRPr="001D49F1">
              <w:rPr>
                <w:b/>
                <w:bCs/>
                <w:snapToGrid w:val="0"/>
                <w:sz w:val="16"/>
              </w:rPr>
              <w:t>и старше</w:t>
            </w:r>
          </w:p>
        </w:tc>
        <w:tc>
          <w:tcPr>
            <w:tcW w:w="1021" w:type="dxa"/>
            <w:vAlign w:val="center"/>
          </w:tcPr>
          <w:p w14:paraId="67CC1194" w14:textId="37754D1E" w:rsidR="00495033" w:rsidRPr="001D49F1" w:rsidRDefault="00495033" w:rsidP="00495033">
            <w:pPr>
              <w:spacing w:line="276" w:lineRule="auto"/>
              <w:jc w:val="center"/>
              <w:rPr>
                <w:b/>
                <w:bCs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</w:rPr>
              <w:t>Открытый</w:t>
            </w:r>
          </w:p>
        </w:tc>
        <w:tc>
          <w:tcPr>
            <w:tcW w:w="4365" w:type="dxa"/>
            <w:vAlign w:val="center"/>
          </w:tcPr>
          <w:p w14:paraId="1ACB43BF" w14:textId="0B4D601C" w:rsidR="00495033" w:rsidRPr="001D49F1" w:rsidRDefault="00495033" w:rsidP="00495033">
            <w:pPr>
              <w:spacing w:line="276" w:lineRule="auto"/>
              <w:rPr>
                <w:b/>
                <w:snapToGrid w:val="0"/>
                <w:sz w:val="16"/>
              </w:rPr>
            </w:pPr>
            <w:r w:rsidRPr="001D49F1">
              <w:rPr>
                <w:b/>
                <w:bCs/>
                <w:snapToGrid w:val="0"/>
                <w:sz w:val="16"/>
                <w:lang w:val="en-US"/>
              </w:rPr>
              <w:t>St</w:t>
            </w:r>
            <w:r w:rsidRPr="001D49F1">
              <w:rPr>
                <w:b/>
                <w:bCs/>
                <w:snapToGrid w:val="0"/>
                <w:sz w:val="16"/>
              </w:rPr>
              <w:t xml:space="preserve"> </w:t>
            </w:r>
            <w:r w:rsidRPr="001D49F1">
              <w:rPr>
                <w:b/>
                <w:bCs/>
                <w:snapToGrid w:val="0"/>
                <w:sz w:val="16"/>
                <w:lang w:val="en-US"/>
              </w:rPr>
              <w:t xml:space="preserve">5 </w:t>
            </w:r>
            <w:r w:rsidRPr="001D49F1">
              <w:rPr>
                <w:b/>
                <w:bCs/>
                <w:snapToGrid w:val="0"/>
                <w:sz w:val="16"/>
              </w:rPr>
              <w:t>танцев</w:t>
            </w:r>
          </w:p>
        </w:tc>
        <w:tc>
          <w:tcPr>
            <w:tcW w:w="874" w:type="dxa"/>
          </w:tcPr>
          <w:p w14:paraId="02F2ACDD" w14:textId="661B6787" w:rsidR="00495033" w:rsidRPr="001D49F1" w:rsidRDefault="00495033" w:rsidP="00495033">
            <w:pPr>
              <w:spacing w:line="276" w:lineRule="auto"/>
              <w:jc w:val="center"/>
              <w:rPr>
                <w:b/>
                <w:sz w:val="16"/>
              </w:rPr>
            </w:pPr>
            <w:r w:rsidRPr="001D49F1">
              <w:rPr>
                <w:b/>
                <w:sz w:val="16"/>
              </w:rPr>
              <w:t>16.30</w:t>
            </w:r>
          </w:p>
        </w:tc>
      </w:tr>
      <w:tr w:rsidR="001D49F1" w:rsidRPr="001D49F1" w14:paraId="1DC9F3B5" w14:textId="77777777" w:rsidTr="001D49F1">
        <w:trPr>
          <w:cantSplit/>
          <w:trHeight w:val="312"/>
        </w:trPr>
        <w:tc>
          <w:tcPr>
            <w:tcW w:w="9747" w:type="dxa"/>
            <w:gridSpan w:val="5"/>
            <w:vAlign w:val="center"/>
          </w:tcPr>
          <w:p w14:paraId="74B0B529" w14:textId="77777777" w:rsidR="001D49F1" w:rsidRPr="001D49F1" w:rsidRDefault="001D49F1" w:rsidP="001D49F1">
            <w:pPr>
              <w:rPr>
                <w:rFonts w:ascii="Cambria" w:hAnsi="Cambria"/>
                <w:b/>
                <w:sz w:val="16"/>
              </w:rPr>
            </w:pPr>
            <w:r w:rsidRPr="001D49F1">
              <w:rPr>
                <w:b/>
                <w:snapToGrid w:val="0"/>
                <w:color w:val="000000"/>
                <w:sz w:val="16"/>
              </w:rPr>
              <w:t>Программа может корректироваться организаторами турнира</w:t>
            </w:r>
          </w:p>
          <w:p w14:paraId="1B17A9F3" w14:textId="1C7DCE6A" w:rsidR="001D49F1" w:rsidRPr="001D49F1" w:rsidRDefault="001D49F1" w:rsidP="001D49F1">
            <w:pPr>
              <w:rPr>
                <w:b/>
                <w:sz w:val="16"/>
              </w:rPr>
            </w:pPr>
          </w:p>
        </w:tc>
        <w:tc>
          <w:tcPr>
            <w:tcW w:w="874" w:type="dxa"/>
            <w:vAlign w:val="center"/>
          </w:tcPr>
          <w:p w14:paraId="75DF97A8" w14:textId="409B9A3D" w:rsidR="001D49F1" w:rsidRPr="001D49F1" w:rsidRDefault="001D49F1" w:rsidP="001D49F1">
            <w:pPr>
              <w:spacing w:line="276" w:lineRule="auto"/>
              <w:jc w:val="center"/>
              <w:rPr>
                <w:b/>
                <w:sz w:val="16"/>
              </w:rPr>
            </w:pPr>
          </w:p>
        </w:tc>
      </w:tr>
    </w:tbl>
    <w:p w14:paraId="50468289" w14:textId="77777777" w:rsidR="00CE4A62" w:rsidRPr="0030666E" w:rsidRDefault="00CE4A62" w:rsidP="0019580D">
      <w:pPr>
        <w:rPr>
          <w:rFonts w:ascii="Cambria" w:hAnsi="Cambria"/>
          <w:b/>
          <w:sz w:val="12"/>
          <w:szCs w:val="16"/>
        </w:rPr>
      </w:pPr>
    </w:p>
    <w:sectPr w:rsidR="00CE4A62" w:rsidRPr="0030666E" w:rsidSect="0019580D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066"/>
    <w:multiLevelType w:val="hybridMultilevel"/>
    <w:tmpl w:val="7CBE1AE4"/>
    <w:lvl w:ilvl="0" w:tplc="78D86BAE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859B1"/>
    <w:multiLevelType w:val="hybridMultilevel"/>
    <w:tmpl w:val="B4ACC4D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69AB"/>
    <w:multiLevelType w:val="hybridMultilevel"/>
    <w:tmpl w:val="2A0A4E6C"/>
    <w:lvl w:ilvl="0" w:tplc="B6402C26">
      <w:start w:val="14"/>
      <w:numFmt w:val="bullet"/>
      <w:lvlText w:val=""/>
      <w:lvlJc w:val="left"/>
      <w:pPr>
        <w:ind w:left="6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7CEC4F5E"/>
    <w:multiLevelType w:val="hybridMultilevel"/>
    <w:tmpl w:val="ECE0EFE8"/>
    <w:lvl w:ilvl="0" w:tplc="FAB205E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2153">
    <w:abstractNumId w:val="2"/>
  </w:num>
  <w:num w:numId="2" w16cid:durableId="397362948">
    <w:abstractNumId w:val="3"/>
  </w:num>
  <w:num w:numId="3" w16cid:durableId="1180241166">
    <w:abstractNumId w:val="1"/>
  </w:num>
  <w:num w:numId="4" w16cid:durableId="190922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22"/>
    <w:rsid w:val="00002C73"/>
    <w:rsid w:val="00003543"/>
    <w:rsid w:val="00007CA8"/>
    <w:rsid w:val="00012FE1"/>
    <w:rsid w:val="00013160"/>
    <w:rsid w:val="000223C0"/>
    <w:rsid w:val="00035D50"/>
    <w:rsid w:val="00036799"/>
    <w:rsid w:val="00037A68"/>
    <w:rsid w:val="00047B79"/>
    <w:rsid w:val="0006483A"/>
    <w:rsid w:val="00064D26"/>
    <w:rsid w:val="00066EA5"/>
    <w:rsid w:val="0007778B"/>
    <w:rsid w:val="00077E46"/>
    <w:rsid w:val="0009400D"/>
    <w:rsid w:val="000A3171"/>
    <w:rsid w:val="000B14C8"/>
    <w:rsid w:val="000C5CAB"/>
    <w:rsid w:val="000C6D70"/>
    <w:rsid w:val="000C7771"/>
    <w:rsid w:val="000D74E4"/>
    <w:rsid w:val="000E59FC"/>
    <w:rsid w:val="000E6F33"/>
    <w:rsid w:val="00102412"/>
    <w:rsid w:val="001027C6"/>
    <w:rsid w:val="001203CA"/>
    <w:rsid w:val="001223B6"/>
    <w:rsid w:val="00132CE2"/>
    <w:rsid w:val="00134B71"/>
    <w:rsid w:val="0014187A"/>
    <w:rsid w:val="001449C9"/>
    <w:rsid w:val="00144C4A"/>
    <w:rsid w:val="00151FA0"/>
    <w:rsid w:val="00152110"/>
    <w:rsid w:val="00155C7E"/>
    <w:rsid w:val="00165BCC"/>
    <w:rsid w:val="001731F0"/>
    <w:rsid w:val="0017353F"/>
    <w:rsid w:val="00174682"/>
    <w:rsid w:val="00174E5E"/>
    <w:rsid w:val="001760E4"/>
    <w:rsid w:val="00176430"/>
    <w:rsid w:val="00177C88"/>
    <w:rsid w:val="00180346"/>
    <w:rsid w:val="00180B45"/>
    <w:rsid w:val="00182BCC"/>
    <w:rsid w:val="00184FBE"/>
    <w:rsid w:val="001905C0"/>
    <w:rsid w:val="00193604"/>
    <w:rsid w:val="0019580D"/>
    <w:rsid w:val="001A2617"/>
    <w:rsid w:val="001A587A"/>
    <w:rsid w:val="001B2ECF"/>
    <w:rsid w:val="001C42EE"/>
    <w:rsid w:val="001C60E6"/>
    <w:rsid w:val="001C7E61"/>
    <w:rsid w:val="001D35C8"/>
    <w:rsid w:val="001D49F1"/>
    <w:rsid w:val="001E145F"/>
    <w:rsid w:val="001E39BC"/>
    <w:rsid w:val="001F6C74"/>
    <w:rsid w:val="001F7DC2"/>
    <w:rsid w:val="00204F7B"/>
    <w:rsid w:val="00205145"/>
    <w:rsid w:val="00206762"/>
    <w:rsid w:val="00212328"/>
    <w:rsid w:val="00212339"/>
    <w:rsid w:val="0021563C"/>
    <w:rsid w:val="00216B38"/>
    <w:rsid w:val="002223E4"/>
    <w:rsid w:val="00233CAD"/>
    <w:rsid w:val="002566A3"/>
    <w:rsid w:val="00262FB1"/>
    <w:rsid w:val="002638BB"/>
    <w:rsid w:val="002647C8"/>
    <w:rsid w:val="002651EF"/>
    <w:rsid w:val="00266161"/>
    <w:rsid w:val="00266921"/>
    <w:rsid w:val="0027460A"/>
    <w:rsid w:val="00277B9C"/>
    <w:rsid w:val="00277EAA"/>
    <w:rsid w:val="002862D6"/>
    <w:rsid w:val="00296D95"/>
    <w:rsid w:val="002A7DB5"/>
    <w:rsid w:val="002B7B11"/>
    <w:rsid w:val="002C1739"/>
    <w:rsid w:val="002C28A6"/>
    <w:rsid w:val="002C28F5"/>
    <w:rsid w:val="002D01CF"/>
    <w:rsid w:val="002D0C4D"/>
    <w:rsid w:val="002D4681"/>
    <w:rsid w:val="002D508B"/>
    <w:rsid w:val="002E2493"/>
    <w:rsid w:val="002E4670"/>
    <w:rsid w:val="002E5176"/>
    <w:rsid w:val="002E5B80"/>
    <w:rsid w:val="002F7DFD"/>
    <w:rsid w:val="0030666E"/>
    <w:rsid w:val="00307F38"/>
    <w:rsid w:val="00314640"/>
    <w:rsid w:val="00315158"/>
    <w:rsid w:val="00316ABD"/>
    <w:rsid w:val="00336C64"/>
    <w:rsid w:val="00344272"/>
    <w:rsid w:val="003459A2"/>
    <w:rsid w:val="00350C8B"/>
    <w:rsid w:val="00354B67"/>
    <w:rsid w:val="0035734A"/>
    <w:rsid w:val="00361B7C"/>
    <w:rsid w:val="0037743B"/>
    <w:rsid w:val="003916C7"/>
    <w:rsid w:val="003A0406"/>
    <w:rsid w:val="003A439C"/>
    <w:rsid w:val="003B32A8"/>
    <w:rsid w:val="003C31A6"/>
    <w:rsid w:val="003C6C41"/>
    <w:rsid w:val="003C72C2"/>
    <w:rsid w:val="003C738B"/>
    <w:rsid w:val="003D2002"/>
    <w:rsid w:val="003E45AD"/>
    <w:rsid w:val="003E6D50"/>
    <w:rsid w:val="00405A9F"/>
    <w:rsid w:val="00405CF6"/>
    <w:rsid w:val="00407782"/>
    <w:rsid w:val="00412F2B"/>
    <w:rsid w:val="00414078"/>
    <w:rsid w:val="00422D9F"/>
    <w:rsid w:val="0042376B"/>
    <w:rsid w:val="00430564"/>
    <w:rsid w:val="004319B1"/>
    <w:rsid w:val="00440ACE"/>
    <w:rsid w:val="004467FE"/>
    <w:rsid w:val="0045147A"/>
    <w:rsid w:val="00452A4D"/>
    <w:rsid w:val="0045400B"/>
    <w:rsid w:val="0045636A"/>
    <w:rsid w:val="00456482"/>
    <w:rsid w:val="00457620"/>
    <w:rsid w:val="00457D1A"/>
    <w:rsid w:val="0046429A"/>
    <w:rsid w:val="0046441D"/>
    <w:rsid w:val="004658C2"/>
    <w:rsid w:val="00477881"/>
    <w:rsid w:val="0048596A"/>
    <w:rsid w:val="00490579"/>
    <w:rsid w:val="00490D2B"/>
    <w:rsid w:val="00492C21"/>
    <w:rsid w:val="00495033"/>
    <w:rsid w:val="00495E7A"/>
    <w:rsid w:val="00496524"/>
    <w:rsid w:val="00497D1A"/>
    <w:rsid w:val="004A0277"/>
    <w:rsid w:val="004B56EC"/>
    <w:rsid w:val="004C115C"/>
    <w:rsid w:val="004C3E33"/>
    <w:rsid w:val="004C7344"/>
    <w:rsid w:val="004D1FD7"/>
    <w:rsid w:val="004D4E81"/>
    <w:rsid w:val="00515A70"/>
    <w:rsid w:val="005209D6"/>
    <w:rsid w:val="0052563C"/>
    <w:rsid w:val="005268E5"/>
    <w:rsid w:val="005303FE"/>
    <w:rsid w:val="005322D5"/>
    <w:rsid w:val="005331BD"/>
    <w:rsid w:val="005403DC"/>
    <w:rsid w:val="00540DAC"/>
    <w:rsid w:val="0054414D"/>
    <w:rsid w:val="005465B4"/>
    <w:rsid w:val="005475F1"/>
    <w:rsid w:val="00551D21"/>
    <w:rsid w:val="005636B3"/>
    <w:rsid w:val="005648AE"/>
    <w:rsid w:val="005737C4"/>
    <w:rsid w:val="00574068"/>
    <w:rsid w:val="005839C8"/>
    <w:rsid w:val="00583DC1"/>
    <w:rsid w:val="005926E2"/>
    <w:rsid w:val="00595BA8"/>
    <w:rsid w:val="005A5327"/>
    <w:rsid w:val="005B31B7"/>
    <w:rsid w:val="005B4D01"/>
    <w:rsid w:val="005B65B1"/>
    <w:rsid w:val="005B6D2E"/>
    <w:rsid w:val="005C703F"/>
    <w:rsid w:val="005C79AC"/>
    <w:rsid w:val="005D2551"/>
    <w:rsid w:val="005D29B6"/>
    <w:rsid w:val="005D3561"/>
    <w:rsid w:val="005D7892"/>
    <w:rsid w:val="005E2FC7"/>
    <w:rsid w:val="005E362A"/>
    <w:rsid w:val="005E3711"/>
    <w:rsid w:val="005E4EB9"/>
    <w:rsid w:val="005F2D5D"/>
    <w:rsid w:val="00602E38"/>
    <w:rsid w:val="0062183D"/>
    <w:rsid w:val="006248B2"/>
    <w:rsid w:val="006276A7"/>
    <w:rsid w:val="00633287"/>
    <w:rsid w:val="006559EA"/>
    <w:rsid w:val="00656CD1"/>
    <w:rsid w:val="00665F82"/>
    <w:rsid w:val="00667D5D"/>
    <w:rsid w:val="00672B2B"/>
    <w:rsid w:val="00672CCF"/>
    <w:rsid w:val="006749B9"/>
    <w:rsid w:val="006773B9"/>
    <w:rsid w:val="00677986"/>
    <w:rsid w:val="0069118B"/>
    <w:rsid w:val="0069475F"/>
    <w:rsid w:val="006948FF"/>
    <w:rsid w:val="006A4E23"/>
    <w:rsid w:val="006A4F2E"/>
    <w:rsid w:val="006A6E4C"/>
    <w:rsid w:val="006A6FDE"/>
    <w:rsid w:val="006B41F9"/>
    <w:rsid w:val="006B5FBC"/>
    <w:rsid w:val="006C462B"/>
    <w:rsid w:val="006D0332"/>
    <w:rsid w:val="006D3B82"/>
    <w:rsid w:val="006E3398"/>
    <w:rsid w:val="006E687E"/>
    <w:rsid w:val="00700F3F"/>
    <w:rsid w:val="00702336"/>
    <w:rsid w:val="007061EE"/>
    <w:rsid w:val="00713E2C"/>
    <w:rsid w:val="00716EE5"/>
    <w:rsid w:val="00716F55"/>
    <w:rsid w:val="00727BF7"/>
    <w:rsid w:val="00751DFB"/>
    <w:rsid w:val="00762C1A"/>
    <w:rsid w:val="00764AE0"/>
    <w:rsid w:val="0077178C"/>
    <w:rsid w:val="00774C1C"/>
    <w:rsid w:val="0077585A"/>
    <w:rsid w:val="007773AE"/>
    <w:rsid w:val="00784E80"/>
    <w:rsid w:val="00792E23"/>
    <w:rsid w:val="007A1F46"/>
    <w:rsid w:val="007A29A7"/>
    <w:rsid w:val="007A62E0"/>
    <w:rsid w:val="007A6319"/>
    <w:rsid w:val="007A6854"/>
    <w:rsid w:val="007B1CBD"/>
    <w:rsid w:val="007B276F"/>
    <w:rsid w:val="007C51B4"/>
    <w:rsid w:val="007C6216"/>
    <w:rsid w:val="007D1192"/>
    <w:rsid w:val="007F75AC"/>
    <w:rsid w:val="0080255E"/>
    <w:rsid w:val="00804A19"/>
    <w:rsid w:val="00805A1C"/>
    <w:rsid w:val="00805C33"/>
    <w:rsid w:val="00811BD5"/>
    <w:rsid w:val="00812093"/>
    <w:rsid w:val="00815A2C"/>
    <w:rsid w:val="00817256"/>
    <w:rsid w:val="00824FA0"/>
    <w:rsid w:val="00826EBC"/>
    <w:rsid w:val="00834DD6"/>
    <w:rsid w:val="00837333"/>
    <w:rsid w:val="008405B1"/>
    <w:rsid w:val="00845645"/>
    <w:rsid w:val="00854ADA"/>
    <w:rsid w:val="00855F88"/>
    <w:rsid w:val="00867943"/>
    <w:rsid w:val="008863DD"/>
    <w:rsid w:val="00891E08"/>
    <w:rsid w:val="00895D58"/>
    <w:rsid w:val="00897CAA"/>
    <w:rsid w:val="008A3CFC"/>
    <w:rsid w:val="008B09D1"/>
    <w:rsid w:val="008B1523"/>
    <w:rsid w:val="008B73EF"/>
    <w:rsid w:val="008C7322"/>
    <w:rsid w:val="008D0959"/>
    <w:rsid w:val="008D0A15"/>
    <w:rsid w:val="008E2468"/>
    <w:rsid w:val="008E415B"/>
    <w:rsid w:val="008F634D"/>
    <w:rsid w:val="009043AF"/>
    <w:rsid w:val="00911145"/>
    <w:rsid w:val="00911596"/>
    <w:rsid w:val="00913D85"/>
    <w:rsid w:val="009164D5"/>
    <w:rsid w:val="00937BC2"/>
    <w:rsid w:val="009431A7"/>
    <w:rsid w:val="009433E0"/>
    <w:rsid w:val="0095232D"/>
    <w:rsid w:val="00964921"/>
    <w:rsid w:val="00970FED"/>
    <w:rsid w:val="00973817"/>
    <w:rsid w:val="00985662"/>
    <w:rsid w:val="00993B09"/>
    <w:rsid w:val="00994B85"/>
    <w:rsid w:val="009A1E7D"/>
    <w:rsid w:val="009A3118"/>
    <w:rsid w:val="009A3546"/>
    <w:rsid w:val="009A4D75"/>
    <w:rsid w:val="009A73F8"/>
    <w:rsid w:val="009C7571"/>
    <w:rsid w:val="009C76DD"/>
    <w:rsid w:val="009D01D2"/>
    <w:rsid w:val="009D0E80"/>
    <w:rsid w:val="009D2C3D"/>
    <w:rsid w:val="009D6161"/>
    <w:rsid w:val="009D7F03"/>
    <w:rsid w:val="009E125A"/>
    <w:rsid w:val="009E456D"/>
    <w:rsid w:val="009E4A45"/>
    <w:rsid w:val="009E5875"/>
    <w:rsid w:val="00A00366"/>
    <w:rsid w:val="00A01E69"/>
    <w:rsid w:val="00A12F5A"/>
    <w:rsid w:val="00A230A9"/>
    <w:rsid w:val="00A26731"/>
    <w:rsid w:val="00A26E04"/>
    <w:rsid w:val="00A3136D"/>
    <w:rsid w:val="00A34C7E"/>
    <w:rsid w:val="00A36A7B"/>
    <w:rsid w:val="00A3701D"/>
    <w:rsid w:val="00A4092E"/>
    <w:rsid w:val="00A4104C"/>
    <w:rsid w:val="00A41EDF"/>
    <w:rsid w:val="00A506F3"/>
    <w:rsid w:val="00A5485D"/>
    <w:rsid w:val="00A564DE"/>
    <w:rsid w:val="00A56F0E"/>
    <w:rsid w:val="00A64410"/>
    <w:rsid w:val="00A671E5"/>
    <w:rsid w:val="00A679E3"/>
    <w:rsid w:val="00A75C0F"/>
    <w:rsid w:val="00A7667E"/>
    <w:rsid w:val="00A84BE2"/>
    <w:rsid w:val="00A84DB1"/>
    <w:rsid w:val="00A92CE9"/>
    <w:rsid w:val="00A9328D"/>
    <w:rsid w:val="00AA2277"/>
    <w:rsid w:val="00AA7209"/>
    <w:rsid w:val="00AB0992"/>
    <w:rsid w:val="00AB0C35"/>
    <w:rsid w:val="00AB70E8"/>
    <w:rsid w:val="00AC37F0"/>
    <w:rsid w:val="00AC55B3"/>
    <w:rsid w:val="00AC6F25"/>
    <w:rsid w:val="00AE2B5A"/>
    <w:rsid w:val="00AF5869"/>
    <w:rsid w:val="00AF7DB1"/>
    <w:rsid w:val="00B0227D"/>
    <w:rsid w:val="00B2761C"/>
    <w:rsid w:val="00B33996"/>
    <w:rsid w:val="00B376DE"/>
    <w:rsid w:val="00B43E87"/>
    <w:rsid w:val="00B461B6"/>
    <w:rsid w:val="00B5056F"/>
    <w:rsid w:val="00B5093D"/>
    <w:rsid w:val="00B539C1"/>
    <w:rsid w:val="00B5406E"/>
    <w:rsid w:val="00B56AEF"/>
    <w:rsid w:val="00B63059"/>
    <w:rsid w:val="00B637E3"/>
    <w:rsid w:val="00B65177"/>
    <w:rsid w:val="00B741A8"/>
    <w:rsid w:val="00B74B83"/>
    <w:rsid w:val="00B80E5F"/>
    <w:rsid w:val="00B8556D"/>
    <w:rsid w:val="00B937E9"/>
    <w:rsid w:val="00B96CD1"/>
    <w:rsid w:val="00BA07DD"/>
    <w:rsid w:val="00BA2184"/>
    <w:rsid w:val="00BA352C"/>
    <w:rsid w:val="00BA570B"/>
    <w:rsid w:val="00BB31E5"/>
    <w:rsid w:val="00BB41BE"/>
    <w:rsid w:val="00BC0D18"/>
    <w:rsid w:val="00BC2337"/>
    <w:rsid w:val="00BC2EC8"/>
    <w:rsid w:val="00BC3FE5"/>
    <w:rsid w:val="00BD4DF5"/>
    <w:rsid w:val="00BD707A"/>
    <w:rsid w:val="00BE0B70"/>
    <w:rsid w:val="00BE11FE"/>
    <w:rsid w:val="00BE225C"/>
    <w:rsid w:val="00BE468C"/>
    <w:rsid w:val="00BE5584"/>
    <w:rsid w:val="00BE60F5"/>
    <w:rsid w:val="00BF2268"/>
    <w:rsid w:val="00C05F90"/>
    <w:rsid w:val="00C06E5A"/>
    <w:rsid w:val="00C11F70"/>
    <w:rsid w:val="00C235DB"/>
    <w:rsid w:val="00C30E66"/>
    <w:rsid w:val="00C34525"/>
    <w:rsid w:val="00C422CF"/>
    <w:rsid w:val="00C44E1E"/>
    <w:rsid w:val="00C52737"/>
    <w:rsid w:val="00C53362"/>
    <w:rsid w:val="00C5418E"/>
    <w:rsid w:val="00C906AA"/>
    <w:rsid w:val="00C908E2"/>
    <w:rsid w:val="00C91042"/>
    <w:rsid w:val="00C91510"/>
    <w:rsid w:val="00C91CD1"/>
    <w:rsid w:val="00CA432F"/>
    <w:rsid w:val="00CB7F9D"/>
    <w:rsid w:val="00CC0BAB"/>
    <w:rsid w:val="00CD62A0"/>
    <w:rsid w:val="00CD7E65"/>
    <w:rsid w:val="00CE06B3"/>
    <w:rsid w:val="00CE4A62"/>
    <w:rsid w:val="00CF04A7"/>
    <w:rsid w:val="00CF1A7E"/>
    <w:rsid w:val="00D001E9"/>
    <w:rsid w:val="00D01DC9"/>
    <w:rsid w:val="00D168E2"/>
    <w:rsid w:val="00D17408"/>
    <w:rsid w:val="00D22103"/>
    <w:rsid w:val="00D23186"/>
    <w:rsid w:val="00D24BFE"/>
    <w:rsid w:val="00D25D3A"/>
    <w:rsid w:val="00D30D57"/>
    <w:rsid w:val="00D3431B"/>
    <w:rsid w:val="00D34A31"/>
    <w:rsid w:val="00D40B06"/>
    <w:rsid w:val="00D410BC"/>
    <w:rsid w:val="00D41E00"/>
    <w:rsid w:val="00D44C78"/>
    <w:rsid w:val="00D44E53"/>
    <w:rsid w:val="00D61650"/>
    <w:rsid w:val="00D6329B"/>
    <w:rsid w:val="00D71464"/>
    <w:rsid w:val="00D81E45"/>
    <w:rsid w:val="00D86944"/>
    <w:rsid w:val="00D86EF2"/>
    <w:rsid w:val="00D8773D"/>
    <w:rsid w:val="00D94CB4"/>
    <w:rsid w:val="00DA2B05"/>
    <w:rsid w:val="00DA3D0F"/>
    <w:rsid w:val="00DA3E68"/>
    <w:rsid w:val="00DA40FA"/>
    <w:rsid w:val="00DA45A4"/>
    <w:rsid w:val="00DA63BC"/>
    <w:rsid w:val="00DB06DD"/>
    <w:rsid w:val="00DB1401"/>
    <w:rsid w:val="00DC51CE"/>
    <w:rsid w:val="00DD29A3"/>
    <w:rsid w:val="00DD5E89"/>
    <w:rsid w:val="00DD6AF0"/>
    <w:rsid w:val="00DE1F2B"/>
    <w:rsid w:val="00DE2A37"/>
    <w:rsid w:val="00DE3364"/>
    <w:rsid w:val="00DF5CC7"/>
    <w:rsid w:val="00DF77D1"/>
    <w:rsid w:val="00E00A45"/>
    <w:rsid w:val="00E068B2"/>
    <w:rsid w:val="00E108C4"/>
    <w:rsid w:val="00E11895"/>
    <w:rsid w:val="00E13626"/>
    <w:rsid w:val="00E24516"/>
    <w:rsid w:val="00E32377"/>
    <w:rsid w:val="00E32FA6"/>
    <w:rsid w:val="00E34B09"/>
    <w:rsid w:val="00E412AF"/>
    <w:rsid w:val="00E44C7F"/>
    <w:rsid w:val="00E45479"/>
    <w:rsid w:val="00E513A9"/>
    <w:rsid w:val="00E54B4C"/>
    <w:rsid w:val="00E54BB6"/>
    <w:rsid w:val="00E67390"/>
    <w:rsid w:val="00E72B5E"/>
    <w:rsid w:val="00E74036"/>
    <w:rsid w:val="00E74673"/>
    <w:rsid w:val="00E82C30"/>
    <w:rsid w:val="00E83256"/>
    <w:rsid w:val="00E93312"/>
    <w:rsid w:val="00E943F6"/>
    <w:rsid w:val="00EA2CCC"/>
    <w:rsid w:val="00EA360C"/>
    <w:rsid w:val="00EA52FA"/>
    <w:rsid w:val="00EA5DFC"/>
    <w:rsid w:val="00EA5FAA"/>
    <w:rsid w:val="00EA6B6C"/>
    <w:rsid w:val="00EA6B98"/>
    <w:rsid w:val="00EB1BD1"/>
    <w:rsid w:val="00EE2382"/>
    <w:rsid w:val="00EE5892"/>
    <w:rsid w:val="00EE5920"/>
    <w:rsid w:val="00EE5A89"/>
    <w:rsid w:val="00EF44E8"/>
    <w:rsid w:val="00F02F1C"/>
    <w:rsid w:val="00F07A2A"/>
    <w:rsid w:val="00F116ED"/>
    <w:rsid w:val="00F20B8A"/>
    <w:rsid w:val="00F22D0C"/>
    <w:rsid w:val="00F2468D"/>
    <w:rsid w:val="00F2571A"/>
    <w:rsid w:val="00F31A31"/>
    <w:rsid w:val="00F35514"/>
    <w:rsid w:val="00F3726F"/>
    <w:rsid w:val="00F37464"/>
    <w:rsid w:val="00F45518"/>
    <w:rsid w:val="00F45DF9"/>
    <w:rsid w:val="00F4615C"/>
    <w:rsid w:val="00F5034D"/>
    <w:rsid w:val="00F50544"/>
    <w:rsid w:val="00F50E3C"/>
    <w:rsid w:val="00F54AC7"/>
    <w:rsid w:val="00F623D4"/>
    <w:rsid w:val="00F67C4E"/>
    <w:rsid w:val="00F7208E"/>
    <w:rsid w:val="00F72A8F"/>
    <w:rsid w:val="00F733F1"/>
    <w:rsid w:val="00F8075E"/>
    <w:rsid w:val="00F92F72"/>
    <w:rsid w:val="00F97D21"/>
    <w:rsid w:val="00FA1CCE"/>
    <w:rsid w:val="00FA33B1"/>
    <w:rsid w:val="00FA5662"/>
    <w:rsid w:val="00FB2858"/>
    <w:rsid w:val="00FB3728"/>
    <w:rsid w:val="00FB74C1"/>
    <w:rsid w:val="00FD6097"/>
    <w:rsid w:val="00FD7871"/>
    <w:rsid w:val="00FE34D3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AF8C7"/>
  <w15:docId w15:val="{ECFDA9B9-02F5-4A55-B5EA-82549BE2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2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322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nhideWhenUsed/>
    <w:qFormat/>
    <w:locked/>
    <w:rsid w:val="00B5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C7322"/>
    <w:pPr>
      <w:keepNext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8C7322"/>
    <w:pPr>
      <w:keepNext/>
      <w:jc w:val="both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322"/>
    <w:rPr>
      <w:rFonts w:ascii="Times New Roman" w:hAnsi="Times New Roman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8C7322"/>
    <w:rPr>
      <w:rFonts w:ascii="Times New Roman" w:hAnsi="Times New Roman" w:cs="Times New Roman"/>
      <w:b/>
      <w:bCs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8C7322"/>
    <w:rPr>
      <w:rFonts w:ascii="Times New Roman" w:hAnsi="Times New Roman" w:cs="Times New Roman"/>
      <w:b/>
      <w:bCs/>
      <w:sz w:val="20"/>
    </w:rPr>
  </w:style>
  <w:style w:type="character" w:styleId="a3">
    <w:name w:val="Hyperlink"/>
    <w:basedOn w:val="a0"/>
    <w:uiPriority w:val="99"/>
    <w:semiHidden/>
    <w:rsid w:val="008C732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8C7322"/>
    <w:pPr>
      <w:spacing w:line="140" w:lineRule="atLeast"/>
      <w:ind w:left="1276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8C7322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54414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D4D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D4DF5"/>
    <w:rPr>
      <w:rFonts w:ascii="Times New Roman" w:hAnsi="Times New Roman"/>
      <w:sz w:val="20"/>
      <w:szCs w:val="20"/>
    </w:rPr>
  </w:style>
  <w:style w:type="character" w:customStyle="1" w:styleId="Hyperlink0">
    <w:name w:val="Hyperlink.0"/>
    <w:rsid w:val="00D23186"/>
    <w:rPr>
      <w:rFonts w:cs="Times New Roman"/>
      <w:color w:val="0000FF"/>
      <w:u w:val="single" w:color="0000FF"/>
    </w:rPr>
  </w:style>
  <w:style w:type="character" w:customStyle="1" w:styleId="Hyperlink1">
    <w:name w:val="Hyperlink.1"/>
    <w:rsid w:val="00D23186"/>
    <w:rPr>
      <w:rFonts w:cs="Times New Roman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5D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58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5B65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539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gistr-ft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ovs.198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USER</cp:lastModifiedBy>
  <cp:revision>16</cp:revision>
  <cp:lastPrinted>2021-03-04T04:10:00Z</cp:lastPrinted>
  <dcterms:created xsi:type="dcterms:W3CDTF">2025-02-10T03:14:00Z</dcterms:created>
  <dcterms:modified xsi:type="dcterms:W3CDTF">2025-02-23T15:50:00Z</dcterms:modified>
</cp:coreProperties>
</file>